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3838" w14:textId="4C38F09F" w:rsidR="001B388F" w:rsidRPr="00DC02BE" w:rsidRDefault="00FD7D4A" w:rsidP="00DC02BE">
      <w:pPr>
        <w:pStyle w:val="Heading1"/>
        <w:spacing w:line="360" w:lineRule="auto"/>
        <w:rPr>
          <w:rFonts w:eastAsia="Bookman Old Style"/>
        </w:rPr>
      </w:pPr>
      <w:bookmarkStart w:id="0" w:name="_Toc191362223"/>
      <w:r w:rsidRPr="00DC02BE">
        <w:rPr>
          <w:noProof/>
        </w:rPr>
        <w:drawing>
          <wp:anchor distT="0" distB="0" distL="114300" distR="114300" simplePos="0" relativeHeight="251658240" behindDoc="0" locked="0" layoutInCell="1" allowOverlap="1" wp14:anchorId="26FA09AE" wp14:editId="3078393B">
            <wp:simplePos x="0" y="0"/>
            <wp:positionH relativeFrom="page">
              <wp:posOffset>-189186</wp:posOffset>
            </wp:positionH>
            <wp:positionV relativeFrom="paragraph">
              <wp:posOffset>-914401</wp:posOffset>
            </wp:positionV>
            <wp:extent cx="8139997" cy="11792607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32" cy="1179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03C" w:rsidRPr="00DC02BE">
        <w:rPr>
          <w:rFonts w:eastAsia="Bookman Old Style"/>
        </w:rPr>
        <w:t>COVER</w:t>
      </w:r>
      <w:bookmarkEnd w:id="0"/>
    </w:p>
    <w:p w14:paraId="61521833" w14:textId="6FFCB1AB" w:rsidR="00FD7D4A" w:rsidRPr="00DC02BE" w:rsidRDefault="00FD7D4A" w:rsidP="00DC02BE">
      <w:pPr>
        <w:pStyle w:val="NormalWeb"/>
        <w:spacing w:line="360" w:lineRule="auto"/>
        <w:rPr>
          <w:rFonts w:ascii="Bookman Old Style" w:hAnsi="Bookman Old Style"/>
        </w:rPr>
      </w:pPr>
    </w:p>
    <w:p w14:paraId="38465C5D" w14:textId="4CA48CDA" w:rsidR="006338F4" w:rsidRPr="00DC02BE" w:rsidRDefault="0039503C" w:rsidP="00DC02BE">
      <w:pPr>
        <w:pStyle w:val="Heading1"/>
        <w:spacing w:line="360" w:lineRule="auto"/>
        <w:rPr>
          <w:rFonts w:eastAsia="Bookman Old Style"/>
        </w:rPr>
      </w:pPr>
      <w:r w:rsidRPr="00DC02BE">
        <w:br w:type="page"/>
      </w:r>
    </w:p>
    <w:p w14:paraId="7E523B3E" w14:textId="2FD172DA" w:rsidR="006338F4" w:rsidRPr="00DC02BE" w:rsidRDefault="000903BC" w:rsidP="00DC02BE">
      <w:pPr>
        <w:pStyle w:val="Heading1"/>
        <w:spacing w:line="360" w:lineRule="auto"/>
        <w:rPr>
          <w:rFonts w:eastAsia="Bookman Old Style"/>
        </w:rPr>
      </w:pPr>
      <w:bookmarkStart w:id="1" w:name="_Toc191362224"/>
      <w:r>
        <w:rPr>
          <w:rFonts w:eastAsia="Bookman Old Style" w:cs="Bookman Old Style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B0A93FB" wp14:editId="37552962">
            <wp:simplePos x="0" y="0"/>
            <wp:positionH relativeFrom="margin">
              <wp:posOffset>-19050</wp:posOffset>
            </wp:positionH>
            <wp:positionV relativeFrom="paragraph">
              <wp:posOffset>381000</wp:posOffset>
            </wp:positionV>
            <wp:extent cx="6109970" cy="9363075"/>
            <wp:effectExtent l="0" t="0" r="5080" b="9525"/>
            <wp:wrapNone/>
            <wp:docPr id="679364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936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03C" w:rsidRPr="00DC02BE">
        <w:rPr>
          <w:rFonts w:eastAsia="Bookman Old Style"/>
        </w:rPr>
        <w:t>KATA PENGANTAR</w:t>
      </w:r>
      <w:bookmarkEnd w:id="1"/>
      <w:r w:rsidR="0039503C" w:rsidRPr="00DC02BE">
        <w:rPr>
          <w:rFonts w:eastAsia="Bookman Old Style"/>
        </w:rPr>
        <w:t xml:space="preserve"> </w:t>
      </w:r>
    </w:p>
    <w:p w14:paraId="33B7A319" w14:textId="3CF8CCB1" w:rsidR="006338F4" w:rsidRPr="00DC02BE" w:rsidRDefault="0039503C" w:rsidP="00DC02BE">
      <w:pPr>
        <w:spacing w:before="240"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Puji </w:t>
      </w:r>
      <w:proofErr w:type="spellStart"/>
      <w:r w:rsidRPr="00DC02BE">
        <w:rPr>
          <w:rFonts w:ascii="Bookman Old Style" w:eastAsia="Bookman Old Style" w:hAnsi="Bookman Old Style" w:cs="Bookman Old Style"/>
        </w:rPr>
        <w:t>syukur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kehadirat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Allah SWT,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melimpahkan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rahmat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karunia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-Nya,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</w:t>
      </w:r>
      <w:proofErr w:type="spellStart"/>
      <w:r w:rsidRPr="00DC02BE">
        <w:rPr>
          <w:rFonts w:ascii="Bookman Old Style" w:eastAsia="Bookman Old Style" w:hAnsi="Bookman Old Style" w:cs="Bookman Old Style"/>
        </w:rPr>
        <w:t>LKjIP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</w:t>
      </w:r>
      <w:proofErr w:type="spellStart"/>
      <w:r w:rsidRPr="00DC02BE">
        <w:rPr>
          <w:rFonts w:ascii="Bookman Old Style" w:eastAsia="Bookman Old Style" w:hAnsi="Bookman Old Style" w:cs="Bookman Old Style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disusun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lancar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bagian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(SAKIP)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salah </w:t>
      </w:r>
      <w:proofErr w:type="spellStart"/>
      <w:r w:rsidRPr="00DC02BE">
        <w:rPr>
          <w:rFonts w:ascii="Bookman Old Style" w:eastAsia="Bookman Old Style" w:hAnsi="Bookman Old Style" w:cs="Bookman Old Style"/>
        </w:rPr>
        <w:t>satu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upaya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perbaikan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harus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terus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dilakukan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membangun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penyelenggaraan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akuntabel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terukur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Sebagaimana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diamanatkan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Presiden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Republik Indonesia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29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2014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(SAKIP),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</w:t>
      </w:r>
      <w:proofErr w:type="spellStart"/>
      <w:r w:rsidRPr="00DC02BE">
        <w:rPr>
          <w:rFonts w:ascii="Bookman Old Style" w:eastAsia="Bookman Old Style" w:hAnsi="Bookman Old Style" w:cs="Bookman Old Style"/>
        </w:rPr>
        <w:t>LKjIP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objektif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bagi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pihak-pihak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berkepentingan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(stakeholder)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pertanggungjawaban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guna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meningkatkan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pertimbangan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menentukan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lanjut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hal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juga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perwujudan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penyelenggaraan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transparan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akuntabel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menciptakan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r w:rsidRPr="00DC02BE">
        <w:rPr>
          <w:rFonts w:ascii="Bookman Old Style" w:eastAsia="Bookman Old Style" w:hAnsi="Bookman Old Style" w:cs="Bookman Old Style"/>
          <w:i/>
        </w:rPr>
        <w:t>Good and Clean Government</w:t>
      </w:r>
      <w:r w:rsidRPr="00DC02BE">
        <w:rPr>
          <w:rFonts w:ascii="Bookman Old Style" w:eastAsia="Bookman Old Style" w:hAnsi="Bookman Old Style" w:cs="Bookman Old Style"/>
        </w:rPr>
        <w:t>.</w:t>
      </w:r>
    </w:p>
    <w:p w14:paraId="26F8CD60" w14:textId="77777777" w:rsidR="006338F4" w:rsidRPr="00DC02BE" w:rsidRDefault="0039503C" w:rsidP="00DC02BE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</w:t>
      </w:r>
      <w:proofErr w:type="spellStart"/>
      <w:r w:rsidRPr="00DC02BE">
        <w:rPr>
          <w:rFonts w:ascii="Bookman Old Style" w:eastAsia="Bookman Old Style" w:hAnsi="Bookman Old Style" w:cs="Bookman Old Style"/>
        </w:rPr>
        <w:t>LKjIP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penyelenggaraan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pembangunan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Hal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pedoman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Menteri </w:t>
      </w:r>
      <w:proofErr w:type="spellStart"/>
      <w:r w:rsidRPr="00DC02BE">
        <w:rPr>
          <w:rFonts w:ascii="Bookman Old Style" w:eastAsia="Bookman Old Style" w:hAnsi="Bookman Old Style" w:cs="Bookman Old Style"/>
        </w:rPr>
        <w:t>Pendayagunaan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Negara dan Reformasi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Republik Indonesia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53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2014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Petunjuk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Teknis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Kinerja, </w:t>
      </w:r>
      <w:proofErr w:type="spellStart"/>
      <w:r w:rsidRPr="00DC02BE">
        <w:rPr>
          <w:rFonts w:ascii="Bookman Old Style" w:eastAsia="Bookman Old Style" w:hAnsi="Bookman Old Style" w:cs="Bookman Old Style"/>
        </w:rPr>
        <w:t>Pelaporan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dan Tata Cara </w:t>
      </w:r>
      <w:proofErr w:type="spellStart"/>
      <w:r w:rsidRPr="00DC02BE">
        <w:rPr>
          <w:rFonts w:ascii="Bookman Old Style" w:eastAsia="Bookman Old Style" w:hAnsi="Bookman Old Style" w:cs="Bookman Old Style"/>
        </w:rPr>
        <w:t>Reviu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Atas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31EBA6CE" w14:textId="77777777" w:rsidR="006338F4" w:rsidRPr="00DC02BE" w:rsidRDefault="0039503C" w:rsidP="00DC02BE">
      <w:pPr>
        <w:spacing w:after="0" w:line="360" w:lineRule="auto"/>
        <w:ind w:left="-20" w:right="100" w:firstLine="86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Kami </w:t>
      </w:r>
      <w:proofErr w:type="spellStart"/>
      <w:r w:rsidRPr="00DC02BE">
        <w:rPr>
          <w:rFonts w:ascii="Bookman Old Style" w:eastAsia="Bookman Old Style" w:hAnsi="Bookman Old Style" w:cs="Bookman Old Style"/>
        </w:rPr>
        <w:t>menyadari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bahwa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</w:t>
      </w:r>
      <w:proofErr w:type="spellStart"/>
      <w:r w:rsidRPr="00DC02BE">
        <w:rPr>
          <w:rFonts w:ascii="Bookman Old Style" w:eastAsia="Bookman Old Style" w:hAnsi="Bookman Old Style" w:cs="Bookman Old Style"/>
        </w:rPr>
        <w:t>LKjIP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banyak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kekurangan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saran dan </w:t>
      </w:r>
      <w:proofErr w:type="spellStart"/>
      <w:r w:rsidRPr="00DC02BE">
        <w:rPr>
          <w:rFonts w:ascii="Bookman Old Style" w:eastAsia="Bookman Old Style" w:hAnsi="Bookman Old Style" w:cs="Bookman Old Style"/>
        </w:rPr>
        <w:t>masukan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bersifat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membangun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sangat kami </w:t>
      </w:r>
      <w:proofErr w:type="spellStart"/>
      <w:r w:rsidRPr="00DC02BE">
        <w:rPr>
          <w:rFonts w:ascii="Bookman Old Style" w:eastAsia="Bookman Old Style" w:hAnsi="Bookman Old Style" w:cs="Bookman Old Style"/>
        </w:rPr>
        <w:t>harapkan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demi </w:t>
      </w:r>
      <w:proofErr w:type="spellStart"/>
      <w:r w:rsidRPr="00DC02BE">
        <w:rPr>
          <w:rFonts w:ascii="Bookman Old Style" w:eastAsia="Bookman Old Style" w:hAnsi="Bookman Old Style" w:cs="Bookman Old Style"/>
        </w:rPr>
        <w:t>keberhasilan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LKjIP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Selain </w:t>
      </w:r>
      <w:proofErr w:type="spellStart"/>
      <w:r w:rsidRPr="00DC02BE">
        <w:rPr>
          <w:rFonts w:ascii="Bookman Old Style" w:eastAsia="Bookman Old Style" w:hAnsi="Bookman Old Style" w:cs="Bookman Old Style"/>
        </w:rPr>
        <w:t>itu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saran dan </w:t>
      </w:r>
      <w:proofErr w:type="spellStart"/>
      <w:r w:rsidRPr="00DC02BE">
        <w:rPr>
          <w:rFonts w:ascii="Bookman Old Style" w:eastAsia="Bookman Old Style" w:hAnsi="Bookman Old Style" w:cs="Bookman Old Style"/>
        </w:rPr>
        <w:t>masukan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tersebut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nantinya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kami </w:t>
      </w:r>
      <w:proofErr w:type="spellStart"/>
      <w:r w:rsidRPr="00DC02BE">
        <w:rPr>
          <w:rFonts w:ascii="Bookman Old Style" w:eastAsia="Bookman Old Style" w:hAnsi="Bookman Old Style" w:cs="Bookman Old Style"/>
        </w:rPr>
        <w:t>pergunakan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penyempurnaan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meningkatkan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penyelenggaraan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masa yang </w:t>
      </w:r>
      <w:proofErr w:type="spellStart"/>
      <w:r w:rsidRPr="00DC02BE">
        <w:rPr>
          <w:rFonts w:ascii="Bookman Old Style" w:eastAsia="Bookman Old Style" w:hAnsi="Bookman Old Style" w:cs="Bookman Old Style"/>
        </w:rPr>
        <w:t>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datang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386AF8E4" w14:textId="77777777" w:rsidR="006338F4" w:rsidRPr="00DC02BE" w:rsidRDefault="0039503C" w:rsidP="001923FA">
      <w:pPr>
        <w:spacing w:before="240" w:after="0" w:line="276" w:lineRule="auto"/>
        <w:ind w:left="5120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10 </w:t>
      </w:r>
      <w:proofErr w:type="spellStart"/>
      <w:r w:rsidRPr="00DC02BE">
        <w:rPr>
          <w:rFonts w:ascii="Bookman Old Style" w:eastAsia="Bookman Old Style" w:hAnsi="Bookman Old Style" w:cs="Bookman Old Style"/>
        </w:rPr>
        <w:t>Februari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2025</w:t>
      </w:r>
    </w:p>
    <w:p w14:paraId="7ADB0450" w14:textId="77777777" w:rsidR="006338F4" w:rsidRPr="00DC02BE" w:rsidRDefault="0039503C" w:rsidP="001923FA">
      <w:pPr>
        <w:spacing w:after="0" w:line="276" w:lineRule="auto"/>
        <w:ind w:left="5120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Sekretaris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</w:t>
      </w:r>
    </w:p>
    <w:p w14:paraId="5FEC70E9" w14:textId="175C962A" w:rsidR="006338F4" w:rsidRDefault="0039503C" w:rsidP="00F3688B">
      <w:pPr>
        <w:spacing w:after="0" w:line="276" w:lineRule="auto"/>
        <w:ind w:left="5120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</w:p>
    <w:p w14:paraId="431A91EE" w14:textId="77777777" w:rsidR="001923FA" w:rsidRPr="00DC02BE" w:rsidRDefault="001923FA" w:rsidP="00DC02BE">
      <w:pPr>
        <w:spacing w:before="240" w:after="240" w:line="360" w:lineRule="auto"/>
        <w:ind w:left="4400" w:firstLine="720"/>
        <w:rPr>
          <w:rFonts w:ascii="Bookman Old Style" w:eastAsia="Bookman Old Style" w:hAnsi="Bookman Old Style" w:cs="Bookman Old Style"/>
        </w:rPr>
      </w:pPr>
    </w:p>
    <w:p w14:paraId="0CB48246" w14:textId="77777777" w:rsidR="006338F4" w:rsidRPr="00DC02BE" w:rsidRDefault="0039503C" w:rsidP="001923FA">
      <w:pPr>
        <w:spacing w:after="0" w:line="276" w:lineRule="auto"/>
        <w:ind w:left="4400" w:firstLine="720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AGUS PURNOMO, SH., </w:t>
      </w:r>
      <w:proofErr w:type="spellStart"/>
      <w:proofErr w:type="gramStart"/>
      <w:r w:rsidRPr="00DC02BE">
        <w:rPr>
          <w:rFonts w:ascii="Bookman Old Style" w:eastAsia="Bookman Old Style" w:hAnsi="Bookman Old Style" w:cs="Bookman Old Style"/>
        </w:rPr>
        <w:t>M.Si</w:t>
      </w:r>
      <w:proofErr w:type="spellEnd"/>
      <w:proofErr w:type="gramEnd"/>
    </w:p>
    <w:p w14:paraId="03F672ED" w14:textId="77777777" w:rsidR="006338F4" w:rsidRPr="00DC02BE" w:rsidRDefault="0039503C" w:rsidP="001923FA">
      <w:pPr>
        <w:spacing w:after="0" w:line="276" w:lineRule="auto"/>
        <w:ind w:left="5120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Pembina Utama Muda</w:t>
      </w:r>
    </w:p>
    <w:p w14:paraId="20A3AA1E" w14:textId="77777777" w:rsidR="006338F4" w:rsidRPr="00DC02BE" w:rsidRDefault="0039503C" w:rsidP="001923FA">
      <w:pPr>
        <w:spacing w:after="0" w:line="276" w:lineRule="auto"/>
        <w:ind w:left="5120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NIP. 197207101998031010</w:t>
      </w:r>
    </w:p>
    <w:p w14:paraId="4BA017D4" w14:textId="77777777" w:rsidR="006338F4" w:rsidRPr="00DC02BE" w:rsidRDefault="006338F4" w:rsidP="00DC02BE">
      <w:pPr>
        <w:spacing w:line="360" w:lineRule="auto"/>
        <w:rPr>
          <w:rFonts w:ascii="Bookman Old Style" w:eastAsia="Bookman Old Style" w:hAnsi="Bookman Old Style" w:cs="Bookman Old Style"/>
        </w:rPr>
      </w:pPr>
    </w:p>
    <w:p w14:paraId="57BEF296" w14:textId="77777777" w:rsidR="006338F4" w:rsidRPr="00DC02BE" w:rsidRDefault="0039503C" w:rsidP="007759BC">
      <w:pPr>
        <w:pStyle w:val="Heading1"/>
        <w:spacing w:after="0" w:line="360" w:lineRule="auto"/>
        <w:rPr>
          <w:rFonts w:eastAsia="Bookman Old Style"/>
        </w:rPr>
      </w:pPr>
      <w:bookmarkStart w:id="2" w:name="_Toc191362225"/>
      <w:r w:rsidRPr="00DC02BE">
        <w:rPr>
          <w:rFonts w:eastAsia="Bookman Old Style"/>
        </w:rPr>
        <w:lastRenderedPageBreak/>
        <w:t>DAFTAR ISI</w:t>
      </w:r>
      <w:bookmarkEnd w:id="2"/>
    </w:p>
    <w:sdt>
      <w:sdtPr>
        <w:rPr>
          <w:rFonts w:ascii="Calibri" w:eastAsia="Calibri" w:hAnsi="Calibri" w:cs="Calibri"/>
          <w:color w:val="auto"/>
          <w:sz w:val="22"/>
          <w:szCs w:val="22"/>
          <w:lang w:val="en-ID"/>
        </w:rPr>
        <w:id w:val="-19508429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5B0CD6F" w14:textId="425F30E2" w:rsidR="007759BC" w:rsidRPr="007759BC" w:rsidRDefault="007759BC" w:rsidP="007759BC">
          <w:pPr>
            <w:pStyle w:val="TOCHeading"/>
            <w:spacing w:before="0" w:line="276" w:lineRule="auto"/>
            <w:rPr>
              <w:rFonts w:ascii="Bookman Old Style" w:hAnsi="Bookman Old Style"/>
            </w:rPr>
          </w:pPr>
        </w:p>
        <w:p w14:paraId="0F449151" w14:textId="6049FFED" w:rsidR="007759BC" w:rsidRPr="007759BC" w:rsidRDefault="007759BC" w:rsidP="007759BC">
          <w:pPr>
            <w:pStyle w:val="TOC1"/>
            <w:tabs>
              <w:tab w:val="right" w:leader="dot" w:pos="9352"/>
            </w:tabs>
            <w:spacing w:after="0"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r w:rsidRPr="007759BC">
            <w:rPr>
              <w:rFonts w:ascii="Bookman Old Style" w:hAnsi="Bookman Old Style"/>
            </w:rPr>
            <w:fldChar w:fldCharType="begin"/>
          </w:r>
          <w:r w:rsidRPr="007759BC">
            <w:rPr>
              <w:rFonts w:ascii="Bookman Old Style" w:hAnsi="Bookman Old Style"/>
            </w:rPr>
            <w:instrText xml:space="preserve"> TOC \o "1-3" \h \z \u </w:instrText>
          </w:r>
          <w:r w:rsidRPr="007759BC">
            <w:rPr>
              <w:rFonts w:ascii="Bookman Old Style" w:hAnsi="Bookman Old Style"/>
            </w:rPr>
            <w:fldChar w:fldCharType="separate"/>
          </w:r>
          <w:hyperlink w:anchor="_Toc191362223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COVER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_Toc191362223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i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54877E6E" w14:textId="71C9D47A" w:rsidR="007759BC" w:rsidRPr="007759BC" w:rsidRDefault="007759BC" w:rsidP="007759BC">
          <w:pPr>
            <w:pStyle w:val="TOC1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24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KATA PENGANTAR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_Toc191362224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ii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6D0A3007" w14:textId="1BB14A77" w:rsidR="007759BC" w:rsidRPr="007759BC" w:rsidRDefault="007759BC" w:rsidP="007759BC">
          <w:pPr>
            <w:pStyle w:val="TOC1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25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DAFTAR ISI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_Toc191362225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iii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3AE1763A" w14:textId="58666F58" w:rsidR="007759BC" w:rsidRPr="007759BC" w:rsidRDefault="007759BC" w:rsidP="007759BC">
          <w:pPr>
            <w:pStyle w:val="TOC1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26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DAFTAR TABEL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_Toc191362226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v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7681684F" w14:textId="2A740194" w:rsidR="007759BC" w:rsidRPr="007759BC" w:rsidRDefault="007759BC" w:rsidP="007759BC">
          <w:pPr>
            <w:pStyle w:val="TOC1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27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DAFTAR LAMPIRAN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_Toc191362227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71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4C87A1D7" w14:textId="623AE5AB" w:rsidR="007759BC" w:rsidRPr="007759BC" w:rsidRDefault="007759BC" w:rsidP="007759BC">
          <w:pPr>
            <w:pStyle w:val="TOC1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28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BAB I</w:t>
            </w:r>
          </w:hyperlink>
          <w:r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  <w:t xml:space="preserve"> </w:t>
          </w:r>
          <w:hyperlink w:anchor="_Toc191362229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PENDAHULUAN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_Toc191362229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1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0A588E46" w14:textId="288C81B5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30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1.1 Latar Belakang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_Toc191362230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1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0256CCC1" w14:textId="364A6C9E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31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1.2 Maksud dan Tujuan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_Toc191362231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1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56F9B9DD" w14:textId="09C38A82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32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1.3 Dasar Hukum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_Toc191362232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2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455C4481" w14:textId="3A665771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33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1.4 Profil Sekretariat Daerah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_Toc191362233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4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7FBCE4F2" w14:textId="322934CB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34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1.5 Susunan Organisasi Sekretariat Daerah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_Toc191362234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4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0CA82130" w14:textId="00334408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35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1.6 Permasalahan dan Isu Strategis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_Toc191362235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5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290DD8EC" w14:textId="3E921E53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36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1.7 Sumber Daya Manusia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_Toc191362236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6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40190CB9" w14:textId="16DE7789" w:rsidR="007759BC" w:rsidRPr="007759BC" w:rsidRDefault="007759BC" w:rsidP="007759BC">
          <w:pPr>
            <w:pStyle w:val="TOC1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37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BAB II</w:t>
            </w:r>
          </w:hyperlink>
          <w:r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  <w:t xml:space="preserve"> </w:t>
          </w:r>
          <w:hyperlink w:anchor="_Toc191362238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PERENCANAAN KINERJA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_Toc191362238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10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1C09DCD7" w14:textId="613A5781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39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2.1 Perencanaan Strategis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_Toc191362239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10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4169F075" w14:textId="1167B107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40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2.2 Visi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_Toc191362240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10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183A95DE" w14:textId="41D3FCC8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41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2.3 Misi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_Toc191362241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10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1A942591" w14:textId="070C9A32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42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2.4 Tujuan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_Toc191362242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10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4071DCD4" w14:textId="2CCE2276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43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2.5 Sasaran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_Toc191362243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11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6B3190D9" w14:textId="33770412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44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2.6 Program dan Kegiatan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_Toc191362244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11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678EBAE2" w14:textId="0128D854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45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2.7 Strategi dan Kebijakan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_Toc191362245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11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69A45939" w14:textId="6BDC094A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46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2.8 Perjanjian Kinerja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_Toc191362246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12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60FFD9D7" w14:textId="5EF4A199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47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2.9 Indikator Kinerja Utama (IKU)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_Toc191362247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17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5254E9CA" w14:textId="12F6C279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48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2.10 Indikator Kinerja Individu (IKI)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_Toc191362248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18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1E99DEAD" w14:textId="587120CA" w:rsidR="007759BC" w:rsidRPr="007759BC" w:rsidRDefault="007759BC" w:rsidP="007759BC">
          <w:pPr>
            <w:pStyle w:val="TOC3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49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2.10.1 Program Pemerintahan dan Kesejahteraan Rakyat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_Toc191362249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18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100042BB" w14:textId="34D48A80" w:rsidR="007759BC" w:rsidRPr="007759BC" w:rsidRDefault="007759BC" w:rsidP="007759BC">
          <w:pPr>
            <w:pStyle w:val="TOC3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50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2.10.2 Program Perekonomian dan Pembangunan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_Toc191362250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20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750CB607" w14:textId="12FC8E47" w:rsidR="007759BC" w:rsidRPr="007759BC" w:rsidRDefault="007759BC" w:rsidP="007759BC">
          <w:pPr>
            <w:pStyle w:val="TOC3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51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2.10.3 Program Penunjang Urusan Pemerintahan Kabupaten/Kota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_Toc191362251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22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19396991" w14:textId="3BA55ED2" w:rsidR="007759BC" w:rsidRPr="007759BC" w:rsidRDefault="007759BC" w:rsidP="007759BC">
          <w:pPr>
            <w:pStyle w:val="TOC1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52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BAB III</w:t>
            </w:r>
          </w:hyperlink>
          <w:r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  <w:t xml:space="preserve"> </w:t>
          </w:r>
          <w:hyperlink w:anchor="_Toc191362253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AKUNTABILITAS KINERJA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_Toc191362253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26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4A939B9E" w14:textId="1B7D5CB3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54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3.1 Capaian Kinerja Organisasi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_Toc191362254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27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1BC5E23B" w14:textId="1BD8DAA0" w:rsidR="007759BC" w:rsidRPr="007759BC" w:rsidRDefault="007759BC" w:rsidP="007759BC">
          <w:pPr>
            <w:pStyle w:val="TOC3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55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3.1.1 Perbandingan antara target dan realisasi kinerja tahun berjalan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_Toc191362255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27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11849F25" w14:textId="0776504F" w:rsidR="007759BC" w:rsidRPr="007759BC" w:rsidRDefault="007759BC" w:rsidP="007759BC">
          <w:pPr>
            <w:pStyle w:val="TOC3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56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3.1.2 Perbandingan antara realisasi kinerja tahun ini dengan 2 (dua) tahun terakhir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_Toc191362256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37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27D9FA47" w14:textId="7B3DCFBA" w:rsidR="007759BC" w:rsidRPr="007759BC" w:rsidRDefault="007759BC" w:rsidP="007759BC">
          <w:pPr>
            <w:pStyle w:val="TOC3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57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3.1.3 Perbandingan antara realisasi kinerja tahun ini dengan target jangka menengah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_Toc191362257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44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7063333B" w14:textId="5CE0310F" w:rsidR="007759BC" w:rsidRPr="007759BC" w:rsidRDefault="007759BC" w:rsidP="007759BC">
          <w:pPr>
            <w:pStyle w:val="TOC3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58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3.1.4 Perbandingan antara realisasi kinerja tahun ini dengan realisasi kinerja di level nasional/provinsi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_Toc191362258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50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28B15C8A" w14:textId="2F9F7279" w:rsidR="007759BC" w:rsidRPr="007759BC" w:rsidRDefault="007759BC" w:rsidP="007759BC">
          <w:pPr>
            <w:pStyle w:val="TOC3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59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3.1.5 Analisis atas Realisasi Kinerja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_Toc191362259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54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3737E895" w14:textId="3822F39E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60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3.2 Realisasi Anggaran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_Toc191362260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55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76E27CC9" w14:textId="115C6A6A" w:rsidR="007759BC" w:rsidRPr="007759BC" w:rsidRDefault="007759BC" w:rsidP="007759BC">
          <w:pPr>
            <w:pStyle w:val="TOC3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61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3.2.1 Perbandingan realisasi kinerja dengan realisasi anggaran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_Toc191362261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56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69DA10FF" w14:textId="23675D06" w:rsidR="007759BC" w:rsidRPr="007759BC" w:rsidRDefault="007759BC" w:rsidP="007759BC">
          <w:pPr>
            <w:pStyle w:val="TOC3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62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3.2.2 Efisiensi Penggunaan Sumber Daya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_Toc191362262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57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6DCAE8B7" w14:textId="76328F72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63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3.3 Hambatan atas Pencapaian Indikator Kinerja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_Toc191362263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68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1C4EABC5" w14:textId="3CDA5990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64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3.4 Upaya Perbaikan Kinerja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_Toc191362264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68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11205EA4" w14:textId="771009B0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65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3.5 Tindak Lanjut Evaluasi SAKIP oleh APIP Tahun 2024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_Toc191362265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68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78A332E3" w14:textId="587A97A8" w:rsidR="007759BC" w:rsidRPr="007759BC" w:rsidRDefault="007759BC" w:rsidP="007759BC">
          <w:pPr>
            <w:pStyle w:val="TOC1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66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BAB IV</w:t>
            </w:r>
          </w:hyperlink>
          <w:r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  <w:t xml:space="preserve"> </w:t>
          </w:r>
          <w:hyperlink w:anchor="_Toc191362267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PENUTUP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_Toc191362267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70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27E41DA9" w14:textId="40C60C5D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68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4.1 Kesimpulan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_Toc191362268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70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7552A526" w14:textId="73A401B5" w:rsidR="007759BC" w:rsidRPr="007759BC" w:rsidRDefault="007759BC" w:rsidP="007759BC">
          <w:pPr>
            <w:pStyle w:val="TOC2"/>
            <w:tabs>
              <w:tab w:val="right" w:leader="dot" w:pos="9352"/>
            </w:tabs>
            <w:spacing w:line="276" w:lineRule="auto"/>
            <w:rPr>
              <w:rFonts w:ascii="Bookman Old Style" w:eastAsiaTheme="minorEastAsia" w:hAnsi="Bookman Old Style" w:cstheme="minorBidi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191362269" w:history="1">
            <w:r w:rsidRPr="007759BC">
              <w:rPr>
                <w:rStyle w:val="Hyperlink"/>
                <w:rFonts w:ascii="Bookman Old Style" w:eastAsia="Bookman Old Style" w:hAnsi="Bookman Old Style"/>
                <w:noProof/>
              </w:rPr>
              <w:t>4.2 Rekomendasi</w:t>
            </w:r>
            <w:r w:rsidRPr="007759BC">
              <w:rPr>
                <w:rFonts w:ascii="Bookman Old Style" w:hAnsi="Bookman Old Style"/>
                <w:noProof/>
                <w:webHidden/>
              </w:rPr>
              <w:tab/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7759BC">
              <w:rPr>
                <w:rFonts w:ascii="Bookman Old Style" w:hAnsi="Bookman Old Style"/>
                <w:noProof/>
                <w:webHidden/>
              </w:rPr>
              <w:instrText xml:space="preserve"> PAGEREF _Toc191362269 \h </w:instrText>
            </w:r>
            <w:r w:rsidRPr="007759BC">
              <w:rPr>
                <w:rFonts w:ascii="Bookman Old Style" w:hAnsi="Bookman Old Style"/>
                <w:noProof/>
                <w:webHidden/>
              </w:rPr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071180">
              <w:rPr>
                <w:rFonts w:ascii="Bookman Old Style" w:hAnsi="Bookman Old Style"/>
                <w:noProof/>
                <w:webHidden/>
              </w:rPr>
              <w:t>70</w:t>
            </w:r>
            <w:r w:rsidRPr="007759BC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14:paraId="3AC5CEE0" w14:textId="4407CE38" w:rsidR="007759BC" w:rsidRDefault="007759BC" w:rsidP="007759BC">
          <w:pPr>
            <w:spacing w:line="276" w:lineRule="auto"/>
          </w:pPr>
          <w:r w:rsidRPr="007759BC">
            <w:rPr>
              <w:rFonts w:ascii="Bookman Old Style" w:hAnsi="Bookman Old Style"/>
              <w:b/>
              <w:bCs/>
              <w:noProof/>
            </w:rPr>
            <w:fldChar w:fldCharType="end"/>
          </w:r>
        </w:p>
      </w:sdtContent>
    </w:sdt>
    <w:p w14:paraId="4E2312B7" w14:textId="37BD0D11" w:rsidR="007759BC" w:rsidRDefault="007759BC" w:rsidP="00DC02BE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14:paraId="1906801A" w14:textId="000452BD" w:rsidR="00D9305E" w:rsidRPr="009D5D9E" w:rsidRDefault="0039503C" w:rsidP="009D5D9E">
      <w:pPr>
        <w:pStyle w:val="Heading1"/>
        <w:spacing w:line="360" w:lineRule="auto"/>
        <w:rPr>
          <w:rFonts w:eastAsia="Bookman Old Style"/>
        </w:rPr>
      </w:pPr>
      <w:bookmarkStart w:id="3" w:name="_Toc191362226"/>
      <w:r w:rsidRPr="00DC02BE">
        <w:rPr>
          <w:rFonts w:eastAsia="Bookman Old Style"/>
        </w:rPr>
        <w:lastRenderedPageBreak/>
        <w:t>DAFTAR TABEL</w:t>
      </w:r>
      <w:bookmarkEnd w:id="3"/>
    </w:p>
    <w:p w14:paraId="46033BFE" w14:textId="49283F23" w:rsidR="009D5D9E" w:rsidRPr="009D5D9E" w:rsidRDefault="009D5D9E" w:rsidP="009D5D9E">
      <w:pPr>
        <w:pStyle w:val="TableofFigures"/>
        <w:tabs>
          <w:tab w:val="right" w:leader="dot" w:pos="9352"/>
        </w:tabs>
        <w:spacing w:line="360" w:lineRule="auto"/>
        <w:rPr>
          <w:rFonts w:ascii="Bookman Old Style" w:eastAsiaTheme="minorEastAsia" w:hAnsi="Bookman Old Style" w:cstheme="minorBidi"/>
          <w:noProof/>
          <w:kern w:val="2"/>
          <w:sz w:val="24"/>
          <w:szCs w:val="24"/>
          <w:lang w:eastAsia="en-ID"/>
          <w14:ligatures w14:val="standardContextual"/>
        </w:rPr>
      </w:pPr>
      <w:r w:rsidRPr="009D5D9E">
        <w:rPr>
          <w:rFonts w:ascii="Bookman Old Style" w:hAnsi="Bookman Old Style"/>
        </w:rPr>
        <w:fldChar w:fldCharType="begin"/>
      </w:r>
      <w:r w:rsidRPr="009D5D9E">
        <w:rPr>
          <w:rFonts w:ascii="Bookman Old Style" w:hAnsi="Bookman Old Style"/>
        </w:rPr>
        <w:instrText xml:space="preserve"> TOC \h \z \c "Tabel 1." </w:instrText>
      </w:r>
      <w:r w:rsidRPr="009D5D9E">
        <w:rPr>
          <w:rFonts w:ascii="Bookman Old Style" w:hAnsi="Bookman Old Style"/>
        </w:rPr>
        <w:fldChar w:fldCharType="separate"/>
      </w:r>
      <w:hyperlink w:anchor="_Toc191638158" w:history="1">
        <w:r w:rsidRPr="009D5D9E">
          <w:rPr>
            <w:rStyle w:val="Hyperlink"/>
            <w:rFonts w:ascii="Bookman Old Style" w:hAnsi="Bookman Old Style"/>
            <w:noProof/>
          </w:rPr>
          <w:t>Tabel 1.1 Pegawai Jabatan Struktural Eselon II dan III Sekretariat Daerah</w:t>
        </w:r>
        <w:r w:rsidRPr="009D5D9E">
          <w:rPr>
            <w:rFonts w:ascii="Bookman Old Style" w:hAnsi="Bookman Old Style"/>
            <w:noProof/>
            <w:webHidden/>
          </w:rPr>
          <w:tab/>
        </w:r>
        <w:r w:rsidRPr="009D5D9E">
          <w:rPr>
            <w:rFonts w:ascii="Bookman Old Style" w:hAnsi="Bookman Old Style"/>
            <w:noProof/>
            <w:webHidden/>
          </w:rPr>
          <w:fldChar w:fldCharType="begin"/>
        </w:r>
        <w:r w:rsidRPr="009D5D9E">
          <w:rPr>
            <w:rFonts w:ascii="Bookman Old Style" w:hAnsi="Bookman Old Style"/>
            <w:noProof/>
            <w:webHidden/>
          </w:rPr>
          <w:instrText xml:space="preserve"> PAGEREF _Toc191638158 \h </w:instrText>
        </w:r>
        <w:r w:rsidRPr="009D5D9E">
          <w:rPr>
            <w:rFonts w:ascii="Bookman Old Style" w:hAnsi="Bookman Old Style"/>
            <w:noProof/>
            <w:webHidden/>
          </w:rPr>
        </w:r>
        <w:r w:rsidRPr="009D5D9E">
          <w:rPr>
            <w:rFonts w:ascii="Bookman Old Style" w:hAnsi="Bookman Old Style"/>
            <w:noProof/>
            <w:webHidden/>
          </w:rPr>
          <w:fldChar w:fldCharType="separate"/>
        </w:r>
        <w:r w:rsidR="00071180">
          <w:rPr>
            <w:rFonts w:ascii="Bookman Old Style" w:hAnsi="Bookman Old Style"/>
            <w:noProof/>
            <w:webHidden/>
          </w:rPr>
          <w:t>6</w:t>
        </w:r>
        <w:r w:rsidRPr="009D5D9E">
          <w:rPr>
            <w:rFonts w:ascii="Bookman Old Style" w:hAnsi="Bookman Old Style"/>
            <w:noProof/>
            <w:webHidden/>
          </w:rPr>
          <w:fldChar w:fldCharType="end"/>
        </w:r>
      </w:hyperlink>
    </w:p>
    <w:p w14:paraId="05215F7C" w14:textId="4B17620F" w:rsidR="009D5D9E" w:rsidRPr="009D5D9E" w:rsidRDefault="009D5D9E" w:rsidP="009D5D9E">
      <w:pPr>
        <w:pStyle w:val="TableofFigures"/>
        <w:tabs>
          <w:tab w:val="right" w:leader="dot" w:pos="9352"/>
        </w:tabs>
        <w:spacing w:line="360" w:lineRule="auto"/>
        <w:ind w:left="1134" w:hanging="1134"/>
        <w:rPr>
          <w:rFonts w:ascii="Bookman Old Style" w:eastAsiaTheme="minorEastAsia" w:hAnsi="Bookman Old Style" w:cstheme="minorBidi"/>
          <w:noProof/>
          <w:kern w:val="2"/>
          <w:sz w:val="24"/>
          <w:szCs w:val="24"/>
          <w:lang w:eastAsia="en-ID"/>
          <w14:ligatures w14:val="standardContextual"/>
        </w:rPr>
      </w:pPr>
      <w:hyperlink w:anchor="_Toc191638159" w:history="1">
        <w:r w:rsidRPr="009D5D9E">
          <w:rPr>
            <w:rStyle w:val="Hyperlink"/>
            <w:rFonts w:ascii="Bookman Old Style" w:hAnsi="Bookman Old Style"/>
            <w:noProof/>
          </w:rPr>
          <w:t>Tabel 1.2 Formasi Pegawai Berdasarkan Eselon, Jenis Jabatan, dan Golongan per Desember 2024</w:t>
        </w:r>
        <w:r w:rsidRPr="009D5D9E">
          <w:rPr>
            <w:rFonts w:ascii="Bookman Old Style" w:hAnsi="Bookman Old Style"/>
            <w:noProof/>
            <w:webHidden/>
          </w:rPr>
          <w:tab/>
        </w:r>
        <w:r w:rsidRPr="009D5D9E">
          <w:rPr>
            <w:rFonts w:ascii="Bookman Old Style" w:hAnsi="Bookman Old Style"/>
            <w:noProof/>
            <w:webHidden/>
          </w:rPr>
          <w:fldChar w:fldCharType="begin"/>
        </w:r>
        <w:r w:rsidRPr="009D5D9E">
          <w:rPr>
            <w:rFonts w:ascii="Bookman Old Style" w:hAnsi="Bookman Old Style"/>
            <w:noProof/>
            <w:webHidden/>
          </w:rPr>
          <w:instrText xml:space="preserve"> PAGEREF _Toc191638159 \h </w:instrText>
        </w:r>
        <w:r w:rsidRPr="009D5D9E">
          <w:rPr>
            <w:rFonts w:ascii="Bookman Old Style" w:hAnsi="Bookman Old Style"/>
            <w:noProof/>
            <w:webHidden/>
          </w:rPr>
        </w:r>
        <w:r w:rsidRPr="009D5D9E">
          <w:rPr>
            <w:rFonts w:ascii="Bookman Old Style" w:hAnsi="Bookman Old Style"/>
            <w:noProof/>
            <w:webHidden/>
          </w:rPr>
          <w:fldChar w:fldCharType="separate"/>
        </w:r>
        <w:r w:rsidR="00071180">
          <w:rPr>
            <w:rFonts w:ascii="Bookman Old Style" w:hAnsi="Bookman Old Style"/>
            <w:noProof/>
            <w:webHidden/>
          </w:rPr>
          <w:t>8</w:t>
        </w:r>
        <w:r w:rsidRPr="009D5D9E">
          <w:rPr>
            <w:rFonts w:ascii="Bookman Old Style" w:hAnsi="Bookman Old Style"/>
            <w:noProof/>
            <w:webHidden/>
          </w:rPr>
          <w:fldChar w:fldCharType="end"/>
        </w:r>
      </w:hyperlink>
    </w:p>
    <w:p w14:paraId="369436B0" w14:textId="0624F6DB" w:rsidR="009D5D9E" w:rsidRPr="009D5D9E" w:rsidRDefault="009D5D9E" w:rsidP="009D5D9E">
      <w:pPr>
        <w:pStyle w:val="TableofFigures"/>
        <w:tabs>
          <w:tab w:val="right" w:leader="dot" w:pos="9352"/>
        </w:tabs>
        <w:spacing w:line="360" w:lineRule="auto"/>
        <w:rPr>
          <w:rFonts w:ascii="Bookman Old Style" w:hAnsi="Bookman Old Style"/>
        </w:rPr>
      </w:pPr>
      <w:hyperlink w:anchor="_Toc191638160" w:history="1">
        <w:r w:rsidRPr="009D5D9E">
          <w:rPr>
            <w:rStyle w:val="Hyperlink"/>
            <w:rFonts w:ascii="Bookman Old Style" w:hAnsi="Bookman Old Style"/>
            <w:noProof/>
          </w:rPr>
          <w:t>Tabel 1.3 Formasi Pegawai berdasarkan Pendidikan per desember 2024</w:t>
        </w:r>
        <w:r w:rsidRPr="009D5D9E">
          <w:rPr>
            <w:rFonts w:ascii="Bookman Old Style" w:hAnsi="Bookman Old Style"/>
            <w:noProof/>
            <w:webHidden/>
          </w:rPr>
          <w:tab/>
        </w:r>
        <w:r w:rsidRPr="009D5D9E">
          <w:rPr>
            <w:rFonts w:ascii="Bookman Old Style" w:hAnsi="Bookman Old Style"/>
            <w:noProof/>
            <w:webHidden/>
          </w:rPr>
          <w:fldChar w:fldCharType="begin"/>
        </w:r>
        <w:r w:rsidRPr="009D5D9E">
          <w:rPr>
            <w:rFonts w:ascii="Bookman Old Style" w:hAnsi="Bookman Old Style"/>
            <w:noProof/>
            <w:webHidden/>
          </w:rPr>
          <w:instrText xml:space="preserve"> PAGEREF _Toc191638160 \h </w:instrText>
        </w:r>
        <w:r w:rsidRPr="009D5D9E">
          <w:rPr>
            <w:rFonts w:ascii="Bookman Old Style" w:hAnsi="Bookman Old Style"/>
            <w:noProof/>
            <w:webHidden/>
          </w:rPr>
        </w:r>
        <w:r w:rsidRPr="009D5D9E">
          <w:rPr>
            <w:rFonts w:ascii="Bookman Old Style" w:hAnsi="Bookman Old Style"/>
            <w:noProof/>
            <w:webHidden/>
          </w:rPr>
          <w:fldChar w:fldCharType="separate"/>
        </w:r>
        <w:r w:rsidR="00071180">
          <w:rPr>
            <w:rFonts w:ascii="Bookman Old Style" w:hAnsi="Bookman Old Style"/>
            <w:noProof/>
            <w:webHidden/>
          </w:rPr>
          <w:t>9</w:t>
        </w:r>
        <w:r w:rsidRPr="009D5D9E">
          <w:rPr>
            <w:rFonts w:ascii="Bookman Old Style" w:hAnsi="Bookman Old Style"/>
            <w:noProof/>
            <w:webHidden/>
          </w:rPr>
          <w:fldChar w:fldCharType="end"/>
        </w:r>
      </w:hyperlink>
      <w:r w:rsidRPr="009D5D9E">
        <w:rPr>
          <w:rFonts w:ascii="Bookman Old Style" w:hAnsi="Bookman Old Style"/>
        </w:rPr>
        <w:fldChar w:fldCharType="end"/>
      </w:r>
    </w:p>
    <w:p w14:paraId="6AE7598F" w14:textId="65AD62C6" w:rsidR="009D5D9E" w:rsidRPr="009D5D9E" w:rsidRDefault="009D5D9E" w:rsidP="009D5D9E">
      <w:pPr>
        <w:pStyle w:val="TableofFigures"/>
        <w:tabs>
          <w:tab w:val="right" w:leader="dot" w:pos="9352"/>
        </w:tabs>
        <w:spacing w:line="360" w:lineRule="auto"/>
        <w:rPr>
          <w:rFonts w:ascii="Bookman Old Style" w:hAnsi="Bookman Old Style"/>
        </w:rPr>
      </w:pPr>
      <w:r w:rsidRPr="009D5D9E">
        <w:rPr>
          <w:rFonts w:ascii="Bookman Old Style" w:hAnsi="Bookman Old Style"/>
        </w:rPr>
        <w:fldChar w:fldCharType="begin"/>
      </w:r>
      <w:r w:rsidRPr="009D5D9E">
        <w:rPr>
          <w:rFonts w:ascii="Bookman Old Style" w:hAnsi="Bookman Old Style"/>
        </w:rPr>
        <w:instrText xml:space="preserve"> TOC \h \z \c "Tabel 2." </w:instrText>
      </w:r>
      <w:r w:rsidRPr="009D5D9E">
        <w:rPr>
          <w:rFonts w:ascii="Bookman Old Style" w:hAnsi="Bookman Old Style"/>
        </w:rPr>
        <w:fldChar w:fldCharType="separate"/>
      </w:r>
      <w:hyperlink w:anchor="_Toc191638166" w:history="1">
        <w:r w:rsidRPr="009D5D9E">
          <w:rPr>
            <w:rStyle w:val="Hyperlink"/>
            <w:rFonts w:ascii="Bookman Old Style" w:hAnsi="Bookman Old Style"/>
            <w:noProof/>
          </w:rPr>
          <w:t>Tabel 2.1 Tujuan, Sasaran, Strategi dan Arah Kebijakan</w:t>
        </w:r>
        <w:r w:rsidRPr="009D5D9E">
          <w:rPr>
            <w:rFonts w:ascii="Bookman Old Style" w:hAnsi="Bookman Old Style"/>
            <w:noProof/>
            <w:webHidden/>
          </w:rPr>
          <w:tab/>
        </w:r>
        <w:r w:rsidRPr="009D5D9E">
          <w:rPr>
            <w:rFonts w:ascii="Bookman Old Style" w:hAnsi="Bookman Old Style"/>
            <w:noProof/>
            <w:webHidden/>
          </w:rPr>
          <w:fldChar w:fldCharType="begin"/>
        </w:r>
        <w:r w:rsidRPr="009D5D9E">
          <w:rPr>
            <w:rFonts w:ascii="Bookman Old Style" w:hAnsi="Bookman Old Style"/>
            <w:noProof/>
            <w:webHidden/>
          </w:rPr>
          <w:instrText xml:space="preserve"> PAGEREF _Toc191638166 \h </w:instrText>
        </w:r>
        <w:r w:rsidRPr="009D5D9E">
          <w:rPr>
            <w:rFonts w:ascii="Bookman Old Style" w:hAnsi="Bookman Old Style"/>
            <w:noProof/>
            <w:webHidden/>
          </w:rPr>
        </w:r>
        <w:r w:rsidRPr="009D5D9E">
          <w:rPr>
            <w:rFonts w:ascii="Bookman Old Style" w:hAnsi="Bookman Old Style"/>
            <w:noProof/>
            <w:webHidden/>
          </w:rPr>
          <w:fldChar w:fldCharType="separate"/>
        </w:r>
        <w:r w:rsidR="00071180">
          <w:rPr>
            <w:rFonts w:ascii="Bookman Old Style" w:hAnsi="Bookman Old Style"/>
            <w:noProof/>
            <w:webHidden/>
          </w:rPr>
          <w:t>12</w:t>
        </w:r>
        <w:r w:rsidRPr="009D5D9E">
          <w:rPr>
            <w:rFonts w:ascii="Bookman Old Style" w:hAnsi="Bookman Old Style"/>
            <w:noProof/>
            <w:webHidden/>
          </w:rPr>
          <w:fldChar w:fldCharType="end"/>
        </w:r>
      </w:hyperlink>
      <w:r w:rsidRPr="009D5D9E">
        <w:rPr>
          <w:rFonts w:ascii="Bookman Old Style" w:hAnsi="Bookman Old Style"/>
        </w:rPr>
        <w:fldChar w:fldCharType="end"/>
      </w:r>
    </w:p>
    <w:p w14:paraId="23CBE530" w14:textId="3E6933A5" w:rsidR="009D5D9E" w:rsidRPr="009D5D9E" w:rsidRDefault="009D5D9E" w:rsidP="009D5D9E">
      <w:pPr>
        <w:pStyle w:val="TableofFigures"/>
        <w:tabs>
          <w:tab w:val="right" w:leader="dot" w:pos="9352"/>
        </w:tabs>
        <w:spacing w:line="360" w:lineRule="auto"/>
        <w:rPr>
          <w:rFonts w:ascii="Bookman Old Style" w:eastAsiaTheme="minorEastAsia" w:hAnsi="Bookman Old Style" w:cstheme="minorBidi"/>
          <w:noProof/>
          <w:kern w:val="2"/>
          <w:sz w:val="24"/>
          <w:szCs w:val="24"/>
          <w:lang w:eastAsia="en-ID"/>
          <w14:ligatures w14:val="standardContextual"/>
        </w:rPr>
      </w:pPr>
      <w:r w:rsidRPr="009D5D9E">
        <w:rPr>
          <w:rFonts w:ascii="Bookman Old Style" w:hAnsi="Bookman Old Style"/>
        </w:rPr>
        <w:fldChar w:fldCharType="begin"/>
      </w:r>
      <w:r w:rsidRPr="009D5D9E">
        <w:rPr>
          <w:rFonts w:ascii="Bookman Old Style" w:hAnsi="Bookman Old Style"/>
        </w:rPr>
        <w:instrText xml:space="preserve"> TOC \h \z \c "Tabel 3." </w:instrText>
      </w:r>
      <w:r w:rsidRPr="009D5D9E">
        <w:rPr>
          <w:rFonts w:ascii="Bookman Old Style" w:hAnsi="Bookman Old Style"/>
        </w:rPr>
        <w:fldChar w:fldCharType="separate"/>
      </w:r>
      <w:hyperlink w:anchor="_Toc191638171" w:history="1">
        <w:r w:rsidRPr="009D5D9E">
          <w:rPr>
            <w:rStyle w:val="Hyperlink"/>
            <w:rFonts w:ascii="Bookman Old Style" w:hAnsi="Bookman Old Style"/>
            <w:noProof/>
          </w:rPr>
          <w:t>Tabel 3.1 Perbandingan antara target dan realisasi kinerja tahun Berjalan</w:t>
        </w:r>
        <w:r w:rsidRPr="009D5D9E">
          <w:rPr>
            <w:rFonts w:ascii="Bookman Old Style" w:hAnsi="Bookman Old Style"/>
            <w:noProof/>
            <w:webHidden/>
          </w:rPr>
          <w:tab/>
        </w:r>
        <w:r w:rsidRPr="009D5D9E">
          <w:rPr>
            <w:rFonts w:ascii="Bookman Old Style" w:hAnsi="Bookman Old Style"/>
            <w:noProof/>
            <w:webHidden/>
          </w:rPr>
          <w:fldChar w:fldCharType="begin"/>
        </w:r>
        <w:r w:rsidRPr="009D5D9E">
          <w:rPr>
            <w:rFonts w:ascii="Bookman Old Style" w:hAnsi="Bookman Old Style"/>
            <w:noProof/>
            <w:webHidden/>
          </w:rPr>
          <w:instrText xml:space="preserve"> PAGEREF _Toc191638171 \h </w:instrText>
        </w:r>
        <w:r w:rsidRPr="009D5D9E">
          <w:rPr>
            <w:rFonts w:ascii="Bookman Old Style" w:hAnsi="Bookman Old Style"/>
            <w:noProof/>
            <w:webHidden/>
          </w:rPr>
        </w:r>
        <w:r w:rsidRPr="009D5D9E">
          <w:rPr>
            <w:rFonts w:ascii="Bookman Old Style" w:hAnsi="Bookman Old Style"/>
            <w:noProof/>
            <w:webHidden/>
          </w:rPr>
          <w:fldChar w:fldCharType="separate"/>
        </w:r>
        <w:r w:rsidR="00071180">
          <w:rPr>
            <w:rFonts w:ascii="Bookman Old Style" w:hAnsi="Bookman Old Style"/>
            <w:noProof/>
            <w:webHidden/>
          </w:rPr>
          <w:t>27</w:t>
        </w:r>
        <w:r w:rsidRPr="009D5D9E">
          <w:rPr>
            <w:rFonts w:ascii="Bookman Old Style" w:hAnsi="Bookman Old Style"/>
            <w:noProof/>
            <w:webHidden/>
          </w:rPr>
          <w:fldChar w:fldCharType="end"/>
        </w:r>
      </w:hyperlink>
    </w:p>
    <w:p w14:paraId="602435FB" w14:textId="4111BCCA" w:rsidR="009D5D9E" w:rsidRPr="009D5D9E" w:rsidRDefault="009D5D9E" w:rsidP="009D5D9E">
      <w:pPr>
        <w:pStyle w:val="TableofFigures"/>
        <w:tabs>
          <w:tab w:val="right" w:leader="dot" w:pos="9352"/>
        </w:tabs>
        <w:spacing w:line="360" w:lineRule="auto"/>
        <w:ind w:left="1134" w:hanging="1134"/>
        <w:rPr>
          <w:rFonts w:ascii="Bookman Old Style" w:eastAsiaTheme="minorEastAsia" w:hAnsi="Bookman Old Style" w:cstheme="minorBidi"/>
          <w:noProof/>
          <w:kern w:val="2"/>
          <w:sz w:val="24"/>
          <w:szCs w:val="24"/>
          <w:lang w:eastAsia="en-ID"/>
          <w14:ligatures w14:val="standardContextual"/>
        </w:rPr>
      </w:pPr>
      <w:hyperlink w:anchor="_Toc191638172" w:history="1">
        <w:r w:rsidRPr="009D5D9E">
          <w:rPr>
            <w:rStyle w:val="Hyperlink"/>
            <w:rFonts w:ascii="Bookman Old Style" w:hAnsi="Bookman Old Style"/>
            <w:noProof/>
          </w:rPr>
          <w:t>Tabel 3.2 Perbandingan antara realisasi kinerja tahun ini dengan 2 (dua) tahun terakhir</w:t>
        </w:r>
        <w:r w:rsidRPr="009D5D9E">
          <w:rPr>
            <w:rFonts w:ascii="Bookman Old Style" w:hAnsi="Bookman Old Style"/>
            <w:noProof/>
            <w:webHidden/>
          </w:rPr>
          <w:tab/>
        </w:r>
        <w:r w:rsidRPr="009D5D9E">
          <w:rPr>
            <w:rFonts w:ascii="Bookman Old Style" w:hAnsi="Bookman Old Style"/>
            <w:noProof/>
            <w:webHidden/>
          </w:rPr>
          <w:fldChar w:fldCharType="begin"/>
        </w:r>
        <w:r w:rsidRPr="009D5D9E">
          <w:rPr>
            <w:rFonts w:ascii="Bookman Old Style" w:hAnsi="Bookman Old Style"/>
            <w:noProof/>
            <w:webHidden/>
          </w:rPr>
          <w:instrText xml:space="preserve"> PAGEREF _Toc191638172 \h </w:instrText>
        </w:r>
        <w:r w:rsidRPr="009D5D9E">
          <w:rPr>
            <w:rFonts w:ascii="Bookman Old Style" w:hAnsi="Bookman Old Style"/>
            <w:noProof/>
            <w:webHidden/>
          </w:rPr>
        </w:r>
        <w:r w:rsidRPr="009D5D9E">
          <w:rPr>
            <w:rFonts w:ascii="Bookman Old Style" w:hAnsi="Bookman Old Style"/>
            <w:noProof/>
            <w:webHidden/>
          </w:rPr>
          <w:fldChar w:fldCharType="separate"/>
        </w:r>
        <w:r w:rsidR="00071180">
          <w:rPr>
            <w:rFonts w:ascii="Bookman Old Style" w:hAnsi="Bookman Old Style"/>
            <w:noProof/>
            <w:webHidden/>
          </w:rPr>
          <w:t>38</w:t>
        </w:r>
        <w:r w:rsidRPr="009D5D9E">
          <w:rPr>
            <w:rFonts w:ascii="Bookman Old Style" w:hAnsi="Bookman Old Style"/>
            <w:noProof/>
            <w:webHidden/>
          </w:rPr>
          <w:fldChar w:fldCharType="end"/>
        </w:r>
      </w:hyperlink>
    </w:p>
    <w:p w14:paraId="6837CC53" w14:textId="52CA5E9C" w:rsidR="009D5D9E" w:rsidRPr="009D5D9E" w:rsidRDefault="009D5D9E" w:rsidP="009D5D9E">
      <w:pPr>
        <w:pStyle w:val="TableofFigures"/>
        <w:tabs>
          <w:tab w:val="right" w:leader="dot" w:pos="9352"/>
        </w:tabs>
        <w:spacing w:line="360" w:lineRule="auto"/>
        <w:ind w:left="1134" w:hanging="1134"/>
        <w:rPr>
          <w:rFonts w:ascii="Bookman Old Style" w:eastAsiaTheme="minorEastAsia" w:hAnsi="Bookman Old Style" w:cstheme="minorBidi"/>
          <w:noProof/>
          <w:kern w:val="2"/>
          <w:sz w:val="24"/>
          <w:szCs w:val="24"/>
          <w:lang w:eastAsia="en-ID"/>
          <w14:ligatures w14:val="standardContextual"/>
        </w:rPr>
      </w:pPr>
      <w:hyperlink w:anchor="_Toc191638173" w:history="1">
        <w:r w:rsidRPr="009D5D9E">
          <w:rPr>
            <w:rStyle w:val="Hyperlink"/>
            <w:rFonts w:ascii="Bookman Old Style" w:hAnsi="Bookman Old Style"/>
            <w:noProof/>
          </w:rPr>
          <w:t>Tabel 3.3 Perbandingan antara realisasi kinerja tahun ini dengan target jangka menengah</w:t>
        </w:r>
        <w:r w:rsidRPr="009D5D9E">
          <w:rPr>
            <w:rFonts w:ascii="Bookman Old Style" w:hAnsi="Bookman Old Style"/>
            <w:noProof/>
            <w:webHidden/>
          </w:rPr>
          <w:tab/>
        </w:r>
        <w:r w:rsidRPr="009D5D9E">
          <w:rPr>
            <w:rFonts w:ascii="Bookman Old Style" w:hAnsi="Bookman Old Style"/>
            <w:noProof/>
            <w:webHidden/>
          </w:rPr>
          <w:fldChar w:fldCharType="begin"/>
        </w:r>
        <w:r w:rsidRPr="009D5D9E">
          <w:rPr>
            <w:rFonts w:ascii="Bookman Old Style" w:hAnsi="Bookman Old Style"/>
            <w:noProof/>
            <w:webHidden/>
          </w:rPr>
          <w:instrText xml:space="preserve"> PAGEREF _Toc191638173 \h </w:instrText>
        </w:r>
        <w:r w:rsidRPr="009D5D9E">
          <w:rPr>
            <w:rFonts w:ascii="Bookman Old Style" w:hAnsi="Bookman Old Style"/>
            <w:noProof/>
            <w:webHidden/>
          </w:rPr>
        </w:r>
        <w:r w:rsidRPr="009D5D9E">
          <w:rPr>
            <w:rFonts w:ascii="Bookman Old Style" w:hAnsi="Bookman Old Style"/>
            <w:noProof/>
            <w:webHidden/>
          </w:rPr>
          <w:fldChar w:fldCharType="separate"/>
        </w:r>
        <w:r w:rsidR="00071180">
          <w:rPr>
            <w:rFonts w:ascii="Bookman Old Style" w:hAnsi="Bookman Old Style"/>
            <w:noProof/>
            <w:webHidden/>
          </w:rPr>
          <w:t>44</w:t>
        </w:r>
        <w:r w:rsidRPr="009D5D9E">
          <w:rPr>
            <w:rFonts w:ascii="Bookman Old Style" w:hAnsi="Bookman Old Style"/>
            <w:noProof/>
            <w:webHidden/>
          </w:rPr>
          <w:fldChar w:fldCharType="end"/>
        </w:r>
      </w:hyperlink>
    </w:p>
    <w:p w14:paraId="3FA68CCE" w14:textId="660F06A4" w:rsidR="009D5D9E" w:rsidRPr="009D5D9E" w:rsidRDefault="009D5D9E" w:rsidP="009D5D9E">
      <w:pPr>
        <w:pStyle w:val="TableofFigures"/>
        <w:tabs>
          <w:tab w:val="right" w:leader="dot" w:pos="9352"/>
        </w:tabs>
        <w:spacing w:line="360" w:lineRule="auto"/>
        <w:ind w:left="1134" w:hanging="1134"/>
        <w:rPr>
          <w:rFonts w:ascii="Bookman Old Style" w:eastAsiaTheme="minorEastAsia" w:hAnsi="Bookman Old Style" w:cstheme="minorBidi"/>
          <w:noProof/>
          <w:kern w:val="2"/>
          <w:sz w:val="24"/>
          <w:szCs w:val="24"/>
          <w:lang w:eastAsia="en-ID"/>
          <w14:ligatures w14:val="standardContextual"/>
        </w:rPr>
      </w:pPr>
      <w:hyperlink w:anchor="_Toc191638174" w:history="1">
        <w:r w:rsidRPr="009D5D9E">
          <w:rPr>
            <w:rStyle w:val="Hyperlink"/>
            <w:rFonts w:ascii="Bookman Old Style" w:hAnsi="Bookman Old Style"/>
            <w:noProof/>
          </w:rPr>
          <w:t>Tabel 3.4 Perbandingan antara realisasi kinerja tahun ini dengan realisasi kinerja di level nasional/provinsi</w:t>
        </w:r>
        <w:r w:rsidRPr="009D5D9E">
          <w:rPr>
            <w:rFonts w:ascii="Bookman Old Style" w:hAnsi="Bookman Old Style"/>
            <w:noProof/>
            <w:webHidden/>
          </w:rPr>
          <w:tab/>
        </w:r>
        <w:r w:rsidRPr="009D5D9E">
          <w:rPr>
            <w:rFonts w:ascii="Bookman Old Style" w:hAnsi="Bookman Old Style"/>
            <w:noProof/>
            <w:webHidden/>
          </w:rPr>
          <w:fldChar w:fldCharType="begin"/>
        </w:r>
        <w:r w:rsidRPr="009D5D9E">
          <w:rPr>
            <w:rFonts w:ascii="Bookman Old Style" w:hAnsi="Bookman Old Style"/>
            <w:noProof/>
            <w:webHidden/>
          </w:rPr>
          <w:instrText xml:space="preserve"> PAGEREF _Toc191638174 \h </w:instrText>
        </w:r>
        <w:r w:rsidRPr="009D5D9E">
          <w:rPr>
            <w:rFonts w:ascii="Bookman Old Style" w:hAnsi="Bookman Old Style"/>
            <w:noProof/>
            <w:webHidden/>
          </w:rPr>
        </w:r>
        <w:r w:rsidRPr="009D5D9E">
          <w:rPr>
            <w:rFonts w:ascii="Bookman Old Style" w:hAnsi="Bookman Old Style"/>
            <w:noProof/>
            <w:webHidden/>
          </w:rPr>
          <w:fldChar w:fldCharType="separate"/>
        </w:r>
        <w:r w:rsidR="00071180">
          <w:rPr>
            <w:rFonts w:ascii="Bookman Old Style" w:hAnsi="Bookman Old Style"/>
            <w:noProof/>
            <w:webHidden/>
          </w:rPr>
          <w:t>50</w:t>
        </w:r>
        <w:r w:rsidRPr="009D5D9E">
          <w:rPr>
            <w:rFonts w:ascii="Bookman Old Style" w:hAnsi="Bookman Old Style"/>
            <w:noProof/>
            <w:webHidden/>
          </w:rPr>
          <w:fldChar w:fldCharType="end"/>
        </w:r>
      </w:hyperlink>
    </w:p>
    <w:p w14:paraId="73748FF4" w14:textId="3E728C1D" w:rsidR="009D5D9E" w:rsidRPr="009D5D9E" w:rsidRDefault="009D5D9E" w:rsidP="009D5D9E">
      <w:pPr>
        <w:pStyle w:val="TableofFigures"/>
        <w:tabs>
          <w:tab w:val="right" w:leader="dot" w:pos="9352"/>
        </w:tabs>
        <w:spacing w:line="360" w:lineRule="auto"/>
        <w:rPr>
          <w:rFonts w:ascii="Bookman Old Style" w:eastAsiaTheme="minorEastAsia" w:hAnsi="Bookman Old Style" w:cstheme="minorBidi"/>
          <w:noProof/>
          <w:kern w:val="2"/>
          <w:sz w:val="24"/>
          <w:szCs w:val="24"/>
          <w:lang w:eastAsia="en-ID"/>
          <w14:ligatures w14:val="standardContextual"/>
        </w:rPr>
      </w:pPr>
      <w:hyperlink w:anchor="_Toc191638175" w:history="1">
        <w:r w:rsidRPr="009D5D9E">
          <w:rPr>
            <w:rStyle w:val="Hyperlink"/>
            <w:rFonts w:ascii="Bookman Old Style" w:hAnsi="Bookman Old Style"/>
            <w:noProof/>
          </w:rPr>
          <w:t>Tabel 3.5 Perbandingan realisasi kinerja dengan realisasi anggaran</w:t>
        </w:r>
        <w:r w:rsidRPr="009D5D9E">
          <w:rPr>
            <w:rFonts w:ascii="Bookman Old Style" w:hAnsi="Bookman Old Style"/>
            <w:noProof/>
            <w:webHidden/>
          </w:rPr>
          <w:tab/>
        </w:r>
        <w:r w:rsidRPr="009D5D9E">
          <w:rPr>
            <w:rFonts w:ascii="Bookman Old Style" w:hAnsi="Bookman Old Style"/>
            <w:noProof/>
            <w:webHidden/>
          </w:rPr>
          <w:fldChar w:fldCharType="begin"/>
        </w:r>
        <w:r w:rsidRPr="009D5D9E">
          <w:rPr>
            <w:rFonts w:ascii="Bookman Old Style" w:hAnsi="Bookman Old Style"/>
            <w:noProof/>
            <w:webHidden/>
          </w:rPr>
          <w:instrText xml:space="preserve"> PAGEREF _Toc191638175 \h </w:instrText>
        </w:r>
        <w:r w:rsidRPr="009D5D9E">
          <w:rPr>
            <w:rFonts w:ascii="Bookman Old Style" w:hAnsi="Bookman Old Style"/>
            <w:noProof/>
            <w:webHidden/>
          </w:rPr>
        </w:r>
        <w:r w:rsidRPr="009D5D9E">
          <w:rPr>
            <w:rFonts w:ascii="Bookman Old Style" w:hAnsi="Bookman Old Style"/>
            <w:noProof/>
            <w:webHidden/>
          </w:rPr>
          <w:fldChar w:fldCharType="separate"/>
        </w:r>
        <w:r w:rsidR="00071180">
          <w:rPr>
            <w:rFonts w:ascii="Bookman Old Style" w:hAnsi="Bookman Old Style"/>
            <w:noProof/>
            <w:webHidden/>
          </w:rPr>
          <w:t>56</w:t>
        </w:r>
        <w:r w:rsidRPr="009D5D9E">
          <w:rPr>
            <w:rFonts w:ascii="Bookman Old Style" w:hAnsi="Bookman Old Style"/>
            <w:noProof/>
            <w:webHidden/>
          </w:rPr>
          <w:fldChar w:fldCharType="end"/>
        </w:r>
      </w:hyperlink>
    </w:p>
    <w:p w14:paraId="59C36AAA" w14:textId="0ADBAD02" w:rsidR="009D5D9E" w:rsidRPr="009D5D9E" w:rsidRDefault="009D5D9E" w:rsidP="009D5D9E">
      <w:pPr>
        <w:pStyle w:val="TableofFigures"/>
        <w:tabs>
          <w:tab w:val="right" w:leader="dot" w:pos="9352"/>
        </w:tabs>
        <w:spacing w:line="360" w:lineRule="auto"/>
        <w:rPr>
          <w:rFonts w:ascii="Bookman Old Style" w:eastAsiaTheme="minorEastAsia" w:hAnsi="Bookman Old Style" w:cstheme="minorBidi"/>
          <w:noProof/>
          <w:kern w:val="2"/>
          <w:sz w:val="24"/>
          <w:szCs w:val="24"/>
          <w:lang w:eastAsia="en-ID"/>
          <w14:ligatures w14:val="standardContextual"/>
        </w:rPr>
      </w:pPr>
      <w:hyperlink w:anchor="_Toc191638176" w:history="1">
        <w:r w:rsidRPr="009D5D9E">
          <w:rPr>
            <w:rStyle w:val="Hyperlink"/>
            <w:rFonts w:ascii="Bookman Old Style" w:hAnsi="Bookman Old Style"/>
            <w:noProof/>
          </w:rPr>
          <w:t>Tabel 3.6 Tingkat efisiensi penggunaan sumber daya anggaran</w:t>
        </w:r>
        <w:r w:rsidRPr="009D5D9E">
          <w:rPr>
            <w:rFonts w:ascii="Bookman Old Style" w:hAnsi="Bookman Old Style"/>
            <w:noProof/>
            <w:webHidden/>
          </w:rPr>
          <w:tab/>
        </w:r>
        <w:r w:rsidRPr="009D5D9E">
          <w:rPr>
            <w:rFonts w:ascii="Bookman Old Style" w:hAnsi="Bookman Old Style"/>
            <w:noProof/>
            <w:webHidden/>
          </w:rPr>
          <w:fldChar w:fldCharType="begin"/>
        </w:r>
        <w:r w:rsidRPr="009D5D9E">
          <w:rPr>
            <w:rFonts w:ascii="Bookman Old Style" w:hAnsi="Bookman Old Style"/>
            <w:noProof/>
            <w:webHidden/>
          </w:rPr>
          <w:instrText xml:space="preserve"> PAGEREF _Toc191638176 \h </w:instrText>
        </w:r>
        <w:r w:rsidRPr="009D5D9E">
          <w:rPr>
            <w:rFonts w:ascii="Bookman Old Style" w:hAnsi="Bookman Old Style"/>
            <w:noProof/>
            <w:webHidden/>
          </w:rPr>
        </w:r>
        <w:r w:rsidRPr="009D5D9E">
          <w:rPr>
            <w:rFonts w:ascii="Bookman Old Style" w:hAnsi="Bookman Old Style"/>
            <w:noProof/>
            <w:webHidden/>
          </w:rPr>
          <w:fldChar w:fldCharType="separate"/>
        </w:r>
        <w:r w:rsidR="00071180">
          <w:rPr>
            <w:rFonts w:ascii="Bookman Old Style" w:hAnsi="Bookman Old Style"/>
            <w:noProof/>
            <w:webHidden/>
          </w:rPr>
          <w:t>57</w:t>
        </w:r>
        <w:r w:rsidRPr="009D5D9E">
          <w:rPr>
            <w:rFonts w:ascii="Bookman Old Style" w:hAnsi="Bookman Old Style"/>
            <w:noProof/>
            <w:webHidden/>
          </w:rPr>
          <w:fldChar w:fldCharType="end"/>
        </w:r>
      </w:hyperlink>
    </w:p>
    <w:p w14:paraId="38DFF2AB" w14:textId="252C8FA0" w:rsidR="009D5D9E" w:rsidRPr="009D5D9E" w:rsidRDefault="009D5D9E" w:rsidP="009D5D9E">
      <w:pPr>
        <w:pStyle w:val="TableofFigures"/>
        <w:tabs>
          <w:tab w:val="right" w:leader="dot" w:pos="9352"/>
        </w:tabs>
        <w:spacing w:line="360" w:lineRule="auto"/>
        <w:ind w:left="1134" w:hanging="1134"/>
        <w:rPr>
          <w:rFonts w:ascii="Bookman Old Style" w:eastAsiaTheme="minorEastAsia" w:hAnsi="Bookman Old Style" w:cstheme="minorBidi"/>
          <w:noProof/>
          <w:kern w:val="2"/>
          <w:sz w:val="24"/>
          <w:szCs w:val="24"/>
          <w:lang w:eastAsia="en-ID"/>
          <w14:ligatures w14:val="standardContextual"/>
        </w:rPr>
      </w:pPr>
      <w:hyperlink w:anchor="_Toc191638177" w:history="1">
        <w:r w:rsidRPr="009D5D9E">
          <w:rPr>
            <w:rStyle w:val="Hyperlink"/>
            <w:rFonts w:ascii="Bookman Old Style" w:hAnsi="Bookman Old Style"/>
            <w:noProof/>
          </w:rPr>
          <w:t>Tabel 3.7 Formasi Kebutuhan Pegawai (ASN dan Non ASN) Sekretariat Daerah Tahun 2024</w:t>
        </w:r>
        <w:r w:rsidRPr="009D5D9E">
          <w:rPr>
            <w:rFonts w:ascii="Bookman Old Style" w:hAnsi="Bookman Old Style"/>
            <w:noProof/>
            <w:webHidden/>
          </w:rPr>
          <w:tab/>
        </w:r>
        <w:r w:rsidRPr="009D5D9E">
          <w:rPr>
            <w:rFonts w:ascii="Bookman Old Style" w:hAnsi="Bookman Old Style"/>
            <w:noProof/>
            <w:webHidden/>
          </w:rPr>
          <w:fldChar w:fldCharType="begin"/>
        </w:r>
        <w:r w:rsidRPr="009D5D9E">
          <w:rPr>
            <w:rFonts w:ascii="Bookman Old Style" w:hAnsi="Bookman Old Style"/>
            <w:noProof/>
            <w:webHidden/>
          </w:rPr>
          <w:instrText xml:space="preserve"> PAGEREF _Toc191638177 \h </w:instrText>
        </w:r>
        <w:r w:rsidRPr="009D5D9E">
          <w:rPr>
            <w:rFonts w:ascii="Bookman Old Style" w:hAnsi="Bookman Old Style"/>
            <w:noProof/>
            <w:webHidden/>
          </w:rPr>
        </w:r>
        <w:r w:rsidRPr="009D5D9E">
          <w:rPr>
            <w:rFonts w:ascii="Bookman Old Style" w:hAnsi="Bookman Old Style"/>
            <w:noProof/>
            <w:webHidden/>
          </w:rPr>
          <w:fldChar w:fldCharType="separate"/>
        </w:r>
        <w:r w:rsidR="00071180">
          <w:rPr>
            <w:rFonts w:ascii="Bookman Old Style" w:hAnsi="Bookman Old Style"/>
            <w:noProof/>
            <w:webHidden/>
          </w:rPr>
          <w:t>58</w:t>
        </w:r>
        <w:r w:rsidRPr="009D5D9E">
          <w:rPr>
            <w:rFonts w:ascii="Bookman Old Style" w:hAnsi="Bookman Old Style"/>
            <w:noProof/>
            <w:webHidden/>
          </w:rPr>
          <w:fldChar w:fldCharType="end"/>
        </w:r>
      </w:hyperlink>
    </w:p>
    <w:p w14:paraId="026D6E14" w14:textId="31DECCA9" w:rsidR="009D5D9E" w:rsidRPr="009D5D9E" w:rsidRDefault="009D5D9E" w:rsidP="009D5D9E">
      <w:pPr>
        <w:pStyle w:val="TableofFigures"/>
        <w:tabs>
          <w:tab w:val="right" w:leader="dot" w:pos="9352"/>
        </w:tabs>
        <w:spacing w:line="360" w:lineRule="auto"/>
        <w:rPr>
          <w:rFonts w:ascii="Bookman Old Style" w:eastAsiaTheme="minorEastAsia" w:hAnsi="Bookman Old Style" w:cstheme="minorBidi"/>
          <w:noProof/>
          <w:kern w:val="2"/>
          <w:sz w:val="24"/>
          <w:szCs w:val="24"/>
          <w:lang w:eastAsia="en-ID"/>
          <w14:ligatures w14:val="standardContextual"/>
        </w:rPr>
      </w:pPr>
      <w:hyperlink w:anchor="_Toc191638178" w:history="1">
        <w:r w:rsidRPr="009D5D9E">
          <w:rPr>
            <w:rStyle w:val="Hyperlink"/>
            <w:rFonts w:ascii="Bookman Old Style" w:hAnsi="Bookman Old Style"/>
            <w:noProof/>
          </w:rPr>
          <w:t>Tabel 3.8 Tingkat efisiensi penggunaan sumber daya manusia</w:t>
        </w:r>
        <w:r w:rsidRPr="009D5D9E">
          <w:rPr>
            <w:rFonts w:ascii="Bookman Old Style" w:hAnsi="Bookman Old Style"/>
            <w:noProof/>
            <w:webHidden/>
          </w:rPr>
          <w:tab/>
        </w:r>
        <w:r w:rsidRPr="009D5D9E">
          <w:rPr>
            <w:rFonts w:ascii="Bookman Old Style" w:hAnsi="Bookman Old Style"/>
            <w:noProof/>
            <w:webHidden/>
          </w:rPr>
          <w:fldChar w:fldCharType="begin"/>
        </w:r>
        <w:r w:rsidRPr="009D5D9E">
          <w:rPr>
            <w:rFonts w:ascii="Bookman Old Style" w:hAnsi="Bookman Old Style"/>
            <w:noProof/>
            <w:webHidden/>
          </w:rPr>
          <w:instrText xml:space="preserve"> PAGEREF _Toc191638178 \h </w:instrText>
        </w:r>
        <w:r w:rsidRPr="009D5D9E">
          <w:rPr>
            <w:rFonts w:ascii="Bookman Old Style" w:hAnsi="Bookman Old Style"/>
            <w:noProof/>
            <w:webHidden/>
          </w:rPr>
        </w:r>
        <w:r w:rsidRPr="009D5D9E">
          <w:rPr>
            <w:rFonts w:ascii="Bookman Old Style" w:hAnsi="Bookman Old Style"/>
            <w:noProof/>
            <w:webHidden/>
          </w:rPr>
          <w:fldChar w:fldCharType="separate"/>
        </w:r>
        <w:r w:rsidR="00071180">
          <w:rPr>
            <w:rFonts w:ascii="Bookman Old Style" w:hAnsi="Bookman Old Style"/>
            <w:noProof/>
            <w:webHidden/>
          </w:rPr>
          <w:t>59</w:t>
        </w:r>
        <w:r w:rsidRPr="009D5D9E">
          <w:rPr>
            <w:rFonts w:ascii="Bookman Old Style" w:hAnsi="Bookman Old Style"/>
            <w:noProof/>
            <w:webHidden/>
          </w:rPr>
          <w:fldChar w:fldCharType="end"/>
        </w:r>
      </w:hyperlink>
    </w:p>
    <w:p w14:paraId="3B24B495" w14:textId="76E525BD" w:rsidR="009D5D9E" w:rsidRPr="009D5D9E" w:rsidRDefault="009D5D9E" w:rsidP="009D5D9E">
      <w:pPr>
        <w:pStyle w:val="TableofFigures"/>
        <w:tabs>
          <w:tab w:val="right" w:leader="dot" w:pos="9352"/>
        </w:tabs>
        <w:spacing w:line="360" w:lineRule="auto"/>
        <w:rPr>
          <w:rFonts w:ascii="Bookman Old Style" w:eastAsiaTheme="minorEastAsia" w:hAnsi="Bookman Old Style" w:cstheme="minorBidi"/>
          <w:noProof/>
          <w:kern w:val="2"/>
          <w:sz w:val="24"/>
          <w:szCs w:val="24"/>
          <w:lang w:eastAsia="en-ID"/>
          <w14:ligatures w14:val="standardContextual"/>
        </w:rPr>
      </w:pPr>
      <w:hyperlink w:anchor="_Toc191638179" w:history="1">
        <w:r w:rsidRPr="009D5D9E">
          <w:rPr>
            <w:rStyle w:val="Hyperlink"/>
            <w:rFonts w:ascii="Bookman Old Style" w:hAnsi="Bookman Old Style"/>
            <w:noProof/>
          </w:rPr>
          <w:t>Tabel 3.9 Data Sarana dan Prasarana Sekretariat Daerah Tahun 2024</w:t>
        </w:r>
        <w:r w:rsidRPr="009D5D9E">
          <w:rPr>
            <w:rFonts w:ascii="Bookman Old Style" w:hAnsi="Bookman Old Style"/>
            <w:noProof/>
            <w:webHidden/>
          </w:rPr>
          <w:tab/>
        </w:r>
        <w:r w:rsidRPr="009D5D9E">
          <w:rPr>
            <w:rFonts w:ascii="Bookman Old Style" w:hAnsi="Bookman Old Style"/>
            <w:noProof/>
            <w:webHidden/>
          </w:rPr>
          <w:fldChar w:fldCharType="begin"/>
        </w:r>
        <w:r w:rsidRPr="009D5D9E">
          <w:rPr>
            <w:rFonts w:ascii="Bookman Old Style" w:hAnsi="Bookman Old Style"/>
            <w:noProof/>
            <w:webHidden/>
          </w:rPr>
          <w:instrText xml:space="preserve"> PAGEREF _Toc191638179 \h </w:instrText>
        </w:r>
        <w:r w:rsidRPr="009D5D9E">
          <w:rPr>
            <w:rFonts w:ascii="Bookman Old Style" w:hAnsi="Bookman Old Style"/>
            <w:noProof/>
            <w:webHidden/>
          </w:rPr>
        </w:r>
        <w:r w:rsidRPr="009D5D9E">
          <w:rPr>
            <w:rFonts w:ascii="Bookman Old Style" w:hAnsi="Bookman Old Style"/>
            <w:noProof/>
            <w:webHidden/>
          </w:rPr>
          <w:fldChar w:fldCharType="separate"/>
        </w:r>
        <w:r w:rsidR="00071180">
          <w:rPr>
            <w:rFonts w:ascii="Bookman Old Style" w:hAnsi="Bookman Old Style"/>
            <w:noProof/>
            <w:webHidden/>
          </w:rPr>
          <w:t>60</w:t>
        </w:r>
        <w:r w:rsidRPr="009D5D9E">
          <w:rPr>
            <w:rFonts w:ascii="Bookman Old Style" w:hAnsi="Bookman Old Style"/>
            <w:noProof/>
            <w:webHidden/>
          </w:rPr>
          <w:fldChar w:fldCharType="end"/>
        </w:r>
      </w:hyperlink>
    </w:p>
    <w:p w14:paraId="0A307E45" w14:textId="3C1C2C85" w:rsidR="009D5D9E" w:rsidRPr="009D5D9E" w:rsidRDefault="009D5D9E" w:rsidP="009D5D9E">
      <w:pPr>
        <w:pStyle w:val="TableofFigures"/>
        <w:tabs>
          <w:tab w:val="right" w:leader="dot" w:pos="9352"/>
        </w:tabs>
        <w:spacing w:line="360" w:lineRule="auto"/>
        <w:rPr>
          <w:rFonts w:ascii="Bookman Old Style" w:eastAsiaTheme="minorEastAsia" w:hAnsi="Bookman Old Style" w:cstheme="minorBidi"/>
          <w:noProof/>
          <w:kern w:val="2"/>
          <w:sz w:val="24"/>
          <w:szCs w:val="24"/>
          <w:lang w:eastAsia="en-ID"/>
          <w14:ligatures w14:val="standardContextual"/>
        </w:rPr>
      </w:pPr>
      <w:hyperlink w:anchor="_Toc191638180" w:history="1">
        <w:r w:rsidRPr="009D5D9E">
          <w:rPr>
            <w:rStyle w:val="Hyperlink"/>
            <w:rFonts w:ascii="Bookman Old Style" w:hAnsi="Bookman Old Style"/>
            <w:noProof/>
          </w:rPr>
          <w:t>Tabel 3.10 Tingkat efisiensi penggunaan sarana dan prasarana</w:t>
        </w:r>
        <w:r w:rsidRPr="009D5D9E">
          <w:rPr>
            <w:rFonts w:ascii="Bookman Old Style" w:hAnsi="Bookman Old Style"/>
            <w:noProof/>
            <w:webHidden/>
          </w:rPr>
          <w:tab/>
        </w:r>
        <w:r w:rsidRPr="009D5D9E">
          <w:rPr>
            <w:rFonts w:ascii="Bookman Old Style" w:hAnsi="Bookman Old Style"/>
            <w:noProof/>
            <w:webHidden/>
          </w:rPr>
          <w:fldChar w:fldCharType="begin"/>
        </w:r>
        <w:r w:rsidRPr="009D5D9E">
          <w:rPr>
            <w:rFonts w:ascii="Bookman Old Style" w:hAnsi="Bookman Old Style"/>
            <w:noProof/>
            <w:webHidden/>
          </w:rPr>
          <w:instrText xml:space="preserve"> PAGEREF _Toc191638180 \h </w:instrText>
        </w:r>
        <w:r w:rsidRPr="009D5D9E">
          <w:rPr>
            <w:rFonts w:ascii="Bookman Old Style" w:hAnsi="Bookman Old Style"/>
            <w:noProof/>
            <w:webHidden/>
          </w:rPr>
        </w:r>
        <w:r w:rsidRPr="009D5D9E">
          <w:rPr>
            <w:rFonts w:ascii="Bookman Old Style" w:hAnsi="Bookman Old Style"/>
            <w:noProof/>
            <w:webHidden/>
          </w:rPr>
          <w:fldChar w:fldCharType="separate"/>
        </w:r>
        <w:r w:rsidR="00071180">
          <w:rPr>
            <w:rFonts w:ascii="Bookman Old Style" w:hAnsi="Bookman Old Style"/>
            <w:noProof/>
            <w:webHidden/>
          </w:rPr>
          <w:t>67</w:t>
        </w:r>
        <w:r w:rsidRPr="009D5D9E">
          <w:rPr>
            <w:rFonts w:ascii="Bookman Old Style" w:hAnsi="Bookman Old Style"/>
            <w:noProof/>
            <w:webHidden/>
          </w:rPr>
          <w:fldChar w:fldCharType="end"/>
        </w:r>
      </w:hyperlink>
    </w:p>
    <w:p w14:paraId="47B3CCB3" w14:textId="0168C1C9" w:rsidR="009D5D9E" w:rsidRPr="00D9305E" w:rsidRDefault="009D5D9E" w:rsidP="009D5D9E">
      <w:pPr>
        <w:spacing w:line="360" w:lineRule="auto"/>
        <w:sectPr w:rsidR="009D5D9E" w:rsidRPr="00D9305E" w:rsidSect="00DC02BE">
          <w:footerReference w:type="default" r:id="rId11"/>
          <w:pgSz w:w="12242" w:h="18722"/>
          <w:pgMar w:top="1440" w:right="1440" w:bottom="1440" w:left="1440" w:header="706" w:footer="706" w:gutter="0"/>
          <w:pgNumType w:fmt="lowerRoman" w:start="1"/>
          <w:cols w:space="720"/>
          <w:titlePg/>
          <w:docGrid w:linePitch="299"/>
        </w:sectPr>
      </w:pPr>
      <w:r w:rsidRPr="009D5D9E">
        <w:rPr>
          <w:rFonts w:ascii="Bookman Old Style" w:hAnsi="Bookman Old Style"/>
        </w:rPr>
        <w:fldChar w:fldCharType="end"/>
      </w:r>
    </w:p>
    <w:p w14:paraId="57C0BED3" w14:textId="77777777" w:rsidR="006338F4" w:rsidRPr="00DC02BE" w:rsidRDefault="0039503C" w:rsidP="001923FA">
      <w:pPr>
        <w:pStyle w:val="Heading1"/>
        <w:spacing w:before="0" w:after="0" w:line="360" w:lineRule="auto"/>
        <w:rPr>
          <w:rFonts w:eastAsia="Bookman Old Style"/>
        </w:rPr>
      </w:pPr>
      <w:bookmarkStart w:id="4" w:name="_Toc191362228"/>
      <w:r w:rsidRPr="00DC02BE">
        <w:rPr>
          <w:rFonts w:eastAsia="Bookman Old Style"/>
        </w:rPr>
        <w:lastRenderedPageBreak/>
        <w:t>BAB I</w:t>
      </w:r>
      <w:bookmarkEnd w:id="4"/>
    </w:p>
    <w:p w14:paraId="2898F2C6" w14:textId="77777777" w:rsidR="00320896" w:rsidRPr="00DC02BE" w:rsidRDefault="0039503C" w:rsidP="001923FA">
      <w:pPr>
        <w:pStyle w:val="Heading1"/>
        <w:spacing w:before="0" w:after="0" w:line="360" w:lineRule="auto"/>
        <w:rPr>
          <w:rFonts w:eastAsia="Bookman Old Style"/>
        </w:rPr>
      </w:pPr>
      <w:bookmarkStart w:id="5" w:name="_Toc191362229"/>
      <w:r w:rsidRPr="00DC02BE">
        <w:rPr>
          <w:rFonts w:eastAsia="Bookman Old Style"/>
        </w:rPr>
        <w:t>PENDAHULUAN</w:t>
      </w:r>
      <w:bookmarkEnd w:id="5"/>
    </w:p>
    <w:p w14:paraId="0B44BBD5" w14:textId="098403F8" w:rsidR="006338F4" w:rsidRPr="00DC02BE" w:rsidRDefault="00320896" w:rsidP="001923FA">
      <w:pPr>
        <w:pStyle w:val="Heading2"/>
        <w:spacing w:after="0" w:line="360" w:lineRule="auto"/>
        <w:rPr>
          <w:rFonts w:eastAsia="Bookman Old Style"/>
        </w:rPr>
      </w:pPr>
      <w:bookmarkStart w:id="6" w:name="_Toc191362230"/>
      <w:r w:rsidRPr="00DC02BE">
        <w:rPr>
          <w:rFonts w:eastAsia="Bookman Old Style"/>
        </w:rPr>
        <w:t xml:space="preserve">1.1 </w:t>
      </w:r>
      <w:r w:rsidR="0039503C" w:rsidRPr="00DC02BE">
        <w:rPr>
          <w:rFonts w:eastAsia="Bookman Old Style"/>
        </w:rPr>
        <w:t xml:space="preserve">Latar </w:t>
      </w:r>
      <w:proofErr w:type="spellStart"/>
      <w:r w:rsidR="0039503C" w:rsidRPr="00DC02BE">
        <w:rPr>
          <w:rFonts w:eastAsia="Bookman Old Style"/>
        </w:rPr>
        <w:t>Belakang</w:t>
      </w:r>
      <w:bookmarkEnd w:id="6"/>
      <w:proofErr w:type="spellEnd"/>
      <w:r w:rsidR="0039503C" w:rsidRPr="00DC02BE">
        <w:rPr>
          <w:rFonts w:eastAsia="Bookman Old Style"/>
        </w:rPr>
        <w:t xml:space="preserve"> </w:t>
      </w:r>
    </w:p>
    <w:p w14:paraId="70A43918" w14:textId="77777777" w:rsidR="00320896" w:rsidRPr="00DC02BE" w:rsidRDefault="0039503C" w:rsidP="00DC02B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</w:t>
      </w:r>
      <w:proofErr w:type="spellStart"/>
      <w:r w:rsidRPr="00DC02BE">
        <w:rPr>
          <w:rFonts w:ascii="Bookman Old Style" w:eastAsia="Bookman Old Style" w:hAnsi="Bookman Old Style" w:cs="Bookman Old Style"/>
        </w:rPr>
        <w:t>LKjIP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suatu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oleh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memenuhi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kewajiban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mempertanggungjawabkan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keberhasilan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kegagalan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sebuah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misi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Dalam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</w:t>
      </w:r>
      <w:proofErr w:type="spellStart"/>
      <w:r w:rsidRPr="00DC02BE">
        <w:rPr>
          <w:rFonts w:ascii="Bookman Old Style" w:eastAsia="Bookman Old Style" w:hAnsi="Bookman Old Style" w:cs="Bookman Old Style"/>
        </w:rPr>
        <w:t>LKjIP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 </w:t>
      </w:r>
      <w:proofErr w:type="spellStart"/>
      <w:r w:rsidRPr="00DC02BE">
        <w:rPr>
          <w:rFonts w:ascii="Bookman Old Style" w:eastAsia="Bookman Old Style" w:hAnsi="Bookman Old Style" w:cs="Bookman Old Style"/>
        </w:rPr>
        <w:t>terdapat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beberapa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komponen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seperti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perencanaan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perencanaan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pengumpulan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pengukuran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menghasilkan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pelayanan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dilihat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melalui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output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dihasilkan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berupa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Utama (IKU)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membandingkan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Dalam </w:t>
      </w:r>
      <w:proofErr w:type="spellStart"/>
      <w:r w:rsidRPr="00DC02BE">
        <w:rPr>
          <w:rFonts w:ascii="Bookman Old Style" w:eastAsia="Bookman Old Style" w:hAnsi="Bookman Old Style" w:cs="Bookman Old Style"/>
        </w:rPr>
        <w:t>menjamin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pelayanan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publik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maka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diperlukan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analisis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klarifikasi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output dan outcome </w:t>
      </w:r>
      <w:proofErr w:type="spellStart"/>
      <w:r w:rsidRPr="00DC02BE">
        <w:rPr>
          <w:rFonts w:ascii="Bookman Old Style" w:eastAsia="Bookman Old Style" w:hAnsi="Bookman Old Style" w:cs="Bookman Old Style"/>
        </w:rPr>
        <w:t>suatu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</w:p>
    <w:p w14:paraId="2D380295" w14:textId="389455B9" w:rsidR="00320896" w:rsidRPr="00DC02BE" w:rsidRDefault="0039503C" w:rsidP="00DC02B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Setiap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atau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diwajibkan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menyusun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menyajikan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anggaran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dialokasikan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disusun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sistematis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memuat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seluruh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informasi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termasuk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perbandingan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tahunan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jangka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menengah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r w:rsidR="008E1306">
        <w:rPr>
          <w:rFonts w:ascii="Bookman Old Style" w:eastAsia="Bookman Old Style" w:hAnsi="Bookman Old Style" w:cs="Bookman Old Style"/>
        </w:rPr>
        <w:t>2 (</w:t>
      </w:r>
      <w:r w:rsidRPr="00DC02BE">
        <w:rPr>
          <w:rFonts w:ascii="Bookman Old Style" w:eastAsia="Bookman Old Style" w:hAnsi="Bookman Old Style" w:cs="Bookman Old Style"/>
        </w:rPr>
        <w:t>dua</w:t>
      </w:r>
      <w:r w:rsidR="008E1306">
        <w:rPr>
          <w:rFonts w:ascii="Bookman Old Style" w:eastAsia="Bookman Old Style" w:hAnsi="Bookman Old Style" w:cs="Bookman Old Style"/>
        </w:rPr>
        <w:t>)</w:t>
      </w:r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terakhir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level </w:t>
      </w:r>
      <w:proofErr w:type="spellStart"/>
      <w:r w:rsidRPr="00DC02BE">
        <w:rPr>
          <w:rFonts w:ascii="Bookman Old Style" w:eastAsia="Bookman Old Style" w:hAnsi="Bookman Old Style" w:cs="Bookman Old Style"/>
        </w:rPr>
        <w:t>nasional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provinsi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Selain </w:t>
      </w:r>
      <w:proofErr w:type="spellStart"/>
      <w:r w:rsidRPr="00DC02BE">
        <w:rPr>
          <w:rFonts w:ascii="Bookman Old Style" w:eastAsia="Bookman Old Style" w:hAnsi="Bookman Old Style" w:cs="Bookman Old Style"/>
        </w:rPr>
        <w:t>itu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juga </w:t>
      </w:r>
      <w:proofErr w:type="spellStart"/>
      <w:r w:rsidRPr="00DC02BE">
        <w:rPr>
          <w:rFonts w:ascii="Bookman Old Style" w:eastAsia="Bookman Old Style" w:hAnsi="Bookman Old Style" w:cs="Bookman Old Style"/>
        </w:rPr>
        <w:t>memuat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informasi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efisiensi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sumber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keberhasilan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informasi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upaya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perbaikan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penyempurnaan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</w:p>
    <w:p w14:paraId="3754713B" w14:textId="0FAF16A7" w:rsidR="006338F4" w:rsidRPr="00DC02BE" w:rsidRDefault="0039503C" w:rsidP="00DC02B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disusun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tujuan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mengatasi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hambatan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persoalan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sering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dihadapi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461F3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menentukan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</w:t>
      </w:r>
      <w:r w:rsidR="00B461F3">
        <w:rPr>
          <w:rFonts w:ascii="Bookman Old Style" w:eastAsia="Bookman Old Style" w:hAnsi="Bookman Old Style" w:cs="Bookman Old Style"/>
        </w:rPr>
        <w:t>ine</w:t>
      </w:r>
      <w:r w:rsidRPr="00DC02BE">
        <w:rPr>
          <w:rFonts w:ascii="Bookman Old Style" w:eastAsia="Bookman Old Style" w:hAnsi="Bookman Old Style" w:cs="Bookman Old Style"/>
        </w:rPr>
        <w:t>rja</w:t>
      </w:r>
      <w:proofErr w:type="spellEnd"/>
      <w:r w:rsidR="00B461F3">
        <w:rPr>
          <w:rFonts w:ascii="Bookman Old Style" w:eastAsia="Bookman Old Style" w:hAnsi="Bookman Old Style" w:cs="Bookman Old Style"/>
        </w:rPr>
        <w:t xml:space="preserve">. </w:t>
      </w:r>
      <w:r w:rsidR="0031605C">
        <w:rPr>
          <w:rFonts w:ascii="Bookman Old Style" w:eastAsia="Bookman Old Style" w:hAnsi="Bookman Old Style" w:cs="Bookman Old Style"/>
        </w:rPr>
        <w:t xml:space="preserve">Hasil </w:t>
      </w:r>
      <w:proofErr w:type="spellStart"/>
      <w:r w:rsidR="0031605C">
        <w:rPr>
          <w:rFonts w:ascii="Bookman Old Style" w:eastAsia="Bookman Old Style" w:hAnsi="Bookman Old Style" w:cs="Bookman Old Style"/>
        </w:rPr>
        <w:t>penyusunan</w:t>
      </w:r>
      <w:proofErr w:type="spellEnd"/>
      <w:r w:rsidR="0031605C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1605C">
        <w:rPr>
          <w:rFonts w:ascii="Bookman Old Style" w:eastAsia="Bookman Old Style" w:hAnsi="Bookman Old Style" w:cs="Bookman Old Style"/>
        </w:rPr>
        <w:t>laporan</w:t>
      </w:r>
      <w:proofErr w:type="spellEnd"/>
      <w:r w:rsidR="0031605C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1605C">
        <w:rPr>
          <w:rFonts w:ascii="Bookman Old Style" w:eastAsia="Bookman Old Style" w:hAnsi="Bookman Old Style" w:cs="Bookman Old Style"/>
        </w:rPr>
        <w:t>ini</w:t>
      </w:r>
      <w:proofErr w:type="spellEnd"/>
      <w:r w:rsidR="0031605C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1605C">
        <w:rPr>
          <w:rFonts w:ascii="Bookman Old Style" w:eastAsia="Bookman Old Style" w:hAnsi="Bookman Old Style" w:cs="Bookman Old Style"/>
        </w:rPr>
        <w:t>merupakan</w:t>
      </w:r>
      <w:proofErr w:type="spellEnd"/>
      <w:r w:rsidR="0031605C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1605C">
        <w:rPr>
          <w:rFonts w:ascii="Bookman Old Style" w:eastAsia="Bookman Old Style" w:hAnsi="Bookman Old Style" w:cs="Bookman Old Style"/>
        </w:rPr>
        <w:t>bentuk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tujuan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utama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="0031605C">
        <w:rPr>
          <w:rFonts w:ascii="Bookman Old Style" w:eastAsia="Bookman Old Style" w:hAnsi="Bookman Old Style" w:cs="Bookman Old Style"/>
        </w:rPr>
        <w:t>Dengan</w:t>
      </w:r>
      <w:proofErr w:type="spellEnd"/>
      <w:r w:rsidR="0031605C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1605C">
        <w:rPr>
          <w:rFonts w:ascii="Bookman Old Style" w:eastAsia="Bookman Old Style" w:hAnsi="Bookman Old Style" w:cs="Bookman Old Style"/>
        </w:rPr>
        <w:t>a</w:t>
      </w:r>
      <w:r w:rsidRPr="00DC02BE">
        <w:rPr>
          <w:rFonts w:ascii="Bookman Old Style" w:eastAsia="Bookman Old Style" w:hAnsi="Bookman Old Style" w:cs="Bookman Old Style"/>
        </w:rPr>
        <w:t>danya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diharapkan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menjalankan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tujuan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mampu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mengatasi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hambatan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muncul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permasalahan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berhubungan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utama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</w:p>
    <w:p w14:paraId="3D88A5EC" w14:textId="238997D1" w:rsidR="006338F4" w:rsidRPr="00DC02BE" w:rsidRDefault="00320896" w:rsidP="001923FA">
      <w:pPr>
        <w:pStyle w:val="Heading2"/>
        <w:spacing w:after="0" w:line="360" w:lineRule="auto"/>
      </w:pPr>
      <w:bookmarkStart w:id="7" w:name="_Toc191362231"/>
      <w:r w:rsidRPr="00DC02BE">
        <w:rPr>
          <w:rFonts w:eastAsia="Bookman Old Style"/>
        </w:rPr>
        <w:t xml:space="preserve">1.2 </w:t>
      </w:r>
      <w:r w:rsidR="0039503C" w:rsidRPr="00DC02BE">
        <w:rPr>
          <w:rFonts w:eastAsia="Bookman Old Style"/>
        </w:rPr>
        <w:t>Maksud dan Tujuan</w:t>
      </w:r>
      <w:bookmarkEnd w:id="7"/>
    </w:p>
    <w:p w14:paraId="38187079" w14:textId="580250B3" w:rsidR="00320896" w:rsidRPr="00DC02BE" w:rsidRDefault="0039503C" w:rsidP="001923FA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Maksud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</w:t>
      </w:r>
      <w:r w:rsidR="0031605C">
        <w:rPr>
          <w:rFonts w:ascii="Bookman Old Style" w:eastAsia="Bookman Old Style" w:hAnsi="Bookman Old Style" w:cs="Bookman Old Style"/>
        </w:rPr>
        <w:t>2</w:t>
      </w:r>
      <w:r w:rsidRPr="00DC02BE">
        <w:rPr>
          <w:rFonts w:ascii="Bookman Old Style" w:eastAsia="Bookman Old Style" w:hAnsi="Bookman Old Style" w:cs="Bookman Old Style"/>
        </w:rPr>
        <w:t xml:space="preserve">4 </w:t>
      </w:r>
      <w:proofErr w:type="spellStart"/>
      <w:r w:rsidR="0031605C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amanat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Presiden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29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2014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pada </w:t>
      </w:r>
      <w:proofErr w:type="spellStart"/>
      <w:r w:rsidRPr="00DC02BE">
        <w:rPr>
          <w:rFonts w:ascii="Bookman Old Style" w:eastAsia="Bookman Old Style" w:hAnsi="Bookman Old Style" w:cs="Bookman Old Style"/>
        </w:rPr>
        <w:t>pasal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5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menyebutkan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bahwa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bagian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SAKIP.</w:t>
      </w:r>
    </w:p>
    <w:p w14:paraId="6F81315E" w14:textId="5EBDF2CC" w:rsidR="006338F4" w:rsidRPr="00DC02BE" w:rsidRDefault="0039503C" w:rsidP="00DC02BE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Tujuan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berikut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098D9238" w14:textId="77777777" w:rsidR="00320896" w:rsidRPr="00DC02BE" w:rsidRDefault="0039503C" w:rsidP="00DC02BE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Memberi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informasi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mengenai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Penjenjangan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Kinerja;</w:t>
      </w:r>
    </w:p>
    <w:p w14:paraId="0038F556" w14:textId="150061B6" w:rsidR="00320896" w:rsidRPr="00DC02BE" w:rsidRDefault="0039503C" w:rsidP="00DC02BE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lastRenderedPageBreak/>
        <w:t>Memberikan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gambaran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1605C">
        <w:rPr>
          <w:rFonts w:ascii="Bookman Old Style" w:eastAsia="Bookman Old Style" w:hAnsi="Bookman Old Style" w:cs="Bookman Old Style"/>
        </w:rPr>
        <w:t>tentang</w:t>
      </w:r>
      <w:proofErr w:type="spellEnd"/>
      <w:r w:rsidR="0031605C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akuntabel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berperan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secara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efektif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efisien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ekonomis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responsiv</w:t>
      </w:r>
      <w:r w:rsidR="0031605C">
        <w:rPr>
          <w:rFonts w:ascii="Bookman Old Style" w:eastAsia="Bookman Old Style" w:hAnsi="Bookman Old Style" w:cs="Bookman Old Style"/>
        </w:rPr>
        <w:t>f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20FA7A51" w14:textId="0F0BEE6A" w:rsidR="00320896" w:rsidRPr="00DC02BE" w:rsidRDefault="0039503C" w:rsidP="00DC02BE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Memberikan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gambaran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keberhasilan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kegagalan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penyelenggaraan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kurun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waktu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anggaran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</w:t>
      </w:r>
      <w:r w:rsidR="0031605C">
        <w:rPr>
          <w:rFonts w:ascii="Bookman Old Style" w:eastAsia="Bookman Old Style" w:hAnsi="Bookman Old Style" w:cs="Bookman Old Style"/>
        </w:rPr>
        <w:t>4</w:t>
      </w:r>
      <w:r w:rsidRPr="00DC02BE">
        <w:rPr>
          <w:rFonts w:ascii="Bookman Old Style" w:eastAsia="Bookman Old Style" w:hAnsi="Bookman Old Style" w:cs="Bookman Old Style"/>
          <w:color w:val="FF0000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secara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jelas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transparan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dan </w:t>
      </w:r>
      <w:proofErr w:type="spellStart"/>
      <w:r w:rsidRPr="00DC02BE">
        <w:rPr>
          <w:rFonts w:ascii="Bookman Old Style" w:eastAsia="Bookman Old Style" w:hAnsi="Bookman Old Style" w:cs="Bookman Old Style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dipertanggungjawabkan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683E05BB" w14:textId="77777777" w:rsidR="00320896" w:rsidRPr="00DC02BE" w:rsidRDefault="0039503C" w:rsidP="00DC02BE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Memberikan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arah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pedoman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bagi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seluruh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lingkup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tugas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pokok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fungsinya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2A4AEB29" w14:textId="0E5B865B" w:rsidR="006338F4" w:rsidRPr="00DC02BE" w:rsidRDefault="0039503C" w:rsidP="00DC02BE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Sebagai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terhadap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perencanaan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172C4D2D" w14:textId="7609CC18" w:rsidR="006338F4" w:rsidRPr="00DC02BE" w:rsidRDefault="00320896" w:rsidP="001923FA">
      <w:pPr>
        <w:pStyle w:val="Heading2"/>
        <w:spacing w:after="0" w:line="360" w:lineRule="auto"/>
      </w:pPr>
      <w:bookmarkStart w:id="8" w:name="_Toc191362232"/>
      <w:r w:rsidRPr="00DC02BE">
        <w:rPr>
          <w:rFonts w:eastAsia="Bookman Old Style"/>
        </w:rPr>
        <w:t xml:space="preserve">1.3 </w:t>
      </w:r>
      <w:r w:rsidR="0039503C" w:rsidRPr="00DC02BE">
        <w:rPr>
          <w:rFonts w:eastAsia="Bookman Old Style"/>
        </w:rPr>
        <w:t>Dasar Hukum</w:t>
      </w:r>
      <w:bookmarkEnd w:id="8"/>
    </w:p>
    <w:p w14:paraId="1999838D" w14:textId="77777777" w:rsidR="006338F4" w:rsidRPr="00DC02BE" w:rsidRDefault="0039503C" w:rsidP="00DC02BE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Dasar </w:t>
      </w:r>
      <w:proofErr w:type="spellStart"/>
      <w:r w:rsidRPr="00DC02BE">
        <w:rPr>
          <w:rFonts w:ascii="Bookman Old Style" w:eastAsia="Bookman Old Style" w:hAnsi="Bookman Old Style" w:cs="Bookman Old Style"/>
        </w:rPr>
        <w:t>hukum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landasan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normatif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3C9CF2E8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Undang-undang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12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1950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Pembentukan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Daerah-Daerah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Lingkungan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Provinsi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Jawa Timur;</w:t>
      </w:r>
    </w:p>
    <w:p w14:paraId="613F2516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Undang-undang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5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2014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Sipil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Negara;</w:t>
      </w:r>
    </w:p>
    <w:p w14:paraId="4C3EEE08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2006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Keuangan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79BF3323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39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2006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Tata Cara </w:t>
      </w:r>
      <w:proofErr w:type="spellStart"/>
      <w:r w:rsidRPr="00DC02BE">
        <w:rPr>
          <w:rFonts w:ascii="Bookman Old Style" w:eastAsia="Bookman Old Style" w:hAnsi="Bookman Old Style" w:cs="Bookman Old Style"/>
        </w:rPr>
        <w:t>Pengendalian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Rencana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Pembangunan;</w:t>
      </w:r>
    </w:p>
    <w:p w14:paraId="6B62E0BE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Undang-Undang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23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2014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Daerah;</w:t>
      </w:r>
    </w:p>
    <w:p w14:paraId="77F37A3B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2008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Tahapan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Tata Cara,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Pengendalian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Rencana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Pembangunan Daerah;</w:t>
      </w:r>
    </w:p>
    <w:p w14:paraId="51917616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11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2017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Manajemen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Pegawai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Negeri </w:t>
      </w:r>
      <w:proofErr w:type="spellStart"/>
      <w:r w:rsidRPr="00DC02BE">
        <w:rPr>
          <w:rFonts w:ascii="Bookman Old Style" w:eastAsia="Bookman Old Style" w:hAnsi="Bookman Old Style" w:cs="Bookman Old Style"/>
        </w:rPr>
        <w:t>Sipil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65C4B3F5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Menteri </w:t>
      </w:r>
      <w:proofErr w:type="spellStart"/>
      <w:r w:rsidRPr="00DC02BE">
        <w:rPr>
          <w:rFonts w:ascii="Bookman Old Style" w:eastAsia="Bookman Old Style" w:hAnsi="Bookman Old Style" w:cs="Bookman Old Style"/>
        </w:rPr>
        <w:t>Pendayagunaan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Negara dan Reformasi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53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2014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Petunjuk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Teknis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Kinerja, </w:t>
      </w:r>
      <w:proofErr w:type="spellStart"/>
      <w:r w:rsidRPr="00DC02BE">
        <w:rPr>
          <w:rFonts w:ascii="Bookman Old Style" w:eastAsia="Bookman Old Style" w:hAnsi="Bookman Old Style" w:cs="Bookman Old Style"/>
        </w:rPr>
        <w:t>Pelaporan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dan </w:t>
      </w:r>
      <w:proofErr w:type="spellStart"/>
      <w:r w:rsidRPr="00DC02BE">
        <w:rPr>
          <w:rFonts w:ascii="Bookman Old Style" w:eastAsia="Bookman Old Style" w:hAnsi="Bookman Old Style" w:cs="Bookman Old Style"/>
        </w:rPr>
        <w:t>Reviu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Atas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6C3F47B7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Presiden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29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2014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6AA37144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Menteri </w:t>
      </w:r>
      <w:proofErr w:type="spellStart"/>
      <w:r w:rsidRPr="00DC02BE">
        <w:rPr>
          <w:rFonts w:ascii="Bookman Old Style" w:eastAsia="Bookman Old Style" w:hAnsi="Bookman Old Style" w:cs="Bookman Old Style"/>
        </w:rPr>
        <w:t>Pendayagunaan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Negara dan Reformasi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53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2014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Petunjuk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Teknis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Kinerja, </w:t>
      </w:r>
      <w:proofErr w:type="spellStart"/>
      <w:r w:rsidRPr="00DC02BE">
        <w:rPr>
          <w:rFonts w:ascii="Bookman Old Style" w:eastAsia="Bookman Old Style" w:hAnsi="Bookman Old Style" w:cs="Bookman Old Style"/>
        </w:rPr>
        <w:t>Pelaporan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dan </w:t>
      </w:r>
      <w:proofErr w:type="spellStart"/>
      <w:r w:rsidRPr="00DC02BE">
        <w:rPr>
          <w:rFonts w:ascii="Bookman Old Style" w:eastAsia="Bookman Old Style" w:hAnsi="Bookman Old Style" w:cs="Bookman Old Style"/>
        </w:rPr>
        <w:t>Reviu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Atas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22813E7B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Menteri </w:t>
      </w:r>
      <w:proofErr w:type="spellStart"/>
      <w:r w:rsidRPr="00DC02BE">
        <w:rPr>
          <w:rFonts w:ascii="Bookman Old Style" w:eastAsia="Bookman Old Style" w:hAnsi="Bookman Old Style" w:cs="Bookman Old Style"/>
        </w:rPr>
        <w:t>Pendayagunaan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Negara dan Reformasi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53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2014 </w:t>
      </w:r>
      <w:proofErr w:type="spellStart"/>
      <w:r w:rsidRPr="00DC02BE">
        <w:rPr>
          <w:rFonts w:ascii="Bookman Old Style" w:eastAsia="Bookman Old Style" w:hAnsi="Bookman Old Style" w:cs="Bookman Old Style"/>
        </w:rPr>
        <w:t>Petunjuk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Teknis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Kinerja, </w:t>
      </w:r>
      <w:proofErr w:type="spellStart"/>
      <w:r w:rsidRPr="00DC02BE">
        <w:rPr>
          <w:rFonts w:ascii="Bookman Old Style" w:eastAsia="Bookman Old Style" w:hAnsi="Bookman Old Style" w:cs="Bookman Old Style"/>
        </w:rPr>
        <w:t>Pelaporan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dan Tata Cara </w:t>
      </w:r>
      <w:proofErr w:type="spellStart"/>
      <w:r w:rsidRPr="00DC02BE">
        <w:rPr>
          <w:rFonts w:ascii="Bookman Old Style" w:eastAsia="Bookman Old Style" w:hAnsi="Bookman Old Style" w:cs="Bookman Old Style"/>
        </w:rPr>
        <w:t>Reviu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Atas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1AE79B78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lastRenderedPageBreak/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Gubernur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Jawa Timur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2016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Petunjuk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Provinsi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Jawa Timur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>/Kota Se Jawa Timur;</w:t>
      </w:r>
    </w:p>
    <w:p w14:paraId="72207B81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Menteri Dalam Negeri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86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2017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Tata Cara </w:t>
      </w:r>
      <w:proofErr w:type="spellStart"/>
      <w:r w:rsidRPr="00DC02BE">
        <w:rPr>
          <w:rFonts w:ascii="Bookman Old Style" w:eastAsia="Bookman Old Style" w:hAnsi="Bookman Old Style" w:cs="Bookman Old Style"/>
        </w:rPr>
        <w:t>Perencanaan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Pengendalian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Pembangunan Daerah Tata Cara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Rancangan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Rencana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Pembangunan </w:t>
      </w:r>
      <w:proofErr w:type="spellStart"/>
      <w:r w:rsidRPr="00DC02BE">
        <w:rPr>
          <w:rFonts w:ascii="Bookman Old Style" w:eastAsia="Bookman Old Style" w:hAnsi="Bookman Old Style" w:cs="Bookman Old Style"/>
        </w:rPr>
        <w:t>Jangka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Menengah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Daerah, Serta Tata Cara </w:t>
      </w:r>
      <w:proofErr w:type="spellStart"/>
      <w:r w:rsidRPr="00DC02BE">
        <w:rPr>
          <w:rFonts w:ascii="Bookman Old Style" w:eastAsia="Bookman Old Style" w:hAnsi="Bookman Old Style" w:cs="Bookman Old Style"/>
        </w:rPr>
        <w:t>Perubahan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Rencana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Pembangunan </w:t>
      </w:r>
      <w:proofErr w:type="spellStart"/>
      <w:r w:rsidRPr="00DC02BE">
        <w:rPr>
          <w:rFonts w:ascii="Bookman Old Style" w:eastAsia="Bookman Old Style" w:hAnsi="Bookman Old Style" w:cs="Bookman Old Style"/>
        </w:rPr>
        <w:t>Jangka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Menengah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Daerah, dan </w:t>
      </w:r>
      <w:proofErr w:type="spellStart"/>
      <w:r w:rsidRPr="00DC02BE">
        <w:rPr>
          <w:rFonts w:ascii="Bookman Old Style" w:eastAsia="Bookman Old Style" w:hAnsi="Bookman Old Style" w:cs="Bookman Old Style"/>
        </w:rPr>
        <w:t>Rencana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Daerah;</w:t>
      </w:r>
    </w:p>
    <w:p w14:paraId="36F9F956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2016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Pembentukan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Susunan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</w:t>
      </w:r>
      <w:proofErr w:type="spellStart"/>
      <w:r w:rsidRPr="00DC02BE">
        <w:rPr>
          <w:rFonts w:ascii="Bookman Old Style" w:eastAsia="Bookman Old Style" w:hAnsi="Bookman Old Style" w:cs="Bookman Old Style"/>
        </w:rPr>
        <w:t>Lembaran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2016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8/D, </w:t>
      </w:r>
      <w:proofErr w:type="spellStart"/>
      <w:r w:rsidRPr="00DC02BE">
        <w:rPr>
          <w:rFonts w:ascii="Bookman Old Style" w:eastAsia="Bookman Old Style" w:hAnsi="Bookman Old Style" w:cs="Bookman Old Style"/>
        </w:rPr>
        <w:t>Tambahan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lembaran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2016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8/D)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sebagaimana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diubah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3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2021 (</w:t>
      </w:r>
      <w:proofErr w:type="spellStart"/>
      <w:r w:rsidRPr="00DC02BE">
        <w:rPr>
          <w:rFonts w:ascii="Bookman Old Style" w:eastAsia="Bookman Old Style" w:hAnsi="Bookman Old Style" w:cs="Bookman Old Style"/>
        </w:rPr>
        <w:t>Lembaran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2021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3/D);</w:t>
      </w:r>
    </w:p>
    <w:p w14:paraId="7652D247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Dalam Negeri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90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2019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Klasifikasi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Kodefikasi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dan </w:t>
      </w:r>
      <w:proofErr w:type="spellStart"/>
      <w:r w:rsidRPr="00DC02BE">
        <w:rPr>
          <w:rFonts w:ascii="Bookman Old Style" w:eastAsia="Bookman Old Style" w:hAnsi="Bookman Old Style" w:cs="Bookman Old Style"/>
        </w:rPr>
        <w:t>nomenklatur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Perencanaan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Pembangunan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Keuangan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Daerah;</w:t>
      </w:r>
    </w:p>
    <w:p w14:paraId="229D5BAC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Bupati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41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2017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Petunjuk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di </w:t>
      </w:r>
      <w:proofErr w:type="spellStart"/>
      <w:r w:rsidRPr="00DC02BE">
        <w:rPr>
          <w:rFonts w:ascii="Bookman Old Style" w:eastAsia="Bookman Old Style" w:hAnsi="Bookman Old Style" w:cs="Bookman Old Style"/>
        </w:rPr>
        <w:t>Lingkungan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</w:t>
      </w:r>
      <w:proofErr w:type="spellStart"/>
      <w:r w:rsidRPr="00DC02BE">
        <w:rPr>
          <w:rFonts w:ascii="Bookman Old Style" w:eastAsia="Bookman Old Style" w:hAnsi="Bookman Old Style" w:cs="Bookman Old Style"/>
        </w:rPr>
        <w:t>Lembaran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41/E, </w:t>
      </w:r>
      <w:proofErr w:type="spellStart"/>
      <w:r w:rsidRPr="00DC02BE">
        <w:rPr>
          <w:rFonts w:ascii="Bookman Old Style" w:eastAsia="Bookman Old Style" w:hAnsi="Bookman Old Style" w:cs="Bookman Old Style"/>
        </w:rPr>
        <w:t>Tambahan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Berita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2017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41/E);</w:t>
      </w:r>
    </w:p>
    <w:p w14:paraId="4F8EC921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Menteri Dalam Negeri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77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2020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Pedoman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Teknis </w:t>
      </w:r>
      <w:proofErr w:type="spellStart"/>
      <w:r w:rsidRPr="00DC02BE">
        <w:rPr>
          <w:rFonts w:ascii="Bookman Old Style" w:eastAsia="Bookman Old Style" w:hAnsi="Bookman Old Style" w:cs="Bookman Old Style"/>
        </w:rPr>
        <w:t>Pengelolaan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Keuangan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Daerah;</w:t>
      </w:r>
    </w:p>
    <w:p w14:paraId="5A393544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Menteri </w:t>
      </w:r>
      <w:proofErr w:type="spellStart"/>
      <w:r w:rsidRPr="00DC02BE">
        <w:rPr>
          <w:rFonts w:ascii="Bookman Old Style" w:eastAsia="Bookman Old Style" w:hAnsi="Bookman Old Style" w:cs="Bookman Old Style"/>
        </w:rPr>
        <w:t>Pendayagunaan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Negara dan Reformasi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2021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Manajemen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Pegawai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Negeri </w:t>
      </w:r>
      <w:proofErr w:type="spellStart"/>
      <w:r w:rsidRPr="00DC02BE">
        <w:rPr>
          <w:rFonts w:ascii="Bookman Old Style" w:eastAsia="Bookman Old Style" w:hAnsi="Bookman Old Style" w:cs="Bookman Old Style"/>
        </w:rPr>
        <w:t>Sipil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5A95D7E3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Menteri Negara </w:t>
      </w:r>
      <w:proofErr w:type="spellStart"/>
      <w:r w:rsidRPr="00DC02BE">
        <w:rPr>
          <w:rFonts w:ascii="Bookman Old Style" w:eastAsia="Bookman Old Style" w:hAnsi="Bookman Old Style" w:cs="Bookman Old Style"/>
        </w:rPr>
        <w:t>Pendayagunaan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Negara dan Reformasi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88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2021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42C84ACF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Menteri Negara </w:t>
      </w:r>
      <w:proofErr w:type="spellStart"/>
      <w:r w:rsidRPr="00DC02BE">
        <w:rPr>
          <w:rFonts w:ascii="Bookman Old Style" w:eastAsia="Bookman Old Style" w:hAnsi="Bookman Old Style" w:cs="Bookman Old Style"/>
        </w:rPr>
        <w:t>Pendayagunaan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Negara dan Reformasi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89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2021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Penjenjangan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Kinerja;</w:t>
      </w:r>
    </w:p>
    <w:p w14:paraId="52979DB1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Menteri </w:t>
      </w:r>
      <w:proofErr w:type="spellStart"/>
      <w:r w:rsidRPr="00DC02BE">
        <w:rPr>
          <w:rFonts w:ascii="Bookman Old Style" w:eastAsia="Bookman Old Style" w:hAnsi="Bookman Old Style" w:cs="Bookman Old Style"/>
        </w:rPr>
        <w:t>pendayagunaan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Negara dan Reformasi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6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2022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pengelolaan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Pegawai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Sipil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Negara;</w:t>
      </w:r>
    </w:p>
    <w:p w14:paraId="574010C0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2016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Pembentukan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Susunan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27EF51A1" w14:textId="77777777" w:rsidR="00770FF1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Bupati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47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2022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Pedoman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Penyelenggaraan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Lingkungan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32B95D9E" w14:textId="7B0FCB18" w:rsidR="006338F4" w:rsidRPr="00DC02BE" w:rsidRDefault="0039503C" w:rsidP="00DC02BE">
      <w:pPr>
        <w:numPr>
          <w:ilvl w:val="0"/>
          <w:numId w:val="13"/>
        </w:numPr>
        <w:spacing w:after="0" w:line="360" w:lineRule="auto"/>
        <w:ind w:left="360" w:right="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Bupati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121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2023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Perubahan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Bupati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67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2021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Kedudukan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Tugas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Pokok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Serta Tata </w:t>
      </w:r>
      <w:proofErr w:type="spellStart"/>
      <w:r w:rsidRPr="00DC02BE">
        <w:rPr>
          <w:rFonts w:ascii="Bookman Old Style" w:eastAsia="Bookman Old Style" w:hAnsi="Bookman Old Style" w:cs="Bookman Old Style"/>
        </w:rPr>
        <w:t>Kerja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0C493A49" w14:textId="5DA6DFA4" w:rsidR="006338F4" w:rsidRPr="00DC02BE" w:rsidRDefault="00770FF1" w:rsidP="001923FA">
      <w:pPr>
        <w:pStyle w:val="Heading2"/>
        <w:spacing w:after="0" w:line="360" w:lineRule="auto"/>
      </w:pPr>
      <w:bookmarkStart w:id="9" w:name="_Toc191362233"/>
      <w:r w:rsidRPr="00DC02BE">
        <w:rPr>
          <w:rFonts w:eastAsia="Bookman Old Style"/>
        </w:rPr>
        <w:lastRenderedPageBreak/>
        <w:t xml:space="preserve">1.4 </w:t>
      </w:r>
      <w:proofErr w:type="spellStart"/>
      <w:r w:rsidR="0039503C" w:rsidRPr="00DC02BE">
        <w:rPr>
          <w:rFonts w:eastAsia="Bookman Old Style"/>
        </w:rPr>
        <w:t>Profil</w:t>
      </w:r>
      <w:proofErr w:type="spellEnd"/>
      <w:r w:rsidR="0039503C" w:rsidRPr="00DC02BE">
        <w:rPr>
          <w:rFonts w:eastAsia="Bookman Old Style"/>
        </w:rPr>
        <w:t xml:space="preserve"> </w:t>
      </w:r>
      <w:proofErr w:type="spellStart"/>
      <w:r w:rsidR="0039503C" w:rsidRPr="00DC02BE">
        <w:rPr>
          <w:rFonts w:eastAsia="Bookman Old Style"/>
        </w:rPr>
        <w:t>Sekretariat</w:t>
      </w:r>
      <w:proofErr w:type="spellEnd"/>
      <w:r w:rsidR="0039503C" w:rsidRPr="00DC02BE">
        <w:rPr>
          <w:rFonts w:eastAsia="Bookman Old Style"/>
        </w:rPr>
        <w:t xml:space="preserve"> Daerah</w:t>
      </w:r>
      <w:bookmarkEnd w:id="9"/>
      <w:r w:rsidR="0039503C" w:rsidRPr="00DC02BE">
        <w:rPr>
          <w:rFonts w:eastAsia="Bookman Old Style"/>
        </w:rPr>
        <w:t xml:space="preserve"> </w:t>
      </w:r>
    </w:p>
    <w:p w14:paraId="704DCBB9" w14:textId="77777777" w:rsidR="006338F4" w:rsidRPr="00DC02BE" w:rsidRDefault="0039503C" w:rsidP="00DC02B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mempunyai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tugas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kewajiban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membantu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Bupati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menyusun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mengkoordinasikan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administratif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tugasnya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mempunyai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738D63CD" w14:textId="77777777" w:rsidR="006338F4" w:rsidRPr="00DC02BE" w:rsidRDefault="0039503C" w:rsidP="00DC02B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Pengkoordinasian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Daerah;</w:t>
      </w:r>
    </w:p>
    <w:p w14:paraId="123AA962" w14:textId="77777777" w:rsidR="006338F4" w:rsidRPr="00DC02BE" w:rsidRDefault="0039503C" w:rsidP="00DC02B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Pengkoordinasian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tugas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Daerah;</w:t>
      </w:r>
    </w:p>
    <w:p w14:paraId="6F80DC75" w14:textId="77777777" w:rsidR="006338F4" w:rsidRPr="00DC02BE" w:rsidRDefault="0039503C" w:rsidP="00DC02B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Pemantauan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Daerah;</w:t>
      </w:r>
    </w:p>
    <w:p w14:paraId="3D9655C3" w14:textId="77777777" w:rsidR="006338F4" w:rsidRPr="00DC02BE" w:rsidRDefault="0039503C" w:rsidP="00DC02B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Pelayanan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administrasi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pembinaan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Sipil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Negara pada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Daerah; dan</w:t>
      </w:r>
    </w:p>
    <w:p w14:paraId="4B64EAFD" w14:textId="77777777" w:rsidR="006338F4" w:rsidRPr="00DC02BE" w:rsidRDefault="0039503C" w:rsidP="00DC02B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lain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diberikan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oleh </w:t>
      </w:r>
      <w:proofErr w:type="spellStart"/>
      <w:r w:rsidRPr="00DC02BE">
        <w:rPr>
          <w:rFonts w:ascii="Bookman Old Style" w:eastAsia="Bookman Old Style" w:hAnsi="Bookman Old Style" w:cs="Bookman Old Style"/>
        </w:rPr>
        <w:t>Bupati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tugas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fungsinya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7997BAE2" w14:textId="47AA2ADD" w:rsidR="006338F4" w:rsidRPr="00DC02BE" w:rsidRDefault="00770FF1" w:rsidP="001923FA">
      <w:pPr>
        <w:pStyle w:val="Heading2"/>
        <w:spacing w:after="0" w:line="360" w:lineRule="auto"/>
      </w:pPr>
      <w:bookmarkStart w:id="10" w:name="_Toc191362234"/>
      <w:r w:rsidRPr="00DC02BE">
        <w:rPr>
          <w:rFonts w:eastAsia="Bookman Old Style"/>
        </w:rPr>
        <w:t xml:space="preserve">1.5 </w:t>
      </w:r>
      <w:proofErr w:type="spellStart"/>
      <w:r w:rsidR="0039503C" w:rsidRPr="00DC02BE">
        <w:rPr>
          <w:rFonts w:eastAsia="Bookman Old Style"/>
        </w:rPr>
        <w:t>Susunan</w:t>
      </w:r>
      <w:proofErr w:type="spellEnd"/>
      <w:r w:rsidR="0039503C" w:rsidRPr="00DC02BE">
        <w:rPr>
          <w:rFonts w:eastAsia="Bookman Old Style"/>
        </w:rPr>
        <w:t xml:space="preserve"> </w:t>
      </w:r>
      <w:proofErr w:type="spellStart"/>
      <w:r w:rsidR="0039503C" w:rsidRPr="00DC02BE">
        <w:rPr>
          <w:rFonts w:eastAsia="Bookman Old Style"/>
        </w:rPr>
        <w:t>Organisasi</w:t>
      </w:r>
      <w:proofErr w:type="spellEnd"/>
      <w:r w:rsidR="0039503C" w:rsidRPr="00DC02BE">
        <w:rPr>
          <w:rFonts w:eastAsia="Bookman Old Style"/>
        </w:rPr>
        <w:t xml:space="preserve"> </w:t>
      </w:r>
      <w:proofErr w:type="spellStart"/>
      <w:r w:rsidR="0039503C" w:rsidRPr="00DC02BE">
        <w:rPr>
          <w:rFonts w:eastAsia="Bookman Old Style"/>
        </w:rPr>
        <w:t>Sekretariat</w:t>
      </w:r>
      <w:proofErr w:type="spellEnd"/>
      <w:r w:rsidR="0039503C" w:rsidRPr="00DC02BE">
        <w:rPr>
          <w:rFonts w:eastAsia="Bookman Old Style"/>
        </w:rPr>
        <w:t xml:space="preserve"> Daerah</w:t>
      </w:r>
      <w:bookmarkEnd w:id="10"/>
      <w:r w:rsidR="0039503C" w:rsidRPr="00DC02BE">
        <w:rPr>
          <w:rFonts w:eastAsia="Bookman Old Style"/>
        </w:rPr>
        <w:t xml:space="preserve"> </w:t>
      </w:r>
    </w:p>
    <w:p w14:paraId="4CE95B2C" w14:textId="77777777" w:rsidR="006338F4" w:rsidRPr="00DC02BE" w:rsidRDefault="0039503C" w:rsidP="00DC02B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sebagaimana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Bupati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121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2023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Perubahan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Bupati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67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2021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Kedudukan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Tugas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Pokok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Serta Tata </w:t>
      </w:r>
      <w:proofErr w:type="spellStart"/>
      <w:r w:rsidRPr="00DC02BE">
        <w:rPr>
          <w:rFonts w:ascii="Bookman Old Style" w:eastAsia="Bookman Old Style" w:hAnsi="Bookman Old Style" w:cs="Bookman Old Style"/>
        </w:rPr>
        <w:t>Kerja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terdiri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2F5B968E" w14:textId="77777777" w:rsidR="006338F4" w:rsidRPr="00DC02BE" w:rsidRDefault="0039503C" w:rsidP="00DC02BE">
      <w:pPr>
        <w:spacing w:after="0" w:line="360" w:lineRule="auto"/>
        <w:ind w:left="27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a.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   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</w:t>
      </w:r>
    </w:p>
    <w:p w14:paraId="67AB8AD1" w14:textId="77777777" w:rsidR="006338F4" w:rsidRPr="00DC02BE" w:rsidRDefault="0039503C" w:rsidP="00DC02BE">
      <w:pPr>
        <w:spacing w:after="0" w:line="360" w:lineRule="auto"/>
        <w:ind w:left="27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b.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    </w:t>
      </w:r>
      <w:proofErr w:type="spellStart"/>
      <w:r w:rsidRPr="00DC02BE">
        <w:rPr>
          <w:rFonts w:ascii="Bookman Old Style" w:eastAsia="Bookman Old Style" w:hAnsi="Bookman Old Style" w:cs="Bookman Old Style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Kesejahteraan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Rakyat, </w:t>
      </w:r>
      <w:proofErr w:type="spellStart"/>
      <w:r w:rsidRPr="00DC02BE">
        <w:rPr>
          <w:rFonts w:ascii="Bookman Old Style" w:eastAsia="Bookman Old Style" w:hAnsi="Bookman Old Style" w:cs="Bookman Old Style"/>
        </w:rPr>
        <w:t>membawahi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3AF96DD6" w14:textId="77777777" w:rsidR="006338F4" w:rsidRPr="00DC02BE" w:rsidRDefault="0039503C" w:rsidP="00DC02BE">
      <w:pPr>
        <w:spacing w:after="0" w:line="360" w:lineRule="auto"/>
        <w:ind w:left="72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1.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 </w:t>
      </w:r>
      <w:r w:rsidRPr="00DC02BE">
        <w:rPr>
          <w:rFonts w:ascii="Bookman Old Style" w:eastAsia="Bookman Old Style" w:hAnsi="Bookman Old Style" w:cs="Bookman Old Style"/>
        </w:rPr>
        <w:t xml:space="preserve">Bagian Tata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membawahi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0DF77287" w14:textId="77777777" w:rsidR="006338F4" w:rsidRPr="00DC02BE" w:rsidRDefault="0039503C" w:rsidP="00DC02BE">
      <w:pPr>
        <w:spacing w:after="0" w:line="360" w:lineRule="auto"/>
        <w:ind w:left="1080" w:right="140" w:hanging="36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a)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 </w:t>
      </w:r>
      <w:proofErr w:type="spellStart"/>
      <w:r w:rsidRPr="00DC02BE">
        <w:rPr>
          <w:rFonts w:ascii="Bookman Old Style" w:eastAsia="Bookman Old Style" w:hAnsi="Bookman Old Style" w:cs="Bookman Old Style"/>
        </w:rPr>
        <w:t>Kelompok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Jabatan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Fungsional</w:t>
      </w:r>
      <w:proofErr w:type="spellEnd"/>
    </w:p>
    <w:p w14:paraId="68F158F7" w14:textId="77777777" w:rsidR="006338F4" w:rsidRPr="00DC02BE" w:rsidRDefault="0039503C" w:rsidP="00DC02BE">
      <w:pPr>
        <w:spacing w:after="0" w:line="360" w:lineRule="auto"/>
        <w:ind w:left="72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2.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 </w:t>
      </w:r>
      <w:r w:rsidRPr="00DC02BE">
        <w:rPr>
          <w:rFonts w:ascii="Bookman Old Style" w:eastAsia="Bookman Old Style" w:hAnsi="Bookman Old Style" w:cs="Bookman Old Style"/>
        </w:rPr>
        <w:t xml:space="preserve">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Kesejahteraan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Rakyat, </w:t>
      </w:r>
      <w:proofErr w:type="spellStart"/>
      <w:r w:rsidRPr="00DC02BE">
        <w:rPr>
          <w:rFonts w:ascii="Bookman Old Style" w:eastAsia="Bookman Old Style" w:hAnsi="Bookman Old Style" w:cs="Bookman Old Style"/>
        </w:rPr>
        <w:t>membawahi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0DEEF737" w14:textId="77777777" w:rsidR="006338F4" w:rsidRPr="00DC02BE" w:rsidRDefault="0039503C" w:rsidP="00DC02BE">
      <w:pPr>
        <w:spacing w:after="0" w:line="360" w:lineRule="auto"/>
        <w:ind w:left="99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a)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 </w:t>
      </w:r>
      <w:proofErr w:type="spellStart"/>
      <w:r w:rsidRPr="00DC02BE">
        <w:rPr>
          <w:rFonts w:ascii="Bookman Old Style" w:eastAsia="Bookman Old Style" w:hAnsi="Bookman Old Style" w:cs="Bookman Old Style"/>
        </w:rPr>
        <w:t>Kelompok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Jabatan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Fungsional</w:t>
      </w:r>
      <w:proofErr w:type="spellEnd"/>
    </w:p>
    <w:p w14:paraId="238EB9A5" w14:textId="77777777" w:rsidR="006338F4" w:rsidRPr="00DC02BE" w:rsidRDefault="0039503C" w:rsidP="00DC02BE">
      <w:pPr>
        <w:spacing w:after="0" w:line="360" w:lineRule="auto"/>
        <w:ind w:left="72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3.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 </w:t>
      </w:r>
      <w:r w:rsidRPr="00DC02BE">
        <w:rPr>
          <w:rFonts w:ascii="Bookman Old Style" w:eastAsia="Bookman Old Style" w:hAnsi="Bookman Old Style" w:cs="Bookman Old Style"/>
        </w:rPr>
        <w:t xml:space="preserve">Bagian Hukum, </w:t>
      </w:r>
      <w:proofErr w:type="spellStart"/>
      <w:r w:rsidRPr="00DC02BE">
        <w:rPr>
          <w:rFonts w:ascii="Bookman Old Style" w:eastAsia="Bookman Old Style" w:hAnsi="Bookman Old Style" w:cs="Bookman Old Style"/>
        </w:rPr>
        <w:t>membawahi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3574BF6A" w14:textId="77777777" w:rsidR="006338F4" w:rsidRPr="00DC02BE" w:rsidRDefault="0039503C" w:rsidP="00DC02BE">
      <w:pPr>
        <w:spacing w:after="0" w:line="360" w:lineRule="auto"/>
        <w:ind w:left="99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a)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 </w:t>
      </w:r>
      <w:proofErr w:type="spellStart"/>
      <w:r w:rsidRPr="00DC02BE">
        <w:rPr>
          <w:rFonts w:ascii="Bookman Old Style" w:eastAsia="Bookman Old Style" w:hAnsi="Bookman Old Style" w:cs="Bookman Old Style"/>
        </w:rPr>
        <w:t>Kelompok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Jabatan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Fungsional</w:t>
      </w:r>
      <w:proofErr w:type="spellEnd"/>
    </w:p>
    <w:p w14:paraId="5AE0227E" w14:textId="77777777" w:rsidR="006338F4" w:rsidRPr="00DC02BE" w:rsidRDefault="0039503C" w:rsidP="00DC02BE">
      <w:pPr>
        <w:spacing w:after="0" w:line="360" w:lineRule="auto"/>
        <w:ind w:left="27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c.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    </w:t>
      </w:r>
      <w:proofErr w:type="spellStart"/>
      <w:r w:rsidRPr="00DC02BE">
        <w:rPr>
          <w:rFonts w:ascii="Bookman Old Style" w:eastAsia="Bookman Old Style" w:hAnsi="Bookman Old Style" w:cs="Bookman Old Style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Perekonomian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Pembangunan, </w:t>
      </w:r>
      <w:proofErr w:type="spellStart"/>
      <w:r w:rsidRPr="00DC02BE">
        <w:rPr>
          <w:rFonts w:ascii="Bookman Old Style" w:eastAsia="Bookman Old Style" w:hAnsi="Bookman Old Style" w:cs="Bookman Old Style"/>
        </w:rPr>
        <w:t>membawahi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63982592" w14:textId="77777777" w:rsidR="006338F4" w:rsidRPr="00DC02BE" w:rsidRDefault="0039503C" w:rsidP="00DC02BE">
      <w:pPr>
        <w:spacing w:after="0" w:line="360" w:lineRule="auto"/>
        <w:ind w:left="72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1.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 </w:t>
      </w:r>
      <w:r w:rsidRPr="00DC02BE">
        <w:rPr>
          <w:rFonts w:ascii="Bookman Old Style" w:eastAsia="Bookman Old Style" w:hAnsi="Bookman Old Style" w:cs="Bookman Old Style"/>
        </w:rPr>
        <w:t xml:space="preserve">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Perekonomian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membawahi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5EE63E29" w14:textId="77777777" w:rsidR="006338F4" w:rsidRPr="00DC02BE" w:rsidRDefault="0039503C" w:rsidP="00DC02BE">
      <w:pPr>
        <w:spacing w:after="0" w:line="360" w:lineRule="auto"/>
        <w:ind w:left="99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a)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Kelompok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Jabatan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Fungsional</w:t>
      </w:r>
      <w:proofErr w:type="spellEnd"/>
    </w:p>
    <w:p w14:paraId="41EB88DB" w14:textId="77777777" w:rsidR="006338F4" w:rsidRPr="00DC02BE" w:rsidRDefault="0039503C" w:rsidP="00DC02BE">
      <w:pPr>
        <w:spacing w:after="0" w:line="360" w:lineRule="auto"/>
        <w:ind w:left="72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2.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 </w:t>
      </w:r>
      <w:r w:rsidRPr="00DC02BE">
        <w:rPr>
          <w:rFonts w:ascii="Bookman Old Style" w:eastAsia="Bookman Old Style" w:hAnsi="Bookman Old Style" w:cs="Bookman Old Style"/>
        </w:rPr>
        <w:t xml:space="preserve">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Administrasi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Pembangunan, </w:t>
      </w:r>
      <w:proofErr w:type="spellStart"/>
      <w:r w:rsidRPr="00DC02BE">
        <w:rPr>
          <w:rFonts w:ascii="Bookman Old Style" w:eastAsia="Bookman Old Style" w:hAnsi="Bookman Old Style" w:cs="Bookman Old Style"/>
        </w:rPr>
        <w:t>membawahi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03EE0ADC" w14:textId="77777777" w:rsidR="006338F4" w:rsidRPr="00DC02BE" w:rsidRDefault="0039503C" w:rsidP="00DC02BE">
      <w:pPr>
        <w:spacing w:after="0" w:line="360" w:lineRule="auto"/>
        <w:ind w:left="99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a)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Kelompok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Jabatan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Fungsional</w:t>
      </w:r>
      <w:proofErr w:type="spellEnd"/>
    </w:p>
    <w:p w14:paraId="5E235078" w14:textId="77777777" w:rsidR="006338F4" w:rsidRPr="00DC02BE" w:rsidRDefault="0039503C" w:rsidP="00DC02BE">
      <w:pPr>
        <w:spacing w:after="0" w:line="360" w:lineRule="auto"/>
        <w:ind w:left="72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3.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 </w:t>
      </w:r>
      <w:r w:rsidRPr="00DC02BE">
        <w:rPr>
          <w:rFonts w:ascii="Bookman Old Style" w:eastAsia="Bookman Old Style" w:hAnsi="Bookman Old Style" w:cs="Bookman Old Style"/>
        </w:rPr>
        <w:t xml:space="preserve">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Pengadaan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Barang /Jasa, </w:t>
      </w:r>
      <w:proofErr w:type="spellStart"/>
      <w:r w:rsidRPr="00DC02BE">
        <w:rPr>
          <w:rFonts w:ascii="Bookman Old Style" w:eastAsia="Bookman Old Style" w:hAnsi="Bookman Old Style" w:cs="Bookman Old Style"/>
        </w:rPr>
        <w:t>membawahi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0BD2EE6D" w14:textId="77777777" w:rsidR="006338F4" w:rsidRPr="00DC02BE" w:rsidRDefault="0039503C" w:rsidP="00DC02BE">
      <w:pPr>
        <w:spacing w:after="0" w:line="360" w:lineRule="auto"/>
        <w:ind w:left="99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a)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Kelompok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Jabatan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Fungsional</w:t>
      </w:r>
      <w:proofErr w:type="spellEnd"/>
    </w:p>
    <w:p w14:paraId="3611957A" w14:textId="77777777" w:rsidR="006338F4" w:rsidRPr="00DC02BE" w:rsidRDefault="0039503C" w:rsidP="00DC02BE">
      <w:pPr>
        <w:spacing w:after="0" w:line="360" w:lineRule="auto"/>
        <w:ind w:left="27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d.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    </w:t>
      </w:r>
      <w:proofErr w:type="spellStart"/>
      <w:r w:rsidRPr="00DC02BE">
        <w:rPr>
          <w:rFonts w:ascii="Bookman Old Style" w:eastAsia="Bookman Old Style" w:hAnsi="Bookman Old Style" w:cs="Bookman Old Style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Administrasi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Umum, </w:t>
      </w:r>
      <w:proofErr w:type="spellStart"/>
      <w:r w:rsidRPr="00DC02BE">
        <w:rPr>
          <w:rFonts w:ascii="Bookman Old Style" w:eastAsia="Bookman Old Style" w:hAnsi="Bookman Old Style" w:cs="Bookman Old Style"/>
        </w:rPr>
        <w:t>membawahi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5BA046E8" w14:textId="77777777" w:rsidR="006338F4" w:rsidRPr="00DC02BE" w:rsidRDefault="0039503C" w:rsidP="00DC02BE">
      <w:pPr>
        <w:spacing w:after="0" w:line="360" w:lineRule="auto"/>
        <w:ind w:left="72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1.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 </w:t>
      </w:r>
      <w:r w:rsidRPr="00DC02BE">
        <w:rPr>
          <w:rFonts w:ascii="Bookman Old Style" w:eastAsia="Bookman Old Style" w:hAnsi="Bookman Old Style" w:cs="Bookman Old Style"/>
        </w:rPr>
        <w:t xml:space="preserve">Bagian Umum, </w:t>
      </w:r>
      <w:proofErr w:type="spellStart"/>
      <w:r w:rsidRPr="00DC02BE">
        <w:rPr>
          <w:rFonts w:ascii="Bookman Old Style" w:eastAsia="Bookman Old Style" w:hAnsi="Bookman Old Style" w:cs="Bookman Old Style"/>
        </w:rPr>
        <w:t>membawahi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2ECD071A" w14:textId="77777777" w:rsidR="006338F4" w:rsidRPr="00DC02BE" w:rsidRDefault="0039503C" w:rsidP="00DC02BE">
      <w:pPr>
        <w:spacing w:after="0" w:line="360" w:lineRule="auto"/>
        <w:ind w:left="99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a)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</w:t>
      </w:r>
      <w:r w:rsidRPr="00DC02BE">
        <w:rPr>
          <w:rFonts w:ascii="Bookman Old Style" w:eastAsia="Bookman Old Style" w:hAnsi="Bookman Old Style" w:cs="Bookman Old Style"/>
        </w:rPr>
        <w:t xml:space="preserve">Sub Bagian Tata Usaha </w:t>
      </w:r>
      <w:proofErr w:type="spellStart"/>
      <w:r w:rsidRPr="00DC02BE">
        <w:rPr>
          <w:rFonts w:ascii="Bookman Old Style" w:eastAsia="Bookman Old Style" w:hAnsi="Bookman Old Style" w:cs="Bookman Old Style"/>
        </w:rPr>
        <w:t>Pimpinan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Staf Ahli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Kepegawaian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0A963B9A" w14:textId="77777777" w:rsidR="006338F4" w:rsidRPr="00DC02BE" w:rsidRDefault="0039503C" w:rsidP="00DC02BE">
      <w:pPr>
        <w:spacing w:after="0" w:line="360" w:lineRule="auto"/>
        <w:ind w:left="99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b)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</w:t>
      </w:r>
      <w:r w:rsidRPr="00DC02BE">
        <w:rPr>
          <w:rFonts w:ascii="Bookman Old Style" w:eastAsia="Bookman Old Style" w:hAnsi="Bookman Old Style" w:cs="Bookman Old Style"/>
        </w:rPr>
        <w:t xml:space="preserve">Sub 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Perlengkapan</w:t>
      </w:r>
      <w:proofErr w:type="spellEnd"/>
      <w:r w:rsidRPr="00DC02BE">
        <w:rPr>
          <w:rFonts w:ascii="Bookman Old Style" w:eastAsia="Bookman Old Style" w:hAnsi="Bookman Old Style" w:cs="Bookman Old Style"/>
        </w:rPr>
        <w:t>; dan</w:t>
      </w:r>
    </w:p>
    <w:p w14:paraId="40793D8A" w14:textId="77777777" w:rsidR="006338F4" w:rsidRPr="00DC02BE" w:rsidRDefault="0039503C" w:rsidP="00DC02BE">
      <w:pPr>
        <w:spacing w:after="0" w:line="360" w:lineRule="auto"/>
        <w:ind w:left="99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c)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</w:t>
      </w:r>
      <w:r w:rsidRPr="00DC02BE">
        <w:rPr>
          <w:rFonts w:ascii="Bookman Old Style" w:eastAsia="Bookman Old Style" w:hAnsi="Bookman Old Style" w:cs="Bookman Old Style"/>
        </w:rPr>
        <w:t xml:space="preserve">Sub Bagian Rumah </w:t>
      </w:r>
      <w:proofErr w:type="spellStart"/>
      <w:r w:rsidRPr="00DC02BE">
        <w:rPr>
          <w:rFonts w:ascii="Bookman Old Style" w:eastAsia="Bookman Old Style" w:hAnsi="Bookman Old Style" w:cs="Bookman Old Style"/>
        </w:rPr>
        <w:t>Tangga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063AB2A0" w14:textId="77777777" w:rsidR="006338F4" w:rsidRPr="00DC02BE" w:rsidRDefault="0039503C" w:rsidP="00DC02BE">
      <w:pPr>
        <w:spacing w:after="0" w:line="360" w:lineRule="auto"/>
        <w:ind w:left="72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2. 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membawahi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14E34F49" w14:textId="77777777" w:rsidR="006338F4" w:rsidRPr="00DC02BE" w:rsidRDefault="0039503C" w:rsidP="00DC02BE">
      <w:pPr>
        <w:spacing w:after="0" w:line="360" w:lineRule="auto"/>
        <w:ind w:left="99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a)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 </w:t>
      </w:r>
      <w:proofErr w:type="spellStart"/>
      <w:r w:rsidRPr="00DC02BE">
        <w:rPr>
          <w:rFonts w:ascii="Bookman Old Style" w:eastAsia="Bookman Old Style" w:hAnsi="Bookman Old Style" w:cs="Bookman Old Style"/>
        </w:rPr>
        <w:t>Kelompok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Jabatan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Fungsional</w:t>
      </w:r>
      <w:proofErr w:type="spellEnd"/>
    </w:p>
    <w:p w14:paraId="6F656EF8" w14:textId="77777777" w:rsidR="006338F4" w:rsidRPr="00DC02BE" w:rsidRDefault="0039503C" w:rsidP="00DC02BE">
      <w:pPr>
        <w:spacing w:after="0" w:line="360" w:lineRule="auto"/>
        <w:ind w:left="72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3. 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Protokol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Komunikasi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Pimpinan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membawahi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215F1CED" w14:textId="77777777" w:rsidR="006338F4" w:rsidRPr="00DC02BE" w:rsidRDefault="0039503C" w:rsidP="00DC02BE">
      <w:pPr>
        <w:spacing w:after="0" w:line="360" w:lineRule="auto"/>
        <w:ind w:left="99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lastRenderedPageBreak/>
        <w:t>a)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</w:t>
      </w:r>
      <w:r w:rsidRPr="00DC02BE">
        <w:rPr>
          <w:rFonts w:ascii="Bookman Old Style" w:eastAsia="Bookman Old Style" w:hAnsi="Bookman Old Style" w:cs="Bookman Old Style"/>
        </w:rPr>
        <w:t xml:space="preserve">Sub 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Protokol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58E57B40" w14:textId="77777777" w:rsidR="006338F4" w:rsidRPr="00DC02BE" w:rsidRDefault="0039503C" w:rsidP="00DC02BE">
      <w:pPr>
        <w:spacing w:after="0" w:line="360" w:lineRule="auto"/>
        <w:ind w:left="99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b)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</w:t>
      </w:r>
      <w:r w:rsidRPr="00DC02BE">
        <w:rPr>
          <w:rFonts w:ascii="Bookman Old Style" w:eastAsia="Bookman Old Style" w:hAnsi="Bookman Old Style" w:cs="Bookman Old Style"/>
        </w:rPr>
        <w:t xml:space="preserve">Sub 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Komunikasi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Pimpinan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76B62734" w14:textId="77777777" w:rsidR="006338F4" w:rsidRPr="00DC02BE" w:rsidRDefault="0039503C" w:rsidP="00DC02BE">
      <w:pPr>
        <w:spacing w:after="0" w:line="360" w:lineRule="auto"/>
        <w:ind w:left="72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4. 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Perencanaan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Keuangan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membawahi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450AF7BE" w14:textId="77777777" w:rsidR="006338F4" w:rsidRPr="00DC02BE" w:rsidRDefault="0039503C" w:rsidP="00DC02BE">
      <w:pPr>
        <w:spacing w:after="0" w:line="360" w:lineRule="auto"/>
        <w:ind w:left="990" w:right="140" w:hanging="27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a)</w:t>
      </w:r>
      <w:r w:rsidRPr="00DC02BE">
        <w:rPr>
          <w:rFonts w:ascii="Bookman Old Style" w:eastAsia="Bookman Old Style" w:hAnsi="Bookman Old Style" w:cs="Bookman Old Style"/>
          <w:sz w:val="14"/>
          <w:szCs w:val="1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Kelompok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Jabatan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Fungsional</w:t>
      </w:r>
      <w:proofErr w:type="spellEnd"/>
    </w:p>
    <w:p w14:paraId="50CF059F" w14:textId="77777777" w:rsidR="006338F4" w:rsidRPr="00DC02BE" w:rsidRDefault="0039503C" w:rsidP="00DC02BE">
      <w:pPr>
        <w:spacing w:after="0" w:line="360" w:lineRule="auto"/>
        <w:ind w:right="140" w:firstLine="72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Masing-masing </w:t>
      </w:r>
      <w:proofErr w:type="spellStart"/>
      <w:r w:rsidRPr="00DC02BE">
        <w:rPr>
          <w:rFonts w:ascii="Bookman Old Style" w:eastAsia="Bookman Old Style" w:hAnsi="Bookman Old Style" w:cs="Bookman Old Style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dipimpin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oleh </w:t>
      </w:r>
      <w:proofErr w:type="spellStart"/>
      <w:r w:rsidRPr="00DC02BE">
        <w:rPr>
          <w:rFonts w:ascii="Bookman Old Style" w:eastAsia="Bookman Old Style" w:hAnsi="Bookman Old Style" w:cs="Bookman Old Style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berada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bawah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bertanggung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jawab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kepada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Daerah, dan masing-masing 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dipimpin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oleh </w:t>
      </w:r>
      <w:proofErr w:type="spellStart"/>
      <w:r w:rsidRPr="00DC02BE">
        <w:rPr>
          <w:rFonts w:ascii="Bookman Old Style" w:eastAsia="Bookman Old Style" w:hAnsi="Bookman Old Style" w:cs="Bookman Old Style"/>
        </w:rPr>
        <w:t>Kepala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Bagian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berada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bawah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bertanggung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jawab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kepada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melalui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Sub 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dipimpin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oleh </w:t>
      </w:r>
      <w:proofErr w:type="spellStart"/>
      <w:r w:rsidRPr="00DC02BE">
        <w:rPr>
          <w:rFonts w:ascii="Bookman Old Style" w:eastAsia="Bookman Old Style" w:hAnsi="Bookman Old Style" w:cs="Bookman Old Style"/>
        </w:rPr>
        <w:t>Kepala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Sub Bagian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berada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bawah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bertanggung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jawab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kepada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Kepala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Bagian.</w:t>
      </w:r>
    </w:p>
    <w:p w14:paraId="3117772F" w14:textId="1E7B52B9" w:rsidR="006338F4" w:rsidRPr="00DC02BE" w:rsidRDefault="00770FF1" w:rsidP="001923FA">
      <w:pPr>
        <w:pStyle w:val="Heading2"/>
        <w:spacing w:after="0" w:line="360" w:lineRule="auto"/>
      </w:pPr>
      <w:bookmarkStart w:id="11" w:name="_Toc191362235"/>
      <w:r w:rsidRPr="00DC02BE">
        <w:rPr>
          <w:rFonts w:eastAsia="Bookman Old Style"/>
        </w:rPr>
        <w:t xml:space="preserve">1.6 </w:t>
      </w:r>
      <w:proofErr w:type="spellStart"/>
      <w:r w:rsidR="0039503C" w:rsidRPr="00DC02BE">
        <w:rPr>
          <w:rFonts w:eastAsia="Bookman Old Style"/>
        </w:rPr>
        <w:t>Permasalahan</w:t>
      </w:r>
      <w:proofErr w:type="spellEnd"/>
      <w:r w:rsidR="0039503C" w:rsidRPr="00DC02BE">
        <w:rPr>
          <w:rFonts w:eastAsia="Bookman Old Style"/>
        </w:rPr>
        <w:t xml:space="preserve"> dan </w:t>
      </w:r>
      <w:proofErr w:type="spellStart"/>
      <w:r w:rsidR="0039503C" w:rsidRPr="00DC02BE">
        <w:rPr>
          <w:rFonts w:eastAsia="Bookman Old Style"/>
        </w:rPr>
        <w:t>Isu</w:t>
      </w:r>
      <w:proofErr w:type="spellEnd"/>
      <w:r w:rsidR="0039503C" w:rsidRPr="00DC02BE">
        <w:rPr>
          <w:rFonts w:eastAsia="Bookman Old Style"/>
        </w:rPr>
        <w:t xml:space="preserve"> </w:t>
      </w:r>
      <w:proofErr w:type="spellStart"/>
      <w:r w:rsidR="0039503C" w:rsidRPr="00DC02BE">
        <w:rPr>
          <w:rFonts w:eastAsia="Bookman Old Style"/>
        </w:rPr>
        <w:t>Strategis</w:t>
      </w:r>
      <w:bookmarkEnd w:id="11"/>
      <w:proofErr w:type="spellEnd"/>
    </w:p>
    <w:p w14:paraId="6C44186B" w14:textId="3A21C1D4" w:rsidR="006338F4" w:rsidRPr="00DC02BE" w:rsidRDefault="0039503C" w:rsidP="00DC02B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tugas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oleh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sebagaimana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Bupati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121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2023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Perubahan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Bupati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67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2021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Kedudukan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Tugas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Pokok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Serta Tata </w:t>
      </w:r>
      <w:proofErr w:type="spellStart"/>
      <w:r w:rsidRPr="00DC02BE">
        <w:rPr>
          <w:rFonts w:ascii="Bookman Old Style" w:eastAsia="Bookman Old Style" w:hAnsi="Bookman Old Style" w:cs="Bookman Old Style"/>
        </w:rPr>
        <w:t>Kerja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dijadikan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perumusan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perencanaan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berikut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: </w:t>
      </w:r>
    </w:p>
    <w:p w14:paraId="0B69B29E" w14:textId="77777777" w:rsidR="006338F4" w:rsidRPr="00DC02BE" w:rsidRDefault="0039503C" w:rsidP="00DC02BE">
      <w:pPr>
        <w:numPr>
          <w:ilvl w:val="0"/>
          <w:numId w:val="23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Penerapan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Bidang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Tata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belum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maksimal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70F600AE" w14:textId="77777777" w:rsidR="006338F4" w:rsidRPr="00DC02BE" w:rsidRDefault="0039503C" w:rsidP="00DC02BE">
      <w:pPr>
        <w:numPr>
          <w:ilvl w:val="0"/>
          <w:numId w:val="23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Pengelolaan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Fasilitasi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sarana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prasarana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ibadah dan </w:t>
      </w:r>
      <w:proofErr w:type="spellStart"/>
      <w:r w:rsidRPr="00DC02BE">
        <w:rPr>
          <w:rFonts w:ascii="Bookman Old Style" w:eastAsia="Bookman Old Style" w:hAnsi="Bookman Old Style" w:cs="Bookman Old Style"/>
        </w:rPr>
        <w:t>lembaga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keagamaan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belum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maksimal</w:t>
      </w:r>
      <w:proofErr w:type="spellEnd"/>
    </w:p>
    <w:p w14:paraId="288516A3" w14:textId="77777777" w:rsidR="006338F4" w:rsidRPr="00DC02BE" w:rsidRDefault="0039503C" w:rsidP="00DC02BE">
      <w:pPr>
        <w:numPr>
          <w:ilvl w:val="0"/>
          <w:numId w:val="23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Belum </w:t>
      </w:r>
      <w:proofErr w:type="spellStart"/>
      <w:r w:rsidRPr="00DC02BE">
        <w:rPr>
          <w:rFonts w:ascii="Bookman Old Style" w:eastAsia="Bookman Old Style" w:hAnsi="Bookman Old Style" w:cs="Bookman Old Style"/>
        </w:rPr>
        <w:t>optimalnya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pemahaman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terhadap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harmonisasi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sinkronisasi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Produk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Hukum Daerah yang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Perundang-undangan</w:t>
      </w:r>
      <w:proofErr w:type="spellEnd"/>
    </w:p>
    <w:p w14:paraId="14C235C5" w14:textId="77777777" w:rsidR="006338F4" w:rsidRPr="00DC02BE" w:rsidRDefault="0039503C" w:rsidP="00DC02BE">
      <w:pPr>
        <w:numPr>
          <w:ilvl w:val="0"/>
          <w:numId w:val="23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Kontribusi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BUMD </w:t>
      </w:r>
      <w:proofErr w:type="spellStart"/>
      <w:r w:rsidRPr="00DC02BE">
        <w:rPr>
          <w:rFonts w:ascii="Bookman Old Style" w:eastAsia="Bookman Old Style" w:hAnsi="Bookman Old Style" w:cs="Bookman Old Style"/>
        </w:rPr>
        <w:t>terhadap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 </w:t>
      </w:r>
      <w:proofErr w:type="spellStart"/>
      <w:r w:rsidRPr="00DC02BE">
        <w:rPr>
          <w:rFonts w:ascii="Bookman Old Style" w:eastAsia="Bookman Old Style" w:hAnsi="Bookman Old Style" w:cs="Bookman Old Style"/>
        </w:rPr>
        <w:t>masih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rendah</w:t>
      </w:r>
      <w:proofErr w:type="spellEnd"/>
    </w:p>
    <w:p w14:paraId="79959623" w14:textId="77777777" w:rsidR="006338F4" w:rsidRPr="00DC02BE" w:rsidRDefault="0039503C" w:rsidP="00DC02BE">
      <w:pPr>
        <w:numPr>
          <w:ilvl w:val="0"/>
          <w:numId w:val="23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Pejabat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Pembuat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Komitmen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Pokja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Pemilihan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Pejabat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Pengadaan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harus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memiliki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Sertifikat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Kompetensi</w:t>
      </w:r>
      <w:proofErr w:type="spellEnd"/>
    </w:p>
    <w:p w14:paraId="7AADB92B" w14:textId="77777777" w:rsidR="006338F4" w:rsidRPr="00DC02BE" w:rsidRDefault="0039503C" w:rsidP="00DC02BE">
      <w:pPr>
        <w:numPr>
          <w:ilvl w:val="0"/>
          <w:numId w:val="23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Penyediaan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sarana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prasarana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belum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analisis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kebutuhan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barang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</w:p>
    <w:p w14:paraId="6D4E91CC" w14:textId="77777777" w:rsidR="006338F4" w:rsidRPr="00DC02BE" w:rsidRDefault="0039503C" w:rsidP="00DC02BE">
      <w:pPr>
        <w:numPr>
          <w:ilvl w:val="0"/>
          <w:numId w:val="23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Pelayanan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Publik yang prima </w:t>
      </w:r>
      <w:proofErr w:type="spellStart"/>
      <w:r w:rsidRPr="00DC02BE">
        <w:rPr>
          <w:rFonts w:ascii="Bookman Old Style" w:eastAsia="Bookman Old Style" w:hAnsi="Bookman Old Style" w:cs="Bookman Old Style"/>
        </w:rPr>
        <w:t>belum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maksimal</w:t>
      </w:r>
      <w:proofErr w:type="spellEnd"/>
    </w:p>
    <w:p w14:paraId="7A3C23E2" w14:textId="3CA03D9D" w:rsidR="006338F4" w:rsidRPr="00DC02BE" w:rsidRDefault="0039503C" w:rsidP="00DC02BE">
      <w:pPr>
        <w:numPr>
          <w:ilvl w:val="0"/>
          <w:numId w:val="23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Implementasi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SETDA </w:t>
      </w:r>
      <w:proofErr w:type="spellStart"/>
      <w:r w:rsidRPr="00DC02BE">
        <w:rPr>
          <w:rFonts w:ascii="Bookman Old Style" w:eastAsia="Bookman Old Style" w:hAnsi="Bookman Old Style" w:cs="Bookman Old Style"/>
        </w:rPr>
        <w:t>belum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r w:rsidR="00B54A2E">
        <w:rPr>
          <w:rFonts w:ascii="Bookman Old Style" w:eastAsia="Bookman Old Style" w:hAnsi="Bookman Old Style" w:cs="Bookman Old Style"/>
        </w:rPr>
        <w:t>optimal.</w:t>
      </w:r>
    </w:p>
    <w:p w14:paraId="7039A124" w14:textId="77777777" w:rsidR="006338F4" w:rsidRPr="00DC02BE" w:rsidRDefault="0039503C" w:rsidP="00DC02BE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Disamping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permasalahan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utama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</w:t>
      </w:r>
      <w:proofErr w:type="spellStart"/>
      <w:r w:rsidRPr="00DC02BE">
        <w:rPr>
          <w:rFonts w:ascii="Bookman Old Style" w:eastAsia="Bookman Old Style" w:hAnsi="Bookman Old Style" w:cs="Bookman Old Style"/>
          <w:i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  <w:i/>
        </w:rPr>
        <w:t xml:space="preserve"> Issued</w:t>
      </w:r>
      <w:r w:rsidRPr="00DC02BE">
        <w:rPr>
          <w:rFonts w:ascii="Bookman Old Style" w:eastAsia="Bookman Old Style" w:hAnsi="Bookman Old Style" w:cs="Bookman Old Style"/>
        </w:rPr>
        <w:t xml:space="preserve">)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sebagaimana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tersebut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isu-isu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permasalahan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pembangunan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dihadapi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diharapkan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penyelenggaraan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menuju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good governance dan clean government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berdampak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pembangunan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daerah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Secara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umum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isu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permasalahan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perlu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perhatian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lain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berikut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6DE7CEA6" w14:textId="77777777" w:rsidR="006338F4" w:rsidRPr="00DC02BE" w:rsidRDefault="0039503C" w:rsidP="00DC02BE">
      <w:pPr>
        <w:numPr>
          <w:ilvl w:val="0"/>
          <w:numId w:val="20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Tuntutan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masyarakat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memberikan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pelayanan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prima.</w:t>
      </w:r>
    </w:p>
    <w:p w14:paraId="70EF97C9" w14:textId="77777777" w:rsidR="006338F4" w:rsidRPr="00DC02BE" w:rsidRDefault="0039503C" w:rsidP="00DC02BE">
      <w:pPr>
        <w:numPr>
          <w:ilvl w:val="0"/>
          <w:numId w:val="20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Adanya </w:t>
      </w:r>
      <w:proofErr w:type="spellStart"/>
      <w:r w:rsidRPr="00DC02BE">
        <w:rPr>
          <w:rFonts w:ascii="Bookman Old Style" w:eastAsia="Bookman Old Style" w:hAnsi="Bookman Old Style" w:cs="Bookman Old Style"/>
        </w:rPr>
        <w:t>tuntutan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tata </w:t>
      </w:r>
      <w:proofErr w:type="spellStart"/>
      <w:r w:rsidRPr="00DC02BE">
        <w:rPr>
          <w:rFonts w:ascii="Bookman Old Style" w:eastAsia="Bookman Old Style" w:hAnsi="Bookman Old Style" w:cs="Bookman Old Style"/>
        </w:rPr>
        <w:t>pengelolaan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329EE000" w14:textId="636B43F6" w:rsidR="006338F4" w:rsidRPr="00DC02BE" w:rsidRDefault="0039503C" w:rsidP="00DC02BE">
      <w:pPr>
        <w:numPr>
          <w:ilvl w:val="0"/>
          <w:numId w:val="20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Perkembangan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r w:rsidR="00B54A2E">
        <w:rPr>
          <w:rFonts w:ascii="Bookman Old Style" w:eastAsia="Bookman Old Style" w:hAnsi="Bookman Old Style" w:cs="Bookman Old Style"/>
        </w:rPr>
        <w:t>IPTEK</w:t>
      </w:r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pesat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tidak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dibarengi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semangat</w:t>
      </w:r>
      <w:proofErr w:type="spellEnd"/>
    </w:p>
    <w:p w14:paraId="14041BB9" w14:textId="77777777" w:rsidR="006338F4" w:rsidRPr="00DC02BE" w:rsidRDefault="0039503C" w:rsidP="00DC02BE">
      <w:p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SDM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meningkatkan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kemampuannya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7CA832C3" w14:textId="77777777" w:rsidR="006338F4" w:rsidRPr="00DC02BE" w:rsidRDefault="0039503C" w:rsidP="00DC02BE">
      <w:pPr>
        <w:numPr>
          <w:ilvl w:val="0"/>
          <w:numId w:val="20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Ekspektasi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terhadap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produk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hukum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daerah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kebutuhan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masyarakat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19D1635D" w14:textId="0D3A37B0" w:rsidR="006338F4" w:rsidRPr="00B54A2E" w:rsidRDefault="0039503C" w:rsidP="00B54A2E">
      <w:pPr>
        <w:numPr>
          <w:ilvl w:val="0"/>
          <w:numId w:val="20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Dinamika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penataan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ketatalaksanaan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perangkat</w:t>
      </w:r>
      <w:proofErr w:type="spellEnd"/>
      <w:r w:rsidR="00B54A2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54A2E">
        <w:rPr>
          <w:rFonts w:ascii="Bookman Old Style" w:eastAsia="Bookman Old Style" w:hAnsi="Bookman Old Style" w:cs="Bookman Old Style"/>
        </w:rPr>
        <w:t>daerah</w:t>
      </w:r>
      <w:proofErr w:type="spellEnd"/>
      <w:r w:rsidRPr="00B54A2E">
        <w:rPr>
          <w:rFonts w:ascii="Bookman Old Style" w:eastAsia="Bookman Old Style" w:hAnsi="Bookman Old Style" w:cs="Bookman Old Style"/>
        </w:rPr>
        <w:t>.</w:t>
      </w:r>
    </w:p>
    <w:p w14:paraId="2492BE8D" w14:textId="1D3BD706" w:rsidR="006338F4" w:rsidRPr="00B54A2E" w:rsidRDefault="0039503C" w:rsidP="00B54A2E">
      <w:pPr>
        <w:numPr>
          <w:ilvl w:val="0"/>
          <w:numId w:val="20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lastRenderedPageBreak/>
        <w:t>Membangun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komitmen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seluruh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melaksanakan</w:t>
      </w:r>
      <w:proofErr w:type="spellEnd"/>
      <w:r w:rsidR="00B54A2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54A2E">
        <w:rPr>
          <w:rFonts w:ascii="Bookman Old Style" w:eastAsia="Bookman Old Style" w:hAnsi="Bookman Old Style" w:cs="Bookman Old Style"/>
        </w:rPr>
        <w:t>tupoksi</w:t>
      </w:r>
      <w:proofErr w:type="spellEnd"/>
      <w:r w:rsidRPr="00B54A2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54A2E">
        <w:rPr>
          <w:rFonts w:ascii="Bookman Old Style" w:eastAsia="Bookman Old Style" w:hAnsi="Bookman Old Style" w:cs="Bookman Old Style"/>
        </w:rPr>
        <w:t>untuk</w:t>
      </w:r>
      <w:proofErr w:type="spellEnd"/>
      <w:r w:rsidRPr="00B54A2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54A2E">
        <w:rPr>
          <w:rFonts w:ascii="Bookman Old Style" w:eastAsia="Bookman Old Style" w:hAnsi="Bookman Old Style" w:cs="Bookman Old Style"/>
        </w:rPr>
        <w:t>mewujudkan</w:t>
      </w:r>
      <w:proofErr w:type="spellEnd"/>
      <w:r w:rsidRPr="00B54A2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54A2E">
        <w:rPr>
          <w:rFonts w:ascii="Bookman Old Style" w:eastAsia="Bookman Old Style" w:hAnsi="Bookman Old Style" w:cs="Bookman Old Style"/>
        </w:rPr>
        <w:t>komitmen</w:t>
      </w:r>
      <w:proofErr w:type="spellEnd"/>
      <w:r w:rsidRPr="00B54A2E">
        <w:rPr>
          <w:rFonts w:ascii="Bookman Old Style" w:eastAsia="Bookman Old Style" w:hAnsi="Bookman Old Style" w:cs="Bookman Old Style"/>
        </w:rPr>
        <w:t>.</w:t>
      </w:r>
    </w:p>
    <w:p w14:paraId="2CA4F05B" w14:textId="77777777" w:rsidR="006338F4" w:rsidRPr="00DC02BE" w:rsidRDefault="0039503C" w:rsidP="00DC02BE">
      <w:pPr>
        <w:numPr>
          <w:ilvl w:val="0"/>
          <w:numId w:val="20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Meningkatkan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komitmen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menyelenggarakan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pembangunan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pelayanan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masyarakat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4EA59153" w14:textId="77777777" w:rsidR="006338F4" w:rsidRPr="00DC02BE" w:rsidRDefault="0039503C" w:rsidP="00DC02BE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Dalam </w:t>
      </w:r>
      <w:proofErr w:type="spellStart"/>
      <w:r w:rsidRPr="00DC02BE">
        <w:rPr>
          <w:rFonts w:ascii="Bookman Old Style" w:eastAsia="Bookman Old Style" w:hAnsi="Bookman Old Style" w:cs="Bookman Old Style"/>
        </w:rPr>
        <w:t>hal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menyiasati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perkembangan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permasalahan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terjadi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isu-isu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muncul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tentunya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mengurangi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dampak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ditimbulkan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terhadap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dokumen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(SAKIP),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belum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baik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upaya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meningkatkan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tata </w:t>
      </w:r>
      <w:proofErr w:type="spellStart"/>
      <w:r w:rsidRPr="00DC02BE">
        <w:rPr>
          <w:rFonts w:ascii="Bookman Old Style" w:eastAsia="Bookman Old Style" w:hAnsi="Bookman Old Style" w:cs="Bookman Old Style"/>
        </w:rPr>
        <w:t>kelola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bersih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profesional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terukur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relevan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memaksimalkan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 monitoring, </w:t>
      </w:r>
      <w:proofErr w:type="spellStart"/>
      <w:r w:rsidRPr="00DC02BE">
        <w:rPr>
          <w:rFonts w:ascii="Bookman Old Style" w:eastAsia="Bookman Old Style" w:hAnsi="Bookman Old Style" w:cs="Bookman Old Style"/>
        </w:rPr>
        <w:t>pengukuran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setiap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tingkatan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40C4F4D2" w14:textId="20B11033" w:rsidR="006338F4" w:rsidRPr="00DC02BE" w:rsidRDefault="00770FF1" w:rsidP="001923FA">
      <w:pPr>
        <w:pStyle w:val="Heading2"/>
        <w:spacing w:after="0" w:line="360" w:lineRule="auto"/>
      </w:pPr>
      <w:bookmarkStart w:id="12" w:name="_Toc191362236"/>
      <w:r w:rsidRPr="00DC02BE">
        <w:rPr>
          <w:rFonts w:eastAsia="Bookman Old Style"/>
        </w:rPr>
        <w:t xml:space="preserve">1.7 </w:t>
      </w:r>
      <w:proofErr w:type="spellStart"/>
      <w:r w:rsidR="0039503C" w:rsidRPr="00DC02BE">
        <w:rPr>
          <w:rFonts w:eastAsia="Bookman Old Style"/>
        </w:rPr>
        <w:t>Sumber</w:t>
      </w:r>
      <w:proofErr w:type="spellEnd"/>
      <w:r w:rsidR="0039503C" w:rsidRPr="00DC02BE">
        <w:rPr>
          <w:rFonts w:eastAsia="Bookman Old Style"/>
        </w:rPr>
        <w:t xml:space="preserve"> Daya </w:t>
      </w:r>
      <w:proofErr w:type="spellStart"/>
      <w:r w:rsidR="0039503C" w:rsidRPr="00DC02BE">
        <w:rPr>
          <w:rFonts w:eastAsia="Bookman Old Style"/>
        </w:rPr>
        <w:t>Manusia</w:t>
      </w:r>
      <w:bookmarkEnd w:id="12"/>
      <w:proofErr w:type="spellEnd"/>
    </w:p>
    <w:p w14:paraId="2A7A9F52" w14:textId="768BD770" w:rsidR="00DC02BE" w:rsidRPr="00DC02BE" w:rsidRDefault="0039503C" w:rsidP="001923FA">
      <w:pPr>
        <w:spacing w:after="0" w:line="360" w:lineRule="auto"/>
        <w:ind w:right="20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Sumber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manusia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unsur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terpenting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suatu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Demi </w:t>
      </w:r>
      <w:proofErr w:type="spellStart"/>
      <w:r w:rsidRPr="00DC02BE">
        <w:rPr>
          <w:rFonts w:ascii="Bookman Old Style" w:eastAsia="Bookman Old Style" w:hAnsi="Bookman Old Style" w:cs="Bookman Old Style"/>
        </w:rPr>
        <w:t>mewujudkan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penyelenggaraan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berkualitas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berdaya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saing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maka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diperlukan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sumber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manusia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mencukupi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secara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kuantitas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maupun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620A749C" w14:textId="071865D8" w:rsidR="0050634D" w:rsidRDefault="0050634D" w:rsidP="0050634D">
      <w:pPr>
        <w:pStyle w:val="Caption"/>
        <w:spacing w:before="240" w:after="0"/>
        <w:jc w:val="center"/>
        <w:rPr>
          <w:rFonts w:ascii="Bookman Old Style" w:hAnsi="Bookman Old Style"/>
          <w:b/>
          <w:bCs/>
          <w:color w:val="auto"/>
          <w:sz w:val="22"/>
          <w:szCs w:val="22"/>
        </w:rPr>
      </w:pPr>
      <w:bookmarkStart w:id="13" w:name="_Toc191638158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Tabel 1. </w:t>
      </w:r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fldChar w:fldCharType="begin"/>
      </w:r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instrText xml:space="preserve"> SEQ Tabel_1. \* ARABIC </w:instrText>
      </w:r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fldChar w:fldCharType="separate"/>
      </w:r>
      <w:r w:rsidR="00071180">
        <w:rPr>
          <w:rFonts w:ascii="Bookman Old Style" w:hAnsi="Bookman Old Style"/>
          <w:b/>
          <w:bCs/>
          <w:noProof/>
          <w:color w:val="auto"/>
          <w:sz w:val="22"/>
          <w:szCs w:val="22"/>
        </w:rPr>
        <w:t>1</w:t>
      </w:r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fldChar w:fldCharType="end"/>
      </w:r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Pegawai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Jabatan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Struktural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Eselon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II dan III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Sekretariat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Daerah</w:t>
      </w:r>
      <w:bookmarkEnd w:id="13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</w:p>
    <w:p w14:paraId="02B2FA80" w14:textId="4F393DF3" w:rsidR="00DC02BE" w:rsidRPr="0050634D" w:rsidRDefault="0050634D" w:rsidP="0050634D">
      <w:pPr>
        <w:pStyle w:val="Caption"/>
        <w:spacing w:after="0"/>
        <w:jc w:val="center"/>
        <w:rPr>
          <w:rFonts w:ascii="Bookman Old Style" w:hAnsi="Bookman Old Style"/>
          <w:b/>
          <w:bCs/>
          <w:color w:val="auto"/>
          <w:sz w:val="22"/>
          <w:szCs w:val="22"/>
        </w:rPr>
      </w:pPr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per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Desember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2024</w:t>
      </w:r>
    </w:p>
    <w:tbl>
      <w:tblPr>
        <w:tblStyle w:val="a"/>
        <w:tblpPr w:leftFromText="180" w:rightFromText="180" w:topFromText="180" w:bottomFromText="180" w:vertAnchor="text" w:tblpY="322"/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3990"/>
        <w:gridCol w:w="4935"/>
      </w:tblGrid>
      <w:tr w:rsidR="006338F4" w:rsidRPr="00DC02BE" w14:paraId="2BDE9DD7" w14:textId="77777777" w:rsidTr="00DC02BE">
        <w:trPr>
          <w:trHeight w:val="330"/>
          <w:tblHeader/>
        </w:trPr>
        <w:tc>
          <w:tcPr>
            <w:tcW w:w="600" w:type="dxa"/>
            <w:shd w:val="clear" w:color="auto" w:fill="E2EF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A3B79" w14:textId="77777777" w:rsidR="006338F4" w:rsidRPr="00DC02BE" w:rsidRDefault="0039503C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No</w:t>
            </w:r>
          </w:p>
        </w:tc>
        <w:tc>
          <w:tcPr>
            <w:tcW w:w="3990" w:type="dxa"/>
            <w:shd w:val="clear" w:color="auto" w:fill="E2EF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86208" w14:textId="77777777" w:rsidR="006338F4" w:rsidRPr="00DC02BE" w:rsidRDefault="0039503C" w:rsidP="00DC02BE">
            <w:pPr>
              <w:spacing w:after="0" w:line="360" w:lineRule="auto"/>
              <w:ind w:left="6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Nama</w:t>
            </w:r>
          </w:p>
        </w:tc>
        <w:tc>
          <w:tcPr>
            <w:tcW w:w="4935" w:type="dxa"/>
            <w:shd w:val="clear" w:color="auto" w:fill="E2EF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594EA" w14:textId="77777777" w:rsidR="006338F4" w:rsidRPr="00DC02BE" w:rsidRDefault="0039503C" w:rsidP="00DC02BE">
            <w:pPr>
              <w:spacing w:after="0" w:line="360" w:lineRule="auto"/>
              <w:ind w:left="20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Jabatan</w:t>
            </w:r>
            <w:proofErr w:type="spellEnd"/>
          </w:p>
        </w:tc>
      </w:tr>
      <w:tr w:rsidR="006338F4" w:rsidRPr="00DC02BE" w14:paraId="40BBDC23" w14:textId="77777777" w:rsidTr="00DC02BE">
        <w:trPr>
          <w:trHeight w:val="645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A09DD" w14:textId="77777777" w:rsidR="006338F4" w:rsidRPr="00DC02BE" w:rsidRDefault="0039503C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92513" w14:textId="77777777" w:rsidR="006338F4" w:rsidRPr="00DC02BE" w:rsidRDefault="0039503C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AGUS PURNOMO, S.H., </w:t>
            </w:r>
            <w:proofErr w:type="spellStart"/>
            <w:proofErr w:type="gramStart"/>
            <w:r w:rsidRPr="00DC02BE">
              <w:rPr>
                <w:rFonts w:ascii="Bookman Old Style" w:eastAsia="Bookman Old Style" w:hAnsi="Bookman Old Style" w:cs="Bookman Old Style"/>
              </w:rPr>
              <w:t>M.Si</w:t>
            </w:r>
            <w:proofErr w:type="spellEnd"/>
            <w:proofErr w:type="gramEnd"/>
          </w:p>
          <w:p w14:paraId="06500FD0" w14:textId="77777777" w:rsidR="006338F4" w:rsidRPr="00DC02BE" w:rsidRDefault="0039503C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19720710 199803 1 010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B6419" w14:textId="77777777" w:rsidR="006338F4" w:rsidRPr="00DC02BE" w:rsidRDefault="0039503C" w:rsidP="00DC02BE">
            <w:pPr>
              <w:spacing w:after="0" w:line="360" w:lineRule="auto"/>
              <w:ind w:left="440" w:right="219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</w:tc>
      </w:tr>
      <w:tr w:rsidR="006338F4" w:rsidRPr="00DC02BE" w14:paraId="6BB388BE" w14:textId="77777777" w:rsidTr="00DC02BE">
        <w:trPr>
          <w:trHeight w:val="645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90861" w14:textId="77777777" w:rsidR="006338F4" w:rsidRPr="00DC02BE" w:rsidRDefault="0039503C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2.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326A9" w14:textId="77777777" w:rsidR="006338F4" w:rsidRPr="00DC02BE" w:rsidRDefault="0039503C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SUDIRO SETIONO, </w:t>
            </w:r>
            <w:proofErr w:type="spellStart"/>
            <w:proofErr w:type="gramStart"/>
            <w:r w:rsidRPr="00DC02BE">
              <w:rPr>
                <w:rFonts w:ascii="Bookman Old Style" w:eastAsia="Bookman Old Style" w:hAnsi="Bookman Old Style" w:cs="Bookman Old Style"/>
              </w:rPr>
              <w:t>S.Sos</w:t>
            </w:r>
            <w:proofErr w:type="spellEnd"/>
            <w:proofErr w:type="gramEnd"/>
            <w:r w:rsidRPr="00DC02BE">
              <w:rPr>
                <w:rFonts w:ascii="Bookman Old Style" w:eastAsia="Bookman Old Style" w:hAnsi="Bookman Old Style" w:cs="Bookman Old Style"/>
              </w:rPr>
              <w:t xml:space="preserve">.,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M.Si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.</w:t>
            </w:r>
          </w:p>
          <w:p w14:paraId="5EAF0ECA" w14:textId="77777777" w:rsidR="006338F4" w:rsidRPr="00DC02BE" w:rsidRDefault="0039503C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19760501 200112 1 002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753B7" w14:textId="77777777" w:rsidR="006338F4" w:rsidRPr="00DC02BE" w:rsidRDefault="0039503C" w:rsidP="00DC02BE">
            <w:pPr>
              <w:spacing w:after="0" w:line="360" w:lineRule="auto"/>
              <w:ind w:left="440" w:right="219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Staf Ahli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Sumber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Daya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Manusia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Kemasyarakatan</w:t>
            </w:r>
            <w:proofErr w:type="spellEnd"/>
          </w:p>
        </w:tc>
      </w:tr>
      <w:tr w:rsidR="006338F4" w:rsidRPr="00DC02BE" w14:paraId="029D3140" w14:textId="77777777" w:rsidTr="00DC02BE">
        <w:trPr>
          <w:trHeight w:val="645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1C533" w14:textId="77777777" w:rsidR="006338F4" w:rsidRPr="00DC02BE" w:rsidRDefault="0039503C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3.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73030" w14:textId="77777777" w:rsidR="006338F4" w:rsidRPr="00DC02BE" w:rsidRDefault="0039503C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Drs. MOCHAMAD SALEH,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M.Si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.</w:t>
            </w:r>
          </w:p>
          <w:p w14:paraId="3610622D" w14:textId="77777777" w:rsidR="006338F4" w:rsidRPr="00DC02BE" w:rsidRDefault="0039503C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19670917 199403 1 009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32FCA" w14:textId="77777777" w:rsidR="006338F4" w:rsidRPr="00DC02BE" w:rsidRDefault="0039503C" w:rsidP="00DC02BE">
            <w:pPr>
              <w:spacing w:after="0" w:line="360" w:lineRule="auto"/>
              <w:ind w:left="420" w:right="219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Staf Ahli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Rakyat, Hukum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Politik</w:t>
            </w:r>
            <w:proofErr w:type="spellEnd"/>
          </w:p>
        </w:tc>
      </w:tr>
      <w:tr w:rsidR="006338F4" w:rsidRPr="00DC02BE" w14:paraId="66C8A62A" w14:textId="77777777" w:rsidTr="00DC02BE">
        <w:trPr>
          <w:trHeight w:val="615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7280F" w14:textId="77777777" w:rsidR="006338F4" w:rsidRPr="00DC02BE" w:rsidRDefault="0039503C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4.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8B00D" w14:textId="77777777" w:rsidR="006338F4" w:rsidRPr="00DC02BE" w:rsidRDefault="0039503C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SRI SURJATI, </w:t>
            </w:r>
            <w:proofErr w:type="spellStart"/>
            <w:proofErr w:type="gramStart"/>
            <w:r w:rsidRPr="00DC02BE">
              <w:rPr>
                <w:rFonts w:ascii="Bookman Old Style" w:eastAsia="Bookman Old Style" w:hAnsi="Bookman Old Style" w:cs="Bookman Old Style"/>
              </w:rPr>
              <w:t>S,Si</w:t>
            </w:r>
            <w:proofErr w:type="spellEnd"/>
            <w:proofErr w:type="gramEnd"/>
            <w:r w:rsidRPr="00DC02BE">
              <w:rPr>
                <w:rFonts w:ascii="Bookman Old Style" w:eastAsia="Bookman Old Style" w:hAnsi="Bookman Old Style" w:cs="Bookman Old Style"/>
              </w:rPr>
              <w:t xml:space="preserve">.,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M.Si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.</w:t>
            </w:r>
          </w:p>
          <w:p w14:paraId="1896C315" w14:textId="77777777" w:rsidR="006338F4" w:rsidRPr="00DC02BE" w:rsidRDefault="0039503C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19700113 199703 2 003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6C6E1" w14:textId="77777777" w:rsidR="006338F4" w:rsidRPr="00DC02BE" w:rsidRDefault="0039503C" w:rsidP="00DC02BE">
            <w:pPr>
              <w:spacing w:after="0" w:line="360" w:lineRule="auto"/>
              <w:ind w:left="440" w:right="219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Staf Ahli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Keuangan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, Ekonomi dan Pembangunan</w:t>
            </w:r>
          </w:p>
        </w:tc>
      </w:tr>
      <w:tr w:rsidR="006338F4" w:rsidRPr="00DC02BE" w14:paraId="403FE872" w14:textId="77777777" w:rsidTr="00DC02BE">
        <w:trPr>
          <w:trHeight w:val="675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B7FFC" w14:textId="77777777" w:rsidR="006338F4" w:rsidRPr="00DC02BE" w:rsidRDefault="0039503C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5.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9C182" w14:textId="77777777" w:rsidR="006338F4" w:rsidRPr="00DC02BE" w:rsidRDefault="0039503C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Drs. PURWANTO, M.KP.</w:t>
            </w:r>
          </w:p>
          <w:p w14:paraId="11D185B3" w14:textId="77777777" w:rsidR="006338F4" w:rsidRPr="00DC02BE" w:rsidRDefault="0039503C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19661206 198902 1 002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2E60A" w14:textId="77777777" w:rsidR="006338F4" w:rsidRPr="00DC02BE" w:rsidRDefault="0039503C" w:rsidP="00DC02BE">
            <w:pPr>
              <w:spacing w:after="0" w:line="360" w:lineRule="auto"/>
              <w:ind w:left="440" w:right="219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</w:t>
            </w:r>
          </w:p>
        </w:tc>
      </w:tr>
      <w:tr w:rsidR="00DC02BE" w:rsidRPr="00DC02BE" w14:paraId="5D7E5596" w14:textId="77777777" w:rsidTr="00DC02BE">
        <w:trPr>
          <w:trHeight w:val="645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53CF2" w14:textId="77777777" w:rsidR="00DC02BE" w:rsidRPr="00DC02BE" w:rsidRDefault="00DC02BE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6.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00075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Drs. WIGNYO HANDOKO, </w:t>
            </w:r>
            <w:proofErr w:type="spellStart"/>
            <w:proofErr w:type="gramStart"/>
            <w:r w:rsidRPr="00DC02BE">
              <w:rPr>
                <w:rFonts w:ascii="Bookman Old Style" w:eastAsia="Bookman Old Style" w:hAnsi="Bookman Old Style" w:cs="Bookman Old Style"/>
              </w:rPr>
              <w:t>M.Si</w:t>
            </w:r>
            <w:proofErr w:type="spellEnd"/>
            <w:proofErr w:type="gramEnd"/>
          </w:p>
          <w:p w14:paraId="23DE5BC0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19641211 199412 1 002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2A706" w14:textId="77777777" w:rsidR="00DC02BE" w:rsidRPr="00DC02BE" w:rsidRDefault="00DC02BE" w:rsidP="00DC02BE">
            <w:pPr>
              <w:spacing w:after="0" w:line="360" w:lineRule="auto"/>
              <w:ind w:left="440" w:right="219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Pembangunan</w:t>
            </w:r>
          </w:p>
        </w:tc>
      </w:tr>
      <w:tr w:rsidR="00DC02BE" w:rsidRPr="00DC02BE" w14:paraId="6223F564" w14:textId="77777777" w:rsidTr="00DC02BE">
        <w:trPr>
          <w:trHeight w:val="645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6557A" w14:textId="77777777" w:rsidR="00DC02BE" w:rsidRPr="00DC02BE" w:rsidRDefault="00DC02BE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7.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9F812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SYAIFUL ANWAR, ST., ME.</w:t>
            </w:r>
          </w:p>
          <w:p w14:paraId="2F1EA0B5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19780319 200501 1 015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8153F" w14:textId="77777777" w:rsidR="00DC02BE" w:rsidRPr="00DC02BE" w:rsidRDefault="00DC02BE" w:rsidP="00DC02BE">
            <w:pPr>
              <w:spacing w:after="0" w:line="360" w:lineRule="auto"/>
              <w:ind w:left="440" w:right="219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Administrasi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Umum</w:t>
            </w:r>
          </w:p>
        </w:tc>
      </w:tr>
      <w:tr w:rsidR="00DC02BE" w:rsidRPr="00DC02BE" w14:paraId="07B05F15" w14:textId="77777777" w:rsidTr="00DC02BE">
        <w:trPr>
          <w:trHeight w:val="735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9DF90" w14:textId="77777777" w:rsidR="00DC02BE" w:rsidRPr="00DC02BE" w:rsidRDefault="00DC02BE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8.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24FCE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YUDHA ASMARA, S.STP., ME.</w:t>
            </w:r>
          </w:p>
          <w:p w14:paraId="7CCC9063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19800303 799810 1 001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C1E39" w14:textId="77777777" w:rsidR="00DC02BE" w:rsidRPr="00DC02BE" w:rsidRDefault="00DC02BE" w:rsidP="00DC02BE">
            <w:pPr>
              <w:spacing w:after="0" w:line="360" w:lineRule="auto"/>
              <w:ind w:left="440" w:right="219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Bagian Tata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</w:p>
        </w:tc>
      </w:tr>
      <w:tr w:rsidR="00DC02BE" w:rsidRPr="00DC02BE" w14:paraId="26EB64FB" w14:textId="77777777" w:rsidTr="00DC02BE">
        <w:trPr>
          <w:trHeight w:val="645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C4B19" w14:textId="77777777" w:rsidR="00DC02BE" w:rsidRPr="00DC02BE" w:rsidRDefault="00DC02BE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9.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9C6D6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Drs. SUPRIADI</w:t>
            </w:r>
          </w:p>
          <w:p w14:paraId="3FEDE7E5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19690325 199402 1 007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6021A" w14:textId="77777777" w:rsidR="00DC02BE" w:rsidRPr="00DC02BE" w:rsidRDefault="00DC02BE" w:rsidP="00DC02BE">
            <w:pPr>
              <w:spacing w:after="0" w:line="360" w:lineRule="auto"/>
              <w:ind w:left="440" w:right="219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Plt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.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</w:t>
            </w:r>
          </w:p>
        </w:tc>
      </w:tr>
      <w:tr w:rsidR="00DC02BE" w:rsidRPr="00DC02BE" w14:paraId="26CCE5E4" w14:textId="77777777" w:rsidTr="00DC02BE">
        <w:trPr>
          <w:trHeight w:val="645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DBA3D" w14:textId="77777777" w:rsidR="00DC02BE" w:rsidRPr="00DC02BE" w:rsidRDefault="00DC02BE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lastRenderedPageBreak/>
              <w:t>10.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93D1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YAUMASSYIFA', </w:t>
            </w:r>
            <w:proofErr w:type="spellStart"/>
            <w:proofErr w:type="gramStart"/>
            <w:r w:rsidRPr="00DC02BE">
              <w:rPr>
                <w:rFonts w:ascii="Bookman Old Style" w:eastAsia="Bookman Old Style" w:hAnsi="Bookman Old Style" w:cs="Bookman Old Style"/>
              </w:rPr>
              <w:t>M.Si</w:t>
            </w:r>
            <w:proofErr w:type="spellEnd"/>
            <w:proofErr w:type="gramEnd"/>
          </w:p>
          <w:p w14:paraId="74E9BB13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19690605 200312 2 009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AB55F" w14:textId="77777777" w:rsidR="00DC02BE" w:rsidRPr="00DC02BE" w:rsidRDefault="00DC02BE" w:rsidP="00DC02BE">
            <w:pPr>
              <w:spacing w:after="0" w:line="360" w:lineRule="auto"/>
              <w:ind w:left="440" w:right="219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Bagian Hukum</w:t>
            </w:r>
          </w:p>
        </w:tc>
      </w:tr>
      <w:tr w:rsidR="00DC02BE" w:rsidRPr="00DC02BE" w14:paraId="4DD01F2D" w14:textId="77777777" w:rsidTr="00DC02BE">
        <w:trPr>
          <w:trHeight w:val="630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C1048" w14:textId="77777777" w:rsidR="00DC02BE" w:rsidRPr="00DC02BE" w:rsidRDefault="00DC02BE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11.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95355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AMINATUR ROKHIYAH, S.E., M.KP.</w:t>
            </w:r>
          </w:p>
          <w:p w14:paraId="576E87B2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19670717 199202 2 003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88AC2" w14:textId="77777777" w:rsidR="00DC02BE" w:rsidRPr="00DC02BE" w:rsidRDefault="00DC02BE" w:rsidP="00DC02BE">
            <w:pPr>
              <w:spacing w:after="0" w:line="360" w:lineRule="auto"/>
              <w:ind w:left="440" w:right="219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Perekonomian</w:t>
            </w:r>
            <w:proofErr w:type="spellEnd"/>
          </w:p>
        </w:tc>
      </w:tr>
      <w:tr w:rsidR="00DC02BE" w:rsidRPr="00DC02BE" w14:paraId="1F6B7FF2" w14:textId="77777777" w:rsidTr="00DC02BE">
        <w:trPr>
          <w:trHeight w:val="645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CE00" w14:textId="77777777" w:rsidR="00DC02BE" w:rsidRPr="00DC02BE" w:rsidRDefault="00DC02BE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12.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3A8DF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SUPRADIGDO, ST., </w:t>
            </w:r>
            <w:proofErr w:type="spellStart"/>
            <w:proofErr w:type="gramStart"/>
            <w:r w:rsidRPr="00DC02BE">
              <w:rPr>
                <w:rFonts w:ascii="Bookman Old Style" w:eastAsia="Bookman Old Style" w:hAnsi="Bookman Old Style" w:cs="Bookman Old Style"/>
              </w:rPr>
              <w:t>M.Si</w:t>
            </w:r>
            <w:proofErr w:type="spellEnd"/>
            <w:proofErr w:type="gramEnd"/>
          </w:p>
          <w:p w14:paraId="654248CD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19690904 200112 1 005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FDFDA" w14:textId="77777777" w:rsidR="00DC02BE" w:rsidRPr="00DC02BE" w:rsidRDefault="00DC02BE" w:rsidP="00DC02BE">
            <w:pPr>
              <w:spacing w:after="0" w:line="360" w:lineRule="auto"/>
              <w:ind w:left="440" w:right="219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Administrasi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Pembangunan</w:t>
            </w:r>
          </w:p>
        </w:tc>
      </w:tr>
      <w:tr w:rsidR="00DC02BE" w:rsidRPr="00DC02BE" w14:paraId="0E0FB156" w14:textId="77777777" w:rsidTr="00DC02BE">
        <w:trPr>
          <w:trHeight w:val="645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820E8" w14:textId="77777777" w:rsidR="00DC02BE" w:rsidRPr="00DC02BE" w:rsidRDefault="00DC02BE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13.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354C1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JOKO MURCOYO, ST.,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M.Si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.</w:t>
            </w:r>
          </w:p>
          <w:p w14:paraId="1CC715F4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19690309 199202 1 001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20111" w14:textId="77777777" w:rsidR="00DC02BE" w:rsidRPr="00DC02BE" w:rsidRDefault="00DC02BE" w:rsidP="00DC02BE">
            <w:pPr>
              <w:spacing w:after="0" w:line="360" w:lineRule="auto"/>
              <w:ind w:left="440" w:right="219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Pengadaan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Barang/Jasa</w:t>
            </w:r>
          </w:p>
        </w:tc>
      </w:tr>
      <w:tr w:rsidR="00DC02BE" w:rsidRPr="00DC02BE" w14:paraId="479CC1CA" w14:textId="77777777" w:rsidTr="00DC02BE">
        <w:trPr>
          <w:trHeight w:val="645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2E0A6" w14:textId="77777777" w:rsidR="00DC02BE" w:rsidRPr="00DC02BE" w:rsidRDefault="00DC02BE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14.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100D1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MOCHAMAD HASAN, </w:t>
            </w:r>
            <w:proofErr w:type="spellStart"/>
            <w:proofErr w:type="gramStart"/>
            <w:r w:rsidRPr="00DC02BE">
              <w:rPr>
                <w:rFonts w:ascii="Bookman Old Style" w:eastAsia="Bookman Old Style" w:hAnsi="Bookman Old Style" w:cs="Bookman Old Style"/>
              </w:rPr>
              <w:t>S.Sos</w:t>
            </w:r>
            <w:proofErr w:type="spellEnd"/>
            <w:proofErr w:type="gramEnd"/>
            <w:r w:rsidRPr="00DC02BE">
              <w:rPr>
                <w:rFonts w:ascii="Bookman Old Style" w:eastAsia="Bookman Old Style" w:hAnsi="Bookman Old Style" w:cs="Bookman Old Style"/>
              </w:rPr>
              <w:t xml:space="preserve">.,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M.Si</w:t>
            </w:r>
            <w:proofErr w:type="spellEnd"/>
          </w:p>
          <w:p w14:paraId="4EC93AD3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19661205 199011 1 002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295E2" w14:textId="77777777" w:rsidR="00DC02BE" w:rsidRPr="00DC02BE" w:rsidRDefault="00DC02BE" w:rsidP="00DC02BE">
            <w:pPr>
              <w:spacing w:after="0" w:line="360" w:lineRule="auto"/>
              <w:ind w:left="440" w:right="219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Bagian Umum</w:t>
            </w:r>
          </w:p>
        </w:tc>
      </w:tr>
      <w:tr w:rsidR="00DC02BE" w:rsidRPr="00DC02BE" w14:paraId="1A410608" w14:textId="77777777" w:rsidTr="00DC02BE">
        <w:trPr>
          <w:trHeight w:val="645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32F2F" w14:textId="77777777" w:rsidR="00DC02BE" w:rsidRPr="00DC02BE" w:rsidRDefault="00DC02BE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15.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5FEE1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SUGIANTO, </w:t>
            </w:r>
            <w:proofErr w:type="spellStart"/>
            <w:proofErr w:type="gramStart"/>
            <w:r w:rsidRPr="00DC02BE">
              <w:rPr>
                <w:rFonts w:ascii="Bookman Old Style" w:eastAsia="Bookman Old Style" w:hAnsi="Bookman Old Style" w:cs="Bookman Old Style"/>
              </w:rPr>
              <w:t>S.Sos</w:t>
            </w:r>
            <w:proofErr w:type="spellEnd"/>
            <w:proofErr w:type="gramEnd"/>
          </w:p>
          <w:p w14:paraId="653FF1A7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19740414 199302 1 001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66D6E" w14:textId="77777777" w:rsidR="00DC02BE" w:rsidRPr="00DC02BE" w:rsidRDefault="00DC02BE" w:rsidP="00DC02BE">
            <w:pPr>
              <w:spacing w:after="0" w:line="360" w:lineRule="auto"/>
              <w:ind w:left="440" w:right="219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Protokol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Komunikasi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Pimpinan</w:t>
            </w:r>
            <w:proofErr w:type="spellEnd"/>
          </w:p>
        </w:tc>
      </w:tr>
      <w:tr w:rsidR="00DC02BE" w:rsidRPr="00DC02BE" w14:paraId="630299C9" w14:textId="77777777" w:rsidTr="00DC02BE">
        <w:trPr>
          <w:trHeight w:val="645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1180E" w14:textId="77777777" w:rsidR="00DC02BE" w:rsidRPr="00DC02BE" w:rsidRDefault="00DC02BE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16.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49EF0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ADI PRASETYO, S.P.,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M.Si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.</w:t>
            </w:r>
          </w:p>
          <w:p w14:paraId="01622C77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19700714 199703 1 013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08B73" w14:textId="77777777" w:rsidR="00DC02BE" w:rsidRPr="00DC02BE" w:rsidRDefault="00DC02BE" w:rsidP="00DC02BE">
            <w:pPr>
              <w:spacing w:after="0" w:line="360" w:lineRule="auto"/>
              <w:ind w:left="440" w:right="219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Organisasi</w:t>
            </w:r>
            <w:proofErr w:type="spellEnd"/>
          </w:p>
        </w:tc>
      </w:tr>
      <w:tr w:rsidR="00DC02BE" w:rsidRPr="00DC02BE" w14:paraId="287BBAD9" w14:textId="77777777" w:rsidTr="00DC02BE">
        <w:trPr>
          <w:trHeight w:val="645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2A5A5" w14:textId="77777777" w:rsidR="00DC02BE" w:rsidRPr="00DC02BE" w:rsidRDefault="00DC02BE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17.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9A992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ENI SULISTIYORINI, SE. </w:t>
            </w:r>
          </w:p>
          <w:p w14:paraId="325B1EFB" w14:textId="77777777" w:rsidR="00DC02BE" w:rsidRPr="00DC02BE" w:rsidRDefault="00DC02BE" w:rsidP="00DC02BE">
            <w:pPr>
              <w:spacing w:after="0" w:line="360" w:lineRule="auto"/>
              <w:ind w:left="42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19750806 200112 2 005</w:t>
            </w: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04DF6" w14:textId="77777777" w:rsidR="00DC02BE" w:rsidRPr="00DC02BE" w:rsidRDefault="00DC02BE" w:rsidP="00DC02BE">
            <w:pPr>
              <w:spacing w:after="0" w:line="360" w:lineRule="auto"/>
              <w:ind w:left="440" w:right="219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Plt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.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Perencanaan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Keuangan</w:t>
            </w:r>
            <w:proofErr w:type="spellEnd"/>
          </w:p>
        </w:tc>
      </w:tr>
    </w:tbl>
    <w:p w14:paraId="522EE9AA" w14:textId="77777777" w:rsidR="00DC02BE" w:rsidRDefault="00DC02BE" w:rsidP="00DC02BE">
      <w:pPr>
        <w:spacing w:before="240" w:after="240" w:line="360" w:lineRule="auto"/>
        <w:jc w:val="center"/>
        <w:rPr>
          <w:rFonts w:ascii="Bookman Old Style" w:eastAsia="Bookman Old Style" w:hAnsi="Bookman Old Style" w:cs="Bookman Old Style"/>
          <w:b/>
          <w:sz w:val="20"/>
          <w:szCs w:val="20"/>
        </w:rPr>
        <w:sectPr w:rsidR="00DC02BE" w:rsidSect="00DC02BE">
          <w:pgSz w:w="12242" w:h="18722"/>
          <w:pgMar w:top="1440" w:right="1440" w:bottom="1440" w:left="1440" w:header="706" w:footer="706" w:gutter="0"/>
          <w:pgNumType w:start="1"/>
          <w:cols w:space="720"/>
          <w:docGrid w:linePitch="299"/>
        </w:sectPr>
      </w:pPr>
    </w:p>
    <w:p w14:paraId="2DBBE0A3" w14:textId="30CACC37" w:rsidR="006338F4" w:rsidRPr="0050634D" w:rsidRDefault="0050634D" w:rsidP="0050634D">
      <w:pPr>
        <w:pStyle w:val="Caption"/>
        <w:jc w:val="center"/>
        <w:rPr>
          <w:rFonts w:ascii="Bookman Old Style" w:eastAsia="Bookman Old Style" w:hAnsi="Bookman Old Style" w:cs="Bookman Old Style"/>
          <w:b/>
          <w:bCs/>
          <w:color w:val="auto"/>
          <w:sz w:val="22"/>
          <w:szCs w:val="22"/>
        </w:rPr>
      </w:pPr>
      <w:bookmarkStart w:id="14" w:name="_Toc191638159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lastRenderedPageBreak/>
        <w:t>Tabel 1.</w:t>
      </w:r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fldChar w:fldCharType="begin"/>
      </w:r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instrText xml:space="preserve"> SEQ Tabel_1. \* ARABIC </w:instrText>
      </w:r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fldChar w:fldCharType="separate"/>
      </w:r>
      <w:r w:rsidR="00071180">
        <w:rPr>
          <w:rFonts w:ascii="Bookman Old Style" w:hAnsi="Bookman Old Style"/>
          <w:b/>
          <w:bCs/>
          <w:noProof/>
          <w:color w:val="auto"/>
          <w:sz w:val="22"/>
          <w:szCs w:val="22"/>
        </w:rPr>
        <w:t>2</w:t>
      </w:r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fldChar w:fldCharType="end"/>
      </w:r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Formasi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Pegawai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Berdasarkan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Eselon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, Jenis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Jabatan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, dan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Golongan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per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Desember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2024</w:t>
      </w:r>
      <w:bookmarkEnd w:id="14"/>
    </w:p>
    <w:tbl>
      <w:tblPr>
        <w:tblW w:w="17620" w:type="dxa"/>
        <w:tblInd w:w="-861" w:type="dxa"/>
        <w:tblLook w:val="04A0" w:firstRow="1" w:lastRow="0" w:firstColumn="1" w:lastColumn="0" w:noHBand="0" w:noVBand="1"/>
      </w:tblPr>
      <w:tblGrid>
        <w:gridCol w:w="635"/>
        <w:gridCol w:w="3193"/>
        <w:gridCol w:w="376"/>
        <w:gridCol w:w="456"/>
        <w:gridCol w:w="441"/>
        <w:gridCol w:w="341"/>
        <w:gridCol w:w="439"/>
        <w:gridCol w:w="465"/>
        <w:gridCol w:w="441"/>
        <w:gridCol w:w="521"/>
        <w:gridCol w:w="452"/>
        <w:gridCol w:w="1297"/>
        <w:gridCol w:w="1357"/>
        <w:gridCol w:w="1357"/>
        <w:gridCol w:w="1253"/>
        <w:gridCol w:w="629"/>
        <w:gridCol w:w="773"/>
        <w:gridCol w:w="1065"/>
        <w:gridCol w:w="602"/>
        <w:gridCol w:w="482"/>
        <w:gridCol w:w="1045"/>
      </w:tblGrid>
      <w:tr w:rsidR="005E41F5" w:rsidRPr="005E41F5" w14:paraId="418EFDBB" w14:textId="77777777" w:rsidTr="007759BC">
        <w:trPr>
          <w:trHeight w:val="525"/>
          <w:tblHeader/>
        </w:trPr>
        <w:tc>
          <w:tcPr>
            <w:tcW w:w="6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682552B9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No</w:t>
            </w:r>
          </w:p>
        </w:tc>
        <w:tc>
          <w:tcPr>
            <w:tcW w:w="31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7AE3723F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 xml:space="preserve">Unit </w:t>
            </w:r>
            <w:proofErr w:type="spellStart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Kerja</w:t>
            </w:r>
            <w:proofErr w:type="spellEnd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 xml:space="preserve"> / Bagian</w:t>
            </w:r>
          </w:p>
        </w:tc>
        <w:tc>
          <w:tcPr>
            <w:tcW w:w="127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02A2E270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 xml:space="preserve">Jenis </w:t>
            </w:r>
            <w:proofErr w:type="spellStart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Eselon</w:t>
            </w:r>
            <w:proofErr w:type="spellEnd"/>
          </w:p>
        </w:tc>
        <w:tc>
          <w:tcPr>
            <w:tcW w:w="265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3DD5866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Golongan</w:t>
            </w:r>
            <w:proofErr w:type="spellEnd"/>
          </w:p>
        </w:tc>
        <w:tc>
          <w:tcPr>
            <w:tcW w:w="526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4392F61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 xml:space="preserve">Jenis </w:t>
            </w:r>
            <w:proofErr w:type="spellStart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Jabatan</w:t>
            </w:r>
            <w:proofErr w:type="spellEnd"/>
          </w:p>
        </w:tc>
        <w:tc>
          <w:tcPr>
            <w:tcW w:w="246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77F7AFD0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Status</w:t>
            </w: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7420A82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 xml:space="preserve">Jenis </w:t>
            </w:r>
            <w:proofErr w:type="spellStart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Kelamin</w:t>
            </w:r>
            <w:proofErr w:type="spellEnd"/>
          </w:p>
        </w:tc>
        <w:tc>
          <w:tcPr>
            <w:tcW w:w="1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23DF1E0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Jumlah</w:t>
            </w:r>
            <w:proofErr w:type="spellEnd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Pegawai</w:t>
            </w:r>
            <w:proofErr w:type="spellEnd"/>
          </w:p>
        </w:tc>
      </w:tr>
      <w:tr w:rsidR="007759BC" w:rsidRPr="005E41F5" w14:paraId="4A98E256" w14:textId="77777777" w:rsidTr="007759BC">
        <w:trPr>
          <w:trHeight w:val="525"/>
          <w:tblHeader/>
        </w:trPr>
        <w:tc>
          <w:tcPr>
            <w:tcW w:w="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A8C1F5" w14:textId="77777777" w:rsidR="005E41F5" w:rsidRPr="005E41F5" w:rsidRDefault="005E41F5" w:rsidP="007759BC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31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25915F" w14:textId="77777777" w:rsidR="005E41F5" w:rsidRPr="005E41F5" w:rsidRDefault="005E41F5" w:rsidP="007759BC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3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7A46BA4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II</w:t>
            </w:r>
          </w:p>
        </w:tc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0665550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III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787B53D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IV</w:t>
            </w:r>
          </w:p>
        </w:tc>
        <w:tc>
          <w:tcPr>
            <w:tcW w:w="3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2E4C53B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I</w:t>
            </w:r>
          </w:p>
        </w:tc>
        <w:tc>
          <w:tcPr>
            <w:tcW w:w="43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41339F6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II</w:t>
            </w:r>
          </w:p>
        </w:tc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747797D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III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2B0940B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IV</w:t>
            </w:r>
          </w:p>
        </w:tc>
        <w:tc>
          <w:tcPr>
            <w:tcW w:w="5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1D04811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VII</w:t>
            </w:r>
          </w:p>
        </w:tc>
        <w:tc>
          <w:tcPr>
            <w:tcW w:w="4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50D8928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IX</w:t>
            </w:r>
          </w:p>
        </w:tc>
        <w:tc>
          <w:tcPr>
            <w:tcW w:w="12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1F7998E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Struktural</w:t>
            </w:r>
            <w:proofErr w:type="spellEnd"/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16EBFD0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Fungsional</w:t>
            </w:r>
            <w:proofErr w:type="spellEnd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Tertentu</w:t>
            </w:r>
            <w:proofErr w:type="spellEnd"/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765611CF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Fungsional</w:t>
            </w:r>
            <w:proofErr w:type="spellEnd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 xml:space="preserve"> Umum</w:t>
            </w:r>
          </w:p>
        </w:tc>
        <w:tc>
          <w:tcPr>
            <w:tcW w:w="12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5EF63B7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Pelaksana</w:t>
            </w:r>
            <w:proofErr w:type="spellEnd"/>
          </w:p>
        </w:tc>
        <w:tc>
          <w:tcPr>
            <w:tcW w:w="62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27543B7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PNS</w:t>
            </w:r>
          </w:p>
        </w:tc>
        <w:tc>
          <w:tcPr>
            <w:tcW w:w="7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6579378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PPPK</w:t>
            </w:r>
          </w:p>
        </w:tc>
        <w:tc>
          <w:tcPr>
            <w:tcW w:w="10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7653982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Honorer</w:t>
            </w:r>
            <w:proofErr w:type="spellEnd"/>
          </w:p>
        </w:tc>
        <w:tc>
          <w:tcPr>
            <w:tcW w:w="6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0000B17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L</w:t>
            </w:r>
          </w:p>
        </w:tc>
        <w:tc>
          <w:tcPr>
            <w:tcW w:w="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CFF99"/>
            <w:hideMark/>
          </w:tcPr>
          <w:p w14:paraId="35A3E20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P</w:t>
            </w:r>
          </w:p>
        </w:tc>
        <w:tc>
          <w:tcPr>
            <w:tcW w:w="10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2376FE" w14:textId="77777777" w:rsidR="005E41F5" w:rsidRPr="005E41F5" w:rsidRDefault="005E41F5" w:rsidP="007759BC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</w:tr>
      <w:tr w:rsidR="007759BC" w:rsidRPr="005E41F5" w14:paraId="3CAB1AE3" w14:textId="77777777" w:rsidTr="00572959">
        <w:trPr>
          <w:trHeight w:val="315"/>
        </w:trPr>
        <w:tc>
          <w:tcPr>
            <w:tcW w:w="6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62FE50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31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671BA3F" w14:textId="77777777" w:rsidR="005E41F5" w:rsidRPr="005E41F5" w:rsidRDefault="005E41F5" w:rsidP="007759BC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Sekretariat</w:t>
            </w:r>
            <w:proofErr w:type="spellEnd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 Daerah</w:t>
            </w:r>
          </w:p>
        </w:tc>
        <w:tc>
          <w:tcPr>
            <w:tcW w:w="3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402DD06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14:paraId="5CE61CB9" w14:textId="270C50F9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14:paraId="02E8D47B" w14:textId="1E972251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3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14:paraId="392C1C0B" w14:textId="743B3618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43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C3CB606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02007D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7D92F6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5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1FC3EB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4FF949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1BF4BDC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1721400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71A12F7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4FA7D96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2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54C1C2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7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3E11F46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E7973E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4605CF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FDAD62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4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9577EDF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</w:tr>
      <w:tr w:rsidR="007759BC" w:rsidRPr="005E41F5" w14:paraId="6BC900BE" w14:textId="77777777" w:rsidTr="007759BC">
        <w:trPr>
          <w:trHeight w:val="315"/>
        </w:trPr>
        <w:tc>
          <w:tcPr>
            <w:tcW w:w="6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B33433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31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8A588A4" w14:textId="77777777" w:rsidR="005E41F5" w:rsidRPr="005E41F5" w:rsidRDefault="005E41F5" w:rsidP="007759BC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Asisten</w:t>
            </w:r>
            <w:proofErr w:type="spellEnd"/>
          </w:p>
        </w:tc>
        <w:tc>
          <w:tcPr>
            <w:tcW w:w="3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177CD4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C09E9A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35506C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FF2D896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3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26BE4D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036A04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AAEFED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5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674139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E1F6CD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269EE1F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384FE8F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6CA85D6F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12155D2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2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8A3049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7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0F519B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5E9103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91F324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CD859C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4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2F929E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3</w:t>
            </w:r>
          </w:p>
        </w:tc>
      </w:tr>
      <w:tr w:rsidR="007759BC" w:rsidRPr="005E41F5" w14:paraId="6F17F4DF" w14:textId="77777777" w:rsidTr="007759BC">
        <w:trPr>
          <w:trHeight w:val="315"/>
        </w:trPr>
        <w:tc>
          <w:tcPr>
            <w:tcW w:w="6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92E6EF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31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563A99D" w14:textId="77777777" w:rsidR="005E41F5" w:rsidRPr="005E41F5" w:rsidRDefault="005E41F5" w:rsidP="007759BC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Staf Ahli</w:t>
            </w:r>
          </w:p>
        </w:tc>
        <w:tc>
          <w:tcPr>
            <w:tcW w:w="3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B6EA22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E4ED1B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0D0FBF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C5F8820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3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7F6197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73B4B3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8C128D0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5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547977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689A8C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6A1C0B1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50E271C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1A33EC3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54FA86D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2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A131C0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7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A26138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1C8E31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2BD8FA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D3DA5E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04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11288D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</w:tr>
      <w:tr w:rsidR="007759BC" w:rsidRPr="005E41F5" w14:paraId="0B0C5846" w14:textId="77777777" w:rsidTr="007759BC">
        <w:trPr>
          <w:trHeight w:val="615"/>
        </w:trPr>
        <w:tc>
          <w:tcPr>
            <w:tcW w:w="6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519F059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31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F263802" w14:textId="77777777" w:rsidR="005E41F5" w:rsidRPr="005E41F5" w:rsidRDefault="005E41F5" w:rsidP="007759BC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Bagian Tata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Pemerintah</w:t>
            </w:r>
            <w:proofErr w:type="spellEnd"/>
          </w:p>
        </w:tc>
        <w:tc>
          <w:tcPr>
            <w:tcW w:w="3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83F8EF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95CD60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98B8FC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A1798D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3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64F37E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81FD9C0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8F1963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71D3C7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7A54B5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3B48259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59D6FBA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278121C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1FFA205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2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9B7A14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7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4B28A9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07C8BDF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6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50E8D9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A5B3180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104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786D7A9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10</w:t>
            </w:r>
          </w:p>
        </w:tc>
      </w:tr>
      <w:tr w:rsidR="007759BC" w:rsidRPr="005E41F5" w14:paraId="0B8A52BA" w14:textId="77777777" w:rsidTr="007759BC">
        <w:trPr>
          <w:trHeight w:val="615"/>
        </w:trPr>
        <w:tc>
          <w:tcPr>
            <w:tcW w:w="6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3A31BD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31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70F474" w14:textId="77777777" w:rsidR="005E41F5" w:rsidRPr="005E41F5" w:rsidRDefault="005E41F5" w:rsidP="007759BC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Bagian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Kesejahteraan</w:t>
            </w:r>
            <w:proofErr w:type="spellEnd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 Rakyat</w:t>
            </w:r>
          </w:p>
        </w:tc>
        <w:tc>
          <w:tcPr>
            <w:tcW w:w="3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F5EFA0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9ABC4D9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DABA9E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DA1BA1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3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06BEC0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74A97D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3AF0D8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5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DA61EB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8F4972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4A56F8F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059956F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66A9657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2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0BA77BF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62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34BDA3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7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FFE88B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2D03C3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6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9A39C9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4BB420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04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EE17D2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13</w:t>
            </w:r>
          </w:p>
        </w:tc>
      </w:tr>
      <w:tr w:rsidR="007759BC" w:rsidRPr="005E41F5" w14:paraId="6C540B08" w14:textId="77777777" w:rsidTr="007759BC">
        <w:trPr>
          <w:trHeight w:val="315"/>
        </w:trPr>
        <w:tc>
          <w:tcPr>
            <w:tcW w:w="6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4946716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31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C4395B3" w14:textId="77777777" w:rsidR="005E41F5" w:rsidRPr="005E41F5" w:rsidRDefault="005E41F5" w:rsidP="007759BC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Bagian Hukum</w:t>
            </w:r>
          </w:p>
        </w:tc>
        <w:tc>
          <w:tcPr>
            <w:tcW w:w="3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7D2E4A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09A680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E94D4F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EB9EE9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3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E02731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F070716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BA7B1E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5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B5FEB3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9D06F9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0C557A9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464D26C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18D4BEE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2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34ABDF36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62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09EDEC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7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9D6438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BEA535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6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78BDF4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C01D39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04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D1EA95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9</w:t>
            </w:r>
          </w:p>
        </w:tc>
      </w:tr>
      <w:tr w:rsidR="007759BC" w:rsidRPr="005E41F5" w14:paraId="5531E35E" w14:textId="77777777" w:rsidTr="007759BC">
        <w:trPr>
          <w:trHeight w:val="315"/>
        </w:trPr>
        <w:tc>
          <w:tcPr>
            <w:tcW w:w="6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F381F39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31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712CE82" w14:textId="77777777" w:rsidR="005E41F5" w:rsidRPr="005E41F5" w:rsidRDefault="005E41F5" w:rsidP="007759BC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Bagian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Perekonomian</w:t>
            </w:r>
            <w:proofErr w:type="spellEnd"/>
          </w:p>
        </w:tc>
        <w:tc>
          <w:tcPr>
            <w:tcW w:w="3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789345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5AA6CD0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61D34A9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97A341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3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02CA05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B0FB82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518200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5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992B74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C8D810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1B9C7EE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5DBE349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64F3A326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2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71C6C809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62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1F4FC4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7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E7FF9B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E9B3F3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6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4D5E0A0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C172F7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104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084E42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11</w:t>
            </w:r>
          </w:p>
        </w:tc>
      </w:tr>
      <w:tr w:rsidR="007759BC" w:rsidRPr="005E41F5" w14:paraId="3F91A020" w14:textId="77777777" w:rsidTr="007759BC">
        <w:trPr>
          <w:trHeight w:val="615"/>
        </w:trPr>
        <w:tc>
          <w:tcPr>
            <w:tcW w:w="6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5EC6B4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31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9DBA237" w14:textId="77777777" w:rsidR="005E41F5" w:rsidRPr="005E41F5" w:rsidRDefault="005E41F5" w:rsidP="007759BC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Bagian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Administrasi</w:t>
            </w:r>
            <w:proofErr w:type="spellEnd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 Pembangunan</w:t>
            </w:r>
          </w:p>
        </w:tc>
        <w:tc>
          <w:tcPr>
            <w:tcW w:w="3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9EAC65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EC8A1F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1FA8C2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3E04F1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3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F47472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C808DA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AC8087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5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6F9257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F1FA35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2BCA41A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0944B59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2BF78EF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2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53337DA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62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968622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7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48A875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177540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6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9E02DB9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846D21F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04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FF7C6C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7759BC" w:rsidRPr="005E41F5" w14:paraId="40DDAC6F" w14:textId="77777777" w:rsidTr="007759BC">
        <w:trPr>
          <w:trHeight w:val="615"/>
        </w:trPr>
        <w:tc>
          <w:tcPr>
            <w:tcW w:w="6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0B8D1A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31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D50C2D2" w14:textId="77777777" w:rsidR="005E41F5" w:rsidRPr="005E41F5" w:rsidRDefault="005E41F5" w:rsidP="007759BC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Bagian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Pengadaan</w:t>
            </w:r>
            <w:proofErr w:type="spellEnd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 Barang/Jasa</w:t>
            </w:r>
          </w:p>
        </w:tc>
        <w:tc>
          <w:tcPr>
            <w:tcW w:w="3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E4EDE7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2BA1FF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969871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06FA1C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3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59EC3EF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6CF83D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25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20184A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5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F4BDC2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C4AA9C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2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760F64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DD44B8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12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463003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2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50C2D5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12</w:t>
            </w:r>
          </w:p>
        </w:tc>
        <w:tc>
          <w:tcPr>
            <w:tcW w:w="62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F339FD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27</w:t>
            </w:r>
          </w:p>
        </w:tc>
        <w:tc>
          <w:tcPr>
            <w:tcW w:w="7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A88016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0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EA9ACE6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E5AB20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18</w:t>
            </w:r>
          </w:p>
        </w:tc>
        <w:tc>
          <w:tcPr>
            <w:tcW w:w="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86D3C9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104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1B96829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28</w:t>
            </w:r>
          </w:p>
        </w:tc>
      </w:tr>
      <w:tr w:rsidR="007759BC" w:rsidRPr="005E41F5" w14:paraId="7F2CCFC3" w14:textId="77777777" w:rsidTr="007759BC">
        <w:trPr>
          <w:trHeight w:val="315"/>
        </w:trPr>
        <w:tc>
          <w:tcPr>
            <w:tcW w:w="6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32CF95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31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F6749DD" w14:textId="77777777" w:rsidR="005E41F5" w:rsidRPr="005E41F5" w:rsidRDefault="005E41F5" w:rsidP="007759BC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Bagian Umum</w:t>
            </w:r>
          </w:p>
        </w:tc>
        <w:tc>
          <w:tcPr>
            <w:tcW w:w="3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8897E6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DC2E419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8B5733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3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411E08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3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CE00CF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A5F0D5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18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B8EBA4F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5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D8E596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908325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2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A80D5E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B99E62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A1EBEE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88E9D3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89</w:t>
            </w:r>
          </w:p>
        </w:tc>
        <w:tc>
          <w:tcPr>
            <w:tcW w:w="62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23296D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29</w:t>
            </w:r>
          </w:p>
        </w:tc>
        <w:tc>
          <w:tcPr>
            <w:tcW w:w="7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9D13E46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0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B4ED58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61</w:t>
            </w:r>
          </w:p>
        </w:tc>
        <w:tc>
          <w:tcPr>
            <w:tcW w:w="6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A635F0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67</w:t>
            </w:r>
          </w:p>
        </w:tc>
        <w:tc>
          <w:tcPr>
            <w:tcW w:w="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1429E50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26</w:t>
            </w:r>
          </w:p>
        </w:tc>
        <w:tc>
          <w:tcPr>
            <w:tcW w:w="104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3C0313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93</w:t>
            </w:r>
          </w:p>
        </w:tc>
      </w:tr>
      <w:tr w:rsidR="007759BC" w:rsidRPr="005E41F5" w14:paraId="6DB6CCE2" w14:textId="77777777" w:rsidTr="007759BC">
        <w:trPr>
          <w:trHeight w:val="315"/>
        </w:trPr>
        <w:tc>
          <w:tcPr>
            <w:tcW w:w="6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52B624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31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C67048F" w14:textId="77777777" w:rsidR="005E41F5" w:rsidRPr="005E41F5" w:rsidRDefault="005E41F5" w:rsidP="007759BC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Bagian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Organisasi</w:t>
            </w:r>
            <w:proofErr w:type="spellEnd"/>
          </w:p>
        </w:tc>
        <w:tc>
          <w:tcPr>
            <w:tcW w:w="3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7269AA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F087F3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4054CC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3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A603CE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3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90E0B8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ADCA25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D4DBAB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5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A005AF6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AAE8BD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1536EC4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771241E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1277B91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2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1603EC8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62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F962D6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12</w:t>
            </w:r>
          </w:p>
        </w:tc>
        <w:tc>
          <w:tcPr>
            <w:tcW w:w="7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F59400F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DFB3F4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6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AB7CA6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7DDC1E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104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16513D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13</w:t>
            </w:r>
          </w:p>
        </w:tc>
      </w:tr>
      <w:tr w:rsidR="007759BC" w:rsidRPr="005E41F5" w14:paraId="741FCACF" w14:textId="77777777" w:rsidTr="007759BC">
        <w:trPr>
          <w:trHeight w:val="615"/>
        </w:trPr>
        <w:tc>
          <w:tcPr>
            <w:tcW w:w="6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8DEF9A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12</w:t>
            </w:r>
          </w:p>
        </w:tc>
        <w:tc>
          <w:tcPr>
            <w:tcW w:w="31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D1B7552" w14:textId="77777777" w:rsidR="005E41F5" w:rsidRPr="005E41F5" w:rsidRDefault="005E41F5" w:rsidP="007759BC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Bagian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Protokol</w:t>
            </w:r>
            <w:proofErr w:type="spellEnd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 dan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Komunikasi</w:t>
            </w:r>
            <w:proofErr w:type="spellEnd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Pimpinan</w:t>
            </w:r>
            <w:proofErr w:type="spellEnd"/>
          </w:p>
        </w:tc>
        <w:tc>
          <w:tcPr>
            <w:tcW w:w="3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170B0D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B3D111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0C5187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3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4484BCC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3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4909E49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B1533CF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771452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5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F76781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EE976B9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2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5D7C80E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0C6B0FB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0245BBF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4849A5B6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62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C6717E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7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A0DC3A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0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D17AE5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6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08917AD" w14:textId="7141D29D" w:rsidR="005E41F5" w:rsidRPr="005E41F5" w:rsidRDefault="00572959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65E2548" w14:textId="0F5EB876" w:rsidR="005E41F5" w:rsidRPr="005E41F5" w:rsidRDefault="00572959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12</w:t>
            </w:r>
          </w:p>
        </w:tc>
        <w:tc>
          <w:tcPr>
            <w:tcW w:w="104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4C9286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21</w:t>
            </w:r>
          </w:p>
        </w:tc>
      </w:tr>
      <w:tr w:rsidR="007759BC" w:rsidRPr="005E41F5" w14:paraId="56C02A78" w14:textId="77777777" w:rsidTr="007759BC">
        <w:trPr>
          <w:trHeight w:val="615"/>
        </w:trPr>
        <w:tc>
          <w:tcPr>
            <w:tcW w:w="6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2B46DC6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13</w:t>
            </w:r>
          </w:p>
        </w:tc>
        <w:tc>
          <w:tcPr>
            <w:tcW w:w="31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EE40118" w14:textId="77777777" w:rsidR="005E41F5" w:rsidRPr="005E41F5" w:rsidRDefault="005E41F5" w:rsidP="007759BC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Bagian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Perencanaan</w:t>
            </w:r>
            <w:proofErr w:type="spellEnd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 dan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Keuangan</w:t>
            </w:r>
            <w:proofErr w:type="spellEnd"/>
          </w:p>
        </w:tc>
        <w:tc>
          <w:tcPr>
            <w:tcW w:w="3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C0AF07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AB770D9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A712572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1B686E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3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262AC8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E828C7E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1548D80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5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3C5252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D2FA8E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786F8E4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6AB2AE0F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63CC54F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2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30E511B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62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EE5DFAA" w14:textId="72BE8F22" w:rsidR="005E41F5" w:rsidRPr="005E41F5" w:rsidRDefault="00572959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7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3C2677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407C02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8639166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ECDF237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104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DD1DAB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9</w:t>
            </w:r>
          </w:p>
        </w:tc>
      </w:tr>
      <w:tr w:rsidR="007759BC" w:rsidRPr="005E41F5" w14:paraId="42C20083" w14:textId="77777777" w:rsidTr="007759BC">
        <w:trPr>
          <w:trHeight w:val="315"/>
        </w:trPr>
        <w:tc>
          <w:tcPr>
            <w:tcW w:w="6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252A19D5" w14:textId="77777777" w:rsidR="005E41F5" w:rsidRPr="005E41F5" w:rsidRDefault="005E41F5" w:rsidP="007759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1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14:paraId="5B2DCAD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Jumlah</w:t>
            </w:r>
            <w:proofErr w:type="spellEnd"/>
          </w:p>
        </w:tc>
        <w:tc>
          <w:tcPr>
            <w:tcW w:w="3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06CC228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4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60556F41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489A0520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3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57C387C5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43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033C870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22</w:t>
            </w:r>
          </w:p>
        </w:tc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4414F80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91</w:t>
            </w:r>
          </w:p>
        </w:tc>
        <w:tc>
          <w:tcPr>
            <w:tcW w:w="44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737CE2C3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20</w:t>
            </w:r>
          </w:p>
        </w:tc>
        <w:tc>
          <w:tcPr>
            <w:tcW w:w="5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19145418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3BEADCEF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12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3C2A89DA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21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46F73F8B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12</w:t>
            </w:r>
          </w:p>
        </w:tc>
        <w:tc>
          <w:tcPr>
            <w:tcW w:w="13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164D9F0D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20</w:t>
            </w:r>
          </w:p>
        </w:tc>
        <w:tc>
          <w:tcPr>
            <w:tcW w:w="12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3ADB6A3F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157</w:t>
            </w:r>
          </w:p>
        </w:tc>
        <w:tc>
          <w:tcPr>
            <w:tcW w:w="62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0E87D964" w14:textId="5B938673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13</w:t>
            </w:r>
            <w:r w:rsidR="0057295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7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0CAB976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10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2DDB8470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82</w:t>
            </w:r>
          </w:p>
        </w:tc>
        <w:tc>
          <w:tcPr>
            <w:tcW w:w="60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59747D80" w14:textId="67F2C9CF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13</w:t>
            </w:r>
            <w:r w:rsidR="00173EC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64FF75E8" w14:textId="51FD2FB5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8</w:t>
            </w:r>
            <w:r w:rsidR="00173EC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104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CD5B4"/>
            <w:hideMark/>
          </w:tcPr>
          <w:p w14:paraId="375B4064" w14:textId="77777777" w:rsidR="005E41F5" w:rsidRPr="005E41F5" w:rsidRDefault="005E41F5" w:rsidP="00775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226</w:t>
            </w:r>
          </w:p>
        </w:tc>
      </w:tr>
    </w:tbl>
    <w:p w14:paraId="45AD5172" w14:textId="363D3E38" w:rsidR="00DC02BE" w:rsidRPr="00D70D07" w:rsidRDefault="007759BC" w:rsidP="007759BC">
      <w:pPr>
        <w:spacing w:after="0" w:line="360" w:lineRule="auto"/>
        <w:rPr>
          <w:rFonts w:ascii="Bookman Old Style" w:eastAsia="Bookman Old Style" w:hAnsi="Bookman Old Style" w:cs="Bookman Old Style"/>
          <w:bCs/>
          <w:sz w:val="20"/>
          <w:szCs w:val="20"/>
        </w:rPr>
      </w:pPr>
      <w:proofErr w:type="spellStart"/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>Keterangan</w:t>
      </w:r>
      <w:proofErr w:type="spellEnd"/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>:</w:t>
      </w:r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ab/>
        <w:t>ASN</w:t>
      </w:r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ab/>
      </w:r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ab/>
        <w:t>: 14</w:t>
      </w:r>
      <w:r w:rsidR="00572959">
        <w:rPr>
          <w:rFonts w:ascii="Bookman Old Style" w:eastAsia="Bookman Old Style" w:hAnsi="Bookman Old Style" w:cs="Bookman Old Style"/>
          <w:bCs/>
          <w:sz w:val="20"/>
          <w:szCs w:val="20"/>
        </w:rPr>
        <w:t>4</w:t>
      </w:r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 xml:space="preserve"> Orang</w:t>
      </w:r>
    </w:p>
    <w:p w14:paraId="1E670905" w14:textId="1EE532F0" w:rsidR="007759BC" w:rsidRPr="00D70D07" w:rsidRDefault="007759BC" w:rsidP="007759BC">
      <w:pPr>
        <w:spacing w:after="0" w:line="360" w:lineRule="auto"/>
        <w:rPr>
          <w:rFonts w:ascii="Bookman Old Style" w:eastAsia="Bookman Old Style" w:hAnsi="Bookman Old Style" w:cs="Bookman Old Style"/>
          <w:bCs/>
          <w:sz w:val="20"/>
          <w:szCs w:val="20"/>
        </w:rPr>
      </w:pPr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ab/>
      </w:r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ab/>
        <w:t>NON ASN</w:t>
      </w:r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ab/>
        <w:t>: 82 Orang</w:t>
      </w:r>
    </w:p>
    <w:p w14:paraId="2FD7C0F4" w14:textId="77777777" w:rsidR="005E41F5" w:rsidRDefault="005E41F5" w:rsidP="00DC02BE">
      <w:pPr>
        <w:spacing w:before="240" w:after="240" w:line="360" w:lineRule="auto"/>
        <w:rPr>
          <w:rFonts w:ascii="Bookman Old Style" w:eastAsia="Bookman Old Style" w:hAnsi="Bookman Old Style" w:cs="Bookman Old Style"/>
          <w:b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sz w:val="20"/>
          <w:szCs w:val="20"/>
        </w:rPr>
        <w:br w:type="page"/>
      </w:r>
    </w:p>
    <w:p w14:paraId="1BA5A3D6" w14:textId="563BA07F" w:rsidR="006338F4" w:rsidRPr="0050634D" w:rsidRDefault="0050634D" w:rsidP="0050634D">
      <w:pPr>
        <w:pStyle w:val="Caption"/>
        <w:jc w:val="center"/>
        <w:rPr>
          <w:rFonts w:ascii="Bookman Old Style" w:eastAsia="Bookman Old Style" w:hAnsi="Bookman Old Style" w:cs="Bookman Old Style"/>
          <w:b/>
          <w:bCs/>
          <w:color w:val="auto"/>
          <w:sz w:val="22"/>
          <w:szCs w:val="22"/>
        </w:rPr>
      </w:pPr>
      <w:bookmarkStart w:id="15" w:name="_Toc191638160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lastRenderedPageBreak/>
        <w:t>Tabel 1.</w:t>
      </w:r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fldChar w:fldCharType="begin"/>
      </w:r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instrText xml:space="preserve"> SEQ Tabel_1. \* ARABIC </w:instrText>
      </w:r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fldChar w:fldCharType="separate"/>
      </w:r>
      <w:r w:rsidR="00071180">
        <w:rPr>
          <w:rFonts w:ascii="Bookman Old Style" w:hAnsi="Bookman Old Style"/>
          <w:b/>
          <w:bCs/>
          <w:noProof/>
          <w:color w:val="auto"/>
          <w:sz w:val="22"/>
          <w:szCs w:val="22"/>
        </w:rPr>
        <w:t>3</w:t>
      </w:r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fldChar w:fldCharType="end"/>
      </w:r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Formasi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Pegawai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berdasarkan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Pendidikan per </w:t>
      </w:r>
      <w:proofErr w:type="spellStart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>desember</w:t>
      </w:r>
      <w:proofErr w:type="spellEnd"/>
      <w:r w:rsidRPr="0050634D">
        <w:rPr>
          <w:rFonts w:ascii="Bookman Old Style" w:hAnsi="Bookman Old Style"/>
          <w:b/>
          <w:bCs/>
          <w:color w:val="auto"/>
          <w:sz w:val="22"/>
          <w:szCs w:val="22"/>
        </w:rPr>
        <w:t xml:space="preserve"> 2024</w:t>
      </w:r>
      <w:bookmarkEnd w:id="15"/>
    </w:p>
    <w:tbl>
      <w:tblPr>
        <w:tblW w:w="14100" w:type="dxa"/>
        <w:jc w:val="center"/>
        <w:tblLook w:val="04A0" w:firstRow="1" w:lastRow="0" w:firstColumn="1" w:lastColumn="0" w:noHBand="0" w:noVBand="1"/>
      </w:tblPr>
      <w:tblGrid>
        <w:gridCol w:w="958"/>
        <w:gridCol w:w="4482"/>
        <w:gridCol w:w="957"/>
        <w:gridCol w:w="959"/>
        <w:gridCol w:w="959"/>
        <w:gridCol w:w="958"/>
        <w:gridCol w:w="958"/>
        <w:gridCol w:w="958"/>
        <w:gridCol w:w="957"/>
        <w:gridCol w:w="957"/>
        <w:gridCol w:w="997"/>
      </w:tblGrid>
      <w:tr w:rsidR="005E41F5" w:rsidRPr="005E41F5" w14:paraId="1F11EA16" w14:textId="77777777" w:rsidTr="00572959">
        <w:trPr>
          <w:trHeight w:val="450"/>
          <w:jc w:val="center"/>
        </w:trPr>
        <w:tc>
          <w:tcPr>
            <w:tcW w:w="9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00"/>
            <w:hideMark/>
          </w:tcPr>
          <w:p w14:paraId="5D11677C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No</w:t>
            </w:r>
          </w:p>
        </w:tc>
        <w:tc>
          <w:tcPr>
            <w:tcW w:w="4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00"/>
            <w:hideMark/>
          </w:tcPr>
          <w:p w14:paraId="7FBBD5D6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 xml:space="preserve">Unit </w:t>
            </w:r>
            <w:proofErr w:type="spellStart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Kerja</w:t>
            </w:r>
            <w:proofErr w:type="spellEnd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 xml:space="preserve"> / Bagian</w:t>
            </w:r>
          </w:p>
        </w:tc>
        <w:tc>
          <w:tcPr>
            <w:tcW w:w="7663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hideMark/>
          </w:tcPr>
          <w:p w14:paraId="6407721E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Pendidikan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00"/>
            <w:hideMark/>
          </w:tcPr>
          <w:p w14:paraId="0CB1E103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Jumlah</w:t>
            </w:r>
            <w:proofErr w:type="spellEnd"/>
          </w:p>
        </w:tc>
      </w:tr>
      <w:tr w:rsidR="005E41F5" w:rsidRPr="005E41F5" w14:paraId="3F2F7FEA" w14:textId="77777777" w:rsidTr="00572959">
        <w:trPr>
          <w:trHeight w:val="315"/>
          <w:jc w:val="center"/>
        </w:trPr>
        <w:tc>
          <w:tcPr>
            <w:tcW w:w="9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4E181A" w14:textId="77777777" w:rsidR="005E41F5" w:rsidRPr="005E41F5" w:rsidRDefault="005E41F5" w:rsidP="005E41F5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44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FF4337" w14:textId="77777777" w:rsidR="005E41F5" w:rsidRPr="005E41F5" w:rsidRDefault="005E41F5" w:rsidP="005E41F5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hideMark/>
          </w:tcPr>
          <w:p w14:paraId="66C23712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SD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hideMark/>
          </w:tcPr>
          <w:p w14:paraId="43C7A02E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SLTP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hideMark/>
          </w:tcPr>
          <w:p w14:paraId="5C58DB1A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SLTA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hideMark/>
          </w:tcPr>
          <w:p w14:paraId="57DA5ED8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Dipl. II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hideMark/>
          </w:tcPr>
          <w:p w14:paraId="6F755B9C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Dipl. III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hideMark/>
          </w:tcPr>
          <w:p w14:paraId="04485308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Dipl. IV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hideMark/>
          </w:tcPr>
          <w:p w14:paraId="65A607FC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S1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hideMark/>
          </w:tcPr>
          <w:p w14:paraId="2D8D4396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S2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66A0B2" w14:textId="77777777" w:rsidR="005E41F5" w:rsidRPr="005E41F5" w:rsidRDefault="005E41F5" w:rsidP="005E41F5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</w:tr>
      <w:tr w:rsidR="005E41F5" w:rsidRPr="005E41F5" w14:paraId="09B781CD" w14:textId="77777777" w:rsidTr="00572959">
        <w:trPr>
          <w:trHeight w:val="330"/>
          <w:jc w:val="center"/>
        </w:trPr>
        <w:tc>
          <w:tcPr>
            <w:tcW w:w="9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4B1724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4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C37F79" w14:textId="77777777" w:rsidR="005E41F5" w:rsidRPr="005E41F5" w:rsidRDefault="005E41F5" w:rsidP="005E41F5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Sekretaris</w:t>
            </w:r>
            <w:proofErr w:type="spellEnd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 Daerah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FDEBB1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47E1FC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B53D9E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098B4C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31C597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7609AB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5DE0D3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86FA96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9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4810C1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1</w:t>
            </w:r>
          </w:p>
        </w:tc>
      </w:tr>
      <w:tr w:rsidR="005E41F5" w:rsidRPr="005E41F5" w14:paraId="19580591" w14:textId="77777777" w:rsidTr="00572959">
        <w:trPr>
          <w:trHeight w:val="330"/>
          <w:jc w:val="center"/>
        </w:trPr>
        <w:tc>
          <w:tcPr>
            <w:tcW w:w="9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FB4619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4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BD28DD" w14:textId="77777777" w:rsidR="005E41F5" w:rsidRPr="005E41F5" w:rsidRDefault="005E41F5" w:rsidP="005E41F5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Asisten</w:t>
            </w:r>
            <w:proofErr w:type="spellEnd"/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D582D3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0898A5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D4AA0F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8D0386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CD121A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3C7B44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519114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37A101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287D34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3</w:t>
            </w:r>
          </w:p>
        </w:tc>
      </w:tr>
      <w:tr w:rsidR="005E41F5" w:rsidRPr="005E41F5" w14:paraId="5D9D28A7" w14:textId="77777777" w:rsidTr="00572959">
        <w:trPr>
          <w:trHeight w:val="330"/>
          <w:jc w:val="center"/>
        </w:trPr>
        <w:tc>
          <w:tcPr>
            <w:tcW w:w="9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DA3EB3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4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A44D9E" w14:textId="77777777" w:rsidR="005E41F5" w:rsidRPr="005E41F5" w:rsidRDefault="005E41F5" w:rsidP="005E41F5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Staf Ahli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427227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220E26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858252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E57EAB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396220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765724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F9E11D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3DD1A0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9FDAE4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3</w:t>
            </w:r>
          </w:p>
        </w:tc>
      </w:tr>
      <w:tr w:rsidR="005E41F5" w:rsidRPr="005E41F5" w14:paraId="4A0EC726" w14:textId="77777777" w:rsidTr="00572959">
        <w:trPr>
          <w:trHeight w:val="330"/>
          <w:jc w:val="center"/>
        </w:trPr>
        <w:tc>
          <w:tcPr>
            <w:tcW w:w="9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2D87F9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4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C65E94" w14:textId="77777777" w:rsidR="005E41F5" w:rsidRPr="005E41F5" w:rsidRDefault="005E41F5" w:rsidP="005E41F5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Bagian Tata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Pemerintahan</w:t>
            </w:r>
            <w:proofErr w:type="spellEnd"/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274F2D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152B1E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23F977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25FC5C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4F1CC2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0EEEF4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F1F47D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3D2C37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9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D5F46D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10</w:t>
            </w:r>
          </w:p>
        </w:tc>
      </w:tr>
      <w:tr w:rsidR="005E41F5" w:rsidRPr="005E41F5" w14:paraId="0945B732" w14:textId="77777777" w:rsidTr="00572959">
        <w:trPr>
          <w:trHeight w:val="149"/>
          <w:jc w:val="center"/>
        </w:trPr>
        <w:tc>
          <w:tcPr>
            <w:tcW w:w="9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FAD692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4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0669BE" w14:textId="77777777" w:rsidR="005E41F5" w:rsidRPr="005E41F5" w:rsidRDefault="005E41F5" w:rsidP="005E41F5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Bagian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Administrasi</w:t>
            </w:r>
            <w:proofErr w:type="spellEnd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Kesejahteraan</w:t>
            </w:r>
            <w:proofErr w:type="spellEnd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 Rakyat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137B89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77049E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F9170A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2F59501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620DF3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BDDACC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7FB4CD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47FD81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D52052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13</w:t>
            </w:r>
          </w:p>
        </w:tc>
      </w:tr>
      <w:tr w:rsidR="005E41F5" w:rsidRPr="005E41F5" w14:paraId="2FBD8CBA" w14:textId="77777777" w:rsidTr="00572959">
        <w:trPr>
          <w:trHeight w:val="330"/>
          <w:jc w:val="center"/>
        </w:trPr>
        <w:tc>
          <w:tcPr>
            <w:tcW w:w="9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919EA1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4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7F596F" w14:textId="77777777" w:rsidR="005E41F5" w:rsidRPr="005E41F5" w:rsidRDefault="005E41F5" w:rsidP="005E41F5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Bagian Hukum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96D416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5324E3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BAEA97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C65954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5DC762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B6A23D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7ADB5F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3EA3DA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9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20C1F5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9</w:t>
            </w:r>
          </w:p>
        </w:tc>
      </w:tr>
      <w:tr w:rsidR="005E41F5" w:rsidRPr="005E41F5" w14:paraId="441AE6C6" w14:textId="77777777" w:rsidTr="00572959">
        <w:trPr>
          <w:trHeight w:val="330"/>
          <w:jc w:val="center"/>
        </w:trPr>
        <w:tc>
          <w:tcPr>
            <w:tcW w:w="9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CC824E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4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AFAFCB" w14:textId="77777777" w:rsidR="005E41F5" w:rsidRPr="005E41F5" w:rsidRDefault="005E41F5" w:rsidP="005E41F5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Bagian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Perekonomian</w:t>
            </w:r>
            <w:proofErr w:type="spellEnd"/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F7E733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6D4AF2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E10153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FCBE11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14881D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B696A2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BD6D04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0BF3B7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9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919556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11</w:t>
            </w:r>
          </w:p>
        </w:tc>
      </w:tr>
      <w:tr w:rsidR="005E41F5" w:rsidRPr="005E41F5" w14:paraId="13688DAA" w14:textId="77777777" w:rsidTr="00572959">
        <w:trPr>
          <w:trHeight w:val="330"/>
          <w:jc w:val="center"/>
        </w:trPr>
        <w:tc>
          <w:tcPr>
            <w:tcW w:w="9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140E4C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4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7567AE" w14:textId="77777777" w:rsidR="005E41F5" w:rsidRPr="005E41F5" w:rsidRDefault="005E41F5" w:rsidP="005E41F5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Bagian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Administrasi</w:t>
            </w:r>
            <w:proofErr w:type="spellEnd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 Pembangunan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175188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9FA7A5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EF4B98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33DA38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473B36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B7482E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58E413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32A529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9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F70431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5E41F5" w:rsidRPr="005E41F5" w14:paraId="199976AC" w14:textId="77777777" w:rsidTr="00572959">
        <w:trPr>
          <w:trHeight w:val="330"/>
          <w:jc w:val="center"/>
        </w:trPr>
        <w:tc>
          <w:tcPr>
            <w:tcW w:w="9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0F7FA3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4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A051A1" w14:textId="77777777" w:rsidR="005E41F5" w:rsidRPr="005E41F5" w:rsidRDefault="005E41F5" w:rsidP="005E41F5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Bagian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Pengadaan</w:t>
            </w:r>
            <w:proofErr w:type="spellEnd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 Barang/Jasa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6856EC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DB4F83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861BC5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E443D5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0B3876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821142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DCFDB2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22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FD8515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E7544A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28</w:t>
            </w:r>
          </w:p>
        </w:tc>
      </w:tr>
      <w:tr w:rsidR="005E41F5" w:rsidRPr="005E41F5" w14:paraId="220FEBCA" w14:textId="77777777" w:rsidTr="00572959">
        <w:trPr>
          <w:trHeight w:val="330"/>
          <w:jc w:val="center"/>
        </w:trPr>
        <w:tc>
          <w:tcPr>
            <w:tcW w:w="9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6A6B85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4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AB884A" w14:textId="77777777" w:rsidR="005E41F5" w:rsidRPr="005E41F5" w:rsidRDefault="005E41F5" w:rsidP="005E41F5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Bagian Umum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98307C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88E854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45ABEA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47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E12232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E9D179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15EBCA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03A69C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32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1B7CD2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906F70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93</w:t>
            </w:r>
          </w:p>
        </w:tc>
      </w:tr>
      <w:tr w:rsidR="005E41F5" w:rsidRPr="005E41F5" w14:paraId="77499296" w14:textId="77777777" w:rsidTr="00572959">
        <w:trPr>
          <w:trHeight w:val="330"/>
          <w:jc w:val="center"/>
        </w:trPr>
        <w:tc>
          <w:tcPr>
            <w:tcW w:w="9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D55E87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4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983916" w14:textId="77777777" w:rsidR="005E41F5" w:rsidRPr="005E41F5" w:rsidRDefault="005E41F5" w:rsidP="005E41F5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Bagian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Organisasi</w:t>
            </w:r>
            <w:proofErr w:type="spellEnd"/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D2C4E0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D7B4F2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456D3A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7BFE39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D4945F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4CCBD1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33D974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2A30BF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9D0805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13</w:t>
            </w:r>
          </w:p>
        </w:tc>
      </w:tr>
      <w:tr w:rsidR="005E41F5" w:rsidRPr="005E41F5" w14:paraId="5EDE1405" w14:textId="77777777" w:rsidTr="00572959">
        <w:trPr>
          <w:trHeight w:val="330"/>
          <w:jc w:val="center"/>
        </w:trPr>
        <w:tc>
          <w:tcPr>
            <w:tcW w:w="9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897E79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12</w:t>
            </w:r>
          </w:p>
        </w:tc>
        <w:tc>
          <w:tcPr>
            <w:tcW w:w="4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C5DD12" w14:textId="77777777" w:rsidR="005E41F5" w:rsidRPr="005E41F5" w:rsidRDefault="005E41F5" w:rsidP="005E41F5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Bagian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Protokol</w:t>
            </w:r>
            <w:proofErr w:type="spellEnd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 dan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Komunikasi</w:t>
            </w:r>
            <w:proofErr w:type="spellEnd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Pimpinan</w:t>
            </w:r>
            <w:proofErr w:type="spellEnd"/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BED1B5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7FE23F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176E63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F2D48E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D150E2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18CD55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8A30E9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12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833E3A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F6F9E8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21</w:t>
            </w:r>
          </w:p>
        </w:tc>
      </w:tr>
      <w:tr w:rsidR="005E41F5" w:rsidRPr="005E41F5" w14:paraId="4179A69C" w14:textId="77777777" w:rsidTr="00572959">
        <w:trPr>
          <w:trHeight w:val="330"/>
          <w:jc w:val="center"/>
        </w:trPr>
        <w:tc>
          <w:tcPr>
            <w:tcW w:w="9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B2DC63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13</w:t>
            </w:r>
          </w:p>
        </w:tc>
        <w:tc>
          <w:tcPr>
            <w:tcW w:w="448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BD69E7" w14:textId="77777777" w:rsidR="005E41F5" w:rsidRPr="005E41F5" w:rsidRDefault="005E41F5" w:rsidP="005E41F5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Bagian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Perencanaan</w:t>
            </w:r>
            <w:proofErr w:type="spellEnd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 xml:space="preserve"> dan </w:t>
            </w:r>
            <w:proofErr w:type="spellStart"/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Keuangan</w:t>
            </w:r>
            <w:proofErr w:type="spellEnd"/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9495A4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3D7C70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DB8F96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201820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4A6B07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F8B880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-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CAA885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AFBBA0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9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BDDAA4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9</w:t>
            </w:r>
          </w:p>
        </w:tc>
      </w:tr>
      <w:tr w:rsidR="005E41F5" w:rsidRPr="005E41F5" w14:paraId="13D62FFF" w14:textId="77777777" w:rsidTr="00572959">
        <w:trPr>
          <w:trHeight w:val="315"/>
          <w:jc w:val="center"/>
        </w:trPr>
        <w:tc>
          <w:tcPr>
            <w:tcW w:w="5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BDBDB"/>
            <w:vAlign w:val="bottom"/>
            <w:hideMark/>
          </w:tcPr>
          <w:p w14:paraId="72F99120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ID"/>
              </w:rPr>
              <w:t>JUMLAH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BDBDB"/>
            <w:vAlign w:val="bottom"/>
            <w:hideMark/>
          </w:tcPr>
          <w:p w14:paraId="6B416C63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BDBDB"/>
            <w:vAlign w:val="bottom"/>
            <w:hideMark/>
          </w:tcPr>
          <w:p w14:paraId="47E8043B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95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BDBDB"/>
            <w:vAlign w:val="bottom"/>
            <w:hideMark/>
          </w:tcPr>
          <w:p w14:paraId="2AF7256D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65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BDBDB"/>
            <w:vAlign w:val="bottom"/>
            <w:hideMark/>
          </w:tcPr>
          <w:p w14:paraId="66637FD7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0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BDBDB"/>
            <w:vAlign w:val="bottom"/>
            <w:hideMark/>
          </w:tcPr>
          <w:p w14:paraId="122C529F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14</w:t>
            </w:r>
          </w:p>
        </w:tc>
        <w:tc>
          <w:tcPr>
            <w:tcW w:w="9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BDBDB"/>
            <w:vAlign w:val="bottom"/>
            <w:hideMark/>
          </w:tcPr>
          <w:p w14:paraId="496A465F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BDBDB"/>
            <w:vAlign w:val="bottom"/>
            <w:hideMark/>
          </w:tcPr>
          <w:p w14:paraId="0D1A9596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106</w:t>
            </w:r>
          </w:p>
        </w:tc>
        <w:tc>
          <w:tcPr>
            <w:tcW w:w="9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BDBDB"/>
            <w:vAlign w:val="bottom"/>
            <w:hideMark/>
          </w:tcPr>
          <w:p w14:paraId="4FE9649F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26</w:t>
            </w:r>
          </w:p>
        </w:tc>
        <w:tc>
          <w:tcPr>
            <w:tcW w:w="9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BDBDB"/>
            <w:vAlign w:val="bottom"/>
            <w:hideMark/>
          </w:tcPr>
          <w:p w14:paraId="47C60C64" w14:textId="77777777" w:rsidR="005E41F5" w:rsidRPr="005E41F5" w:rsidRDefault="005E41F5" w:rsidP="005E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5E41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226</w:t>
            </w:r>
          </w:p>
        </w:tc>
      </w:tr>
    </w:tbl>
    <w:p w14:paraId="25C238F2" w14:textId="77777777" w:rsidR="00572959" w:rsidRPr="00D70D07" w:rsidRDefault="00572959" w:rsidP="00572959">
      <w:pPr>
        <w:spacing w:after="0" w:line="360" w:lineRule="auto"/>
        <w:ind w:left="720" w:firstLine="720"/>
        <w:rPr>
          <w:rFonts w:ascii="Bookman Old Style" w:eastAsia="Bookman Old Style" w:hAnsi="Bookman Old Style" w:cs="Bookman Old Style"/>
          <w:bCs/>
          <w:sz w:val="20"/>
          <w:szCs w:val="20"/>
        </w:rPr>
      </w:pPr>
      <w:proofErr w:type="spellStart"/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>Keterangan</w:t>
      </w:r>
      <w:proofErr w:type="spellEnd"/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>:</w:t>
      </w:r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ab/>
        <w:t>ASN</w:t>
      </w:r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ab/>
      </w:r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ab/>
        <w:t>: 14</w:t>
      </w:r>
      <w:r>
        <w:rPr>
          <w:rFonts w:ascii="Bookman Old Style" w:eastAsia="Bookman Old Style" w:hAnsi="Bookman Old Style" w:cs="Bookman Old Style"/>
          <w:bCs/>
          <w:sz w:val="20"/>
          <w:szCs w:val="20"/>
        </w:rPr>
        <w:t>4</w:t>
      </w:r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 xml:space="preserve"> Orang</w:t>
      </w:r>
    </w:p>
    <w:p w14:paraId="270F6D5D" w14:textId="562939A9" w:rsidR="00572959" w:rsidRPr="00D70D07" w:rsidRDefault="00572959" w:rsidP="00572959">
      <w:pPr>
        <w:spacing w:after="0" w:line="360" w:lineRule="auto"/>
        <w:rPr>
          <w:rFonts w:ascii="Bookman Old Style" w:eastAsia="Bookman Old Style" w:hAnsi="Bookman Old Style" w:cs="Bookman Old Style"/>
          <w:bCs/>
          <w:sz w:val="20"/>
          <w:szCs w:val="20"/>
        </w:rPr>
      </w:pPr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ab/>
      </w:r>
      <w:r>
        <w:rPr>
          <w:rFonts w:ascii="Bookman Old Style" w:eastAsia="Bookman Old Style" w:hAnsi="Bookman Old Style" w:cs="Bookman Old Style"/>
          <w:bCs/>
          <w:sz w:val="20"/>
          <w:szCs w:val="20"/>
        </w:rPr>
        <w:tab/>
      </w:r>
      <w:r>
        <w:rPr>
          <w:rFonts w:ascii="Bookman Old Style" w:eastAsia="Bookman Old Style" w:hAnsi="Bookman Old Style" w:cs="Bookman Old Style"/>
          <w:bCs/>
          <w:sz w:val="20"/>
          <w:szCs w:val="20"/>
        </w:rPr>
        <w:tab/>
      </w:r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ab/>
        <w:t>NON ASN</w:t>
      </w:r>
      <w:r w:rsidRPr="00D70D07">
        <w:rPr>
          <w:rFonts w:ascii="Bookman Old Style" w:eastAsia="Bookman Old Style" w:hAnsi="Bookman Old Style" w:cs="Bookman Old Style"/>
          <w:bCs/>
          <w:sz w:val="20"/>
          <w:szCs w:val="20"/>
        </w:rPr>
        <w:tab/>
        <w:t>: 82 Orang</w:t>
      </w:r>
    </w:p>
    <w:p w14:paraId="118A827E" w14:textId="7A979F2B" w:rsidR="007759BC" w:rsidRDefault="007759BC" w:rsidP="00572959">
      <w:pPr>
        <w:spacing w:after="0" w:line="360" w:lineRule="auto"/>
        <w:rPr>
          <w:rFonts w:ascii="Bookman Old Style" w:eastAsia="Bookman Old Style" w:hAnsi="Bookman Old Style" w:cs="Bookman Old Style"/>
          <w:sz w:val="20"/>
          <w:szCs w:val="20"/>
        </w:rPr>
      </w:pPr>
    </w:p>
    <w:p w14:paraId="7EBF61E1" w14:textId="15E34D46" w:rsidR="00DC02BE" w:rsidRPr="005E41F5" w:rsidRDefault="00572959" w:rsidP="005E41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Bookman Old Style" w:eastAsia="Bookman Old Style" w:hAnsi="Bookman Old Style" w:cs="Bookman Old Style"/>
          <w:color w:val="000000"/>
        </w:rPr>
        <w:sectPr w:rsidR="00DC02BE" w:rsidRPr="005E41F5" w:rsidSect="00DC02BE">
          <w:pgSz w:w="18722" w:h="12242" w:orient="landscape"/>
          <w:pgMar w:top="1440" w:right="1440" w:bottom="1440" w:left="1440" w:header="706" w:footer="706" w:gutter="0"/>
          <w:cols w:space="720"/>
          <w:docGrid w:linePitch="299"/>
        </w:sectPr>
      </w:pPr>
      <w:r>
        <w:rPr>
          <w:rFonts w:ascii="Bookman Old Style" w:eastAsia="Bookman Old Style" w:hAnsi="Bookman Old Style" w:cs="Bookman Old Style"/>
          <w:color w:val="000000"/>
        </w:rPr>
        <w:tab/>
      </w:r>
    </w:p>
    <w:p w14:paraId="3AD84391" w14:textId="251A586F" w:rsidR="006338F4" w:rsidRPr="00DC02BE" w:rsidRDefault="0039503C" w:rsidP="001923FA">
      <w:pPr>
        <w:pStyle w:val="Heading1"/>
        <w:spacing w:before="0" w:after="0" w:line="360" w:lineRule="auto"/>
        <w:rPr>
          <w:rFonts w:eastAsia="Bookman Old Style"/>
        </w:rPr>
      </w:pPr>
      <w:bookmarkStart w:id="16" w:name="_Toc191362237"/>
      <w:r w:rsidRPr="00DC02BE">
        <w:rPr>
          <w:rFonts w:eastAsia="Bookman Old Style"/>
        </w:rPr>
        <w:lastRenderedPageBreak/>
        <w:t>BAB II</w:t>
      </w:r>
      <w:bookmarkEnd w:id="16"/>
      <w:r w:rsidRPr="00DC02BE">
        <w:rPr>
          <w:rFonts w:eastAsia="Bookman Old Style"/>
        </w:rPr>
        <w:t xml:space="preserve"> </w:t>
      </w:r>
    </w:p>
    <w:p w14:paraId="15A4F628" w14:textId="77777777" w:rsidR="006338F4" w:rsidRPr="00DC02BE" w:rsidRDefault="0039503C" w:rsidP="001923FA">
      <w:pPr>
        <w:pStyle w:val="Heading1"/>
        <w:spacing w:before="0" w:after="0" w:line="360" w:lineRule="auto"/>
        <w:rPr>
          <w:rFonts w:eastAsia="Bookman Old Style"/>
        </w:rPr>
      </w:pPr>
      <w:bookmarkStart w:id="17" w:name="_Toc191362238"/>
      <w:r w:rsidRPr="00DC02BE">
        <w:rPr>
          <w:rFonts w:eastAsia="Bookman Old Style"/>
        </w:rPr>
        <w:t>PERENCANAAN KINERJA</w:t>
      </w:r>
      <w:bookmarkEnd w:id="17"/>
    </w:p>
    <w:p w14:paraId="74842642" w14:textId="77777777" w:rsidR="006338F4" w:rsidRPr="00DC02BE" w:rsidRDefault="0039503C" w:rsidP="001923FA">
      <w:pPr>
        <w:pStyle w:val="Heading2"/>
        <w:spacing w:after="0" w:line="360" w:lineRule="auto"/>
        <w:rPr>
          <w:rFonts w:eastAsia="Bookman Old Style"/>
        </w:rPr>
      </w:pPr>
      <w:bookmarkStart w:id="18" w:name="_Toc191362239"/>
      <w:r w:rsidRPr="00DC02BE">
        <w:rPr>
          <w:rFonts w:eastAsia="Bookman Old Style"/>
        </w:rPr>
        <w:t xml:space="preserve">2.1 </w:t>
      </w:r>
      <w:proofErr w:type="spellStart"/>
      <w:r w:rsidRPr="00DC02BE">
        <w:rPr>
          <w:rFonts w:eastAsia="Bookman Old Style"/>
        </w:rPr>
        <w:t>Perencanaan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Strategis</w:t>
      </w:r>
      <w:bookmarkEnd w:id="18"/>
      <w:proofErr w:type="spellEnd"/>
    </w:p>
    <w:p w14:paraId="0CBCA7FE" w14:textId="112F5FBC" w:rsidR="006338F4" w:rsidRPr="00DC02BE" w:rsidRDefault="0039503C" w:rsidP="00DC02BE">
      <w:pPr>
        <w:spacing w:line="360" w:lineRule="auto"/>
        <w:ind w:firstLine="720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Rencana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disebut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RENSTRA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suatu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proses </w:t>
      </w:r>
      <w:proofErr w:type="spellStart"/>
      <w:r w:rsidRPr="00DC02BE">
        <w:rPr>
          <w:rFonts w:ascii="Bookman Old Style" w:eastAsia="Bookman Old Style" w:hAnsi="Bookman Old Style" w:cs="Bookman Old Style"/>
        </w:rPr>
        <w:t>perencanaan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berorientasi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ingin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selama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kurun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waktu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tertentu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berisikan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visi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misi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tujuan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dan strategi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melalui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program </w:t>
      </w:r>
      <w:proofErr w:type="spellStart"/>
      <w:r w:rsidRPr="00DC02BE">
        <w:rPr>
          <w:rFonts w:ascii="Bookman Old Style" w:eastAsia="Bookman Old Style" w:hAnsi="Bookman Old Style" w:cs="Bookman Old Style"/>
        </w:rPr>
        <w:t>Kepala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Daerah. Pada </w:t>
      </w:r>
      <w:proofErr w:type="spellStart"/>
      <w:r w:rsidRPr="00DC02BE">
        <w:rPr>
          <w:rFonts w:ascii="Bookman Old Style" w:eastAsia="Bookman Old Style" w:hAnsi="Bookman Old Style" w:cs="Bookman Old Style"/>
        </w:rPr>
        <w:t>dasarnya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Rencana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waktu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5 (lima)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namun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2024, </w:t>
      </w:r>
      <w:proofErr w:type="spellStart"/>
      <w:r w:rsidRPr="00DC02BE">
        <w:rPr>
          <w:rFonts w:ascii="Bookman Old Style" w:eastAsia="Bookman Old Style" w:hAnsi="Bookman Old Style" w:cs="Bookman Old Style"/>
        </w:rPr>
        <w:t>menggunakan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rencana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disusun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masa </w:t>
      </w:r>
      <w:proofErr w:type="spellStart"/>
      <w:r w:rsidRPr="00DC02BE">
        <w:rPr>
          <w:rFonts w:ascii="Bookman Old Style" w:eastAsia="Bookman Old Style" w:hAnsi="Bookman Old Style" w:cs="Bookman Old Style"/>
        </w:rPr>
        <w:t>transisi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bupati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waktu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3 (Tiga)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Rencana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masa </w:t>
      </w:r>
      <w:proofErr w:type="spellStart"/>
      <w:r w:rsidRPr="00DC02BE">
        <w:rPr>
          <w:rFonts w:ascii="Bookman Old Style" w:eastAsia="Bookman Old Style" w:hAnsi="Bookman Old Style" w:cs="Bookman Old Style"/>
        </w:rPr>
        <w:t>transisi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3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2024-2026. Pada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Rencana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</w:t>
      </w:r>
      <w:proofErr w:type="spellStart"/>
      <w:r w:rsidRPr="00DC02BE">
        <w:rPr>
          <w:rFonts w:ascii="Bookman Old Style" w:eastAsia="Bookman Old Style" w:hAnsi="Bookman Old Style" w:cs="Bookman Old Style"/>
        </w:rPr>
        <w:t>awal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perubahan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P-APBD 2024, </w:t>
      </w:r>
      <w:proofErr w:type="spellStart"/>
      <w:r w:rsidRPr="00DC02BE">
        <w:rPr>
          <w:rFonts w:ascii="Bookman Old Style" w:eastAsia="Bookman Old Style" w:hAnsi="Bookman Old Style" w:cs="Bookman Old Style"/>
        </w:rPr>
        <w:t>berpedoman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Rencana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2024-2026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dimutakhirkan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Keputusan Menteri Dalam Negeri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900.1.15.5-3406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2024.</w:t>
      </w:r>
    </w:p>
    <w:p w14:paraId="3C85720C" w14:textId="146A2C59" w:rsidR="006338F4" w:rsidRPr="00DC02BE" w:rsidRDefault="0039503C" w:rsidP="001923FA">
      <w:pPr>
        <w:pStyle w:val="Heading2"/>
        <w:spacing w:after="0" w:line="360" w:lineRule="auto"/>
        <w:rPr>
          <w:rFonts w:eastAsia="Bookman Old Style"/>
        </w:rPr>
      </w:pPr>
      <w:bookmarkStart w:id="19" w:name="_Toc191362240"/>
      <w:r w:rsidRPr="00DC02BE">
        <w:rPr>
          <w:rFonts w:eastAsia="Bookman Old Style"/>
        </w:rPr>
        <w:t>2.2 Visi</w:t>
      </w:r>
      <w:bookmarkEnd w:id="19"/>
    </w:p>
    <w:p w14:paraId="667507BB" w14:textId="2C038563" w:rsidR="006338F4" w:rsidRPr="001923FA" w:rsidRDefault="0039503C" w:rsidP="001923FA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  <w:b/>
        </w:rPr>
      </w:pPr>
      <w:r w:rsidRPr="001923FA">
        <w:rPr>
          <w:rFonts w:ascii="Bookman Old Style" w:eastAsia="Bookman Old Style" w:hAnsi="Bookman Old Style" w:cs="Bookman Old Style"/>
        </w:rPr>
        <w:t xml:space="preserve">Visi </w:t>
      </w:r>
      <w:proofErr w:type="spellStart"/>
      <w:r w:rsidRPr="001923FA">
        <w:rPr>
          <w:rFonts w:ascii="Bookman Old Style" w:eastAsia="Bookman Old Style" w:hAnsi="Bookman Old Style" w:cs="Bookman Old Style"/>
        </w:rPr>
        <w:t>Sekretariat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1923FA">
        <w:rPr>
          <w:rFonts w:ascii="Bookman Old Style" w:eastAsia="Bookman Old Style" w:hAnsi="Bookman Old Style" w:cs="Bookman Old Style"/>
        </w:rPr>
        <w:t>Kabupaten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Jombang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adalah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mendukung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1923FA">
        <w:rPr>
          <w:rFonts w:ascii="Bookman Old Style" w:eastAsia="Bookman Old Style" w:hAnsi="Bookman Old Style" w:cs="Bookman Old Style"/>
        </w:rPr>
        <w:t>menjalankan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Visi </w:t>
      </w:r>
      <w:r w:rsidR="001923FA" w:rsidRPr="001923FA">
        <w:rPr>
          <w:rFonts w:ascii="Bookman Old Style" w:eastAsia="Bookman Old Style" w:hAnsi="Bookman Old Style" w:cs="Bookman Old Style"/>
        </w:rPr>
        <w:t>RPJPD</w:t>
      </w:r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Kabupaten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Jombang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Tahun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2005-2025 </w:t>
      </w:r>
      <w:proofErr w:type="spellStart"/>
      <w:r w:rsidRPr="001923FA">
        <w:rPr>
          <w:rFonts w:ascii="Bookman Old Style" w:eastAsia="Bookman Old Style" w:hAnsi="Bookman Old Style" w:cs="Bookman Old Style"/>
        </w:rPr>
        <w:t>yakni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r w:rsidRPr="001923FA">
        <w:rPr>
          <w:rFonts w:ascii="Bookman Old Style" w:eastAsia="Bookman Old Style" w:hAnsi="Bookman Old Style" w:cs="Bookman Old Style"/>
          <w:b/>
        </w:rPr>
        <w:t>“</w:t>
      </w:r>
      <w:proofErr w:type="spellStart"/>
      <w:r w:rsidRPr="001923FA">
        <w:rPr>
          <w:rFonts w:ascii="Bookman Old Style" w:eastAsia="Bookman Old Style" w:hAnsi="Bookman Old Style" w:cs="Bookman Old Style"/>
          <w:b/>
        </w:rPr>
        <w:t>Kabupaten</w:t>
      </w:r>
      <w:proofErr w:type="spellEnd"/>
      <w:r w:rsidRPr="001923FA"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  <w:b/>
        </w:rPr>
        <w:t>Jombang</w:t>
      </w:r>
      <w:proofErr w:type="spellEnd"/>
      <w:r w:rsidRPr="001923FA"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  <w:b/>
        </w:rPr>
        <w:t>sebagai</w:t>
      </w:r>
      <w:proofErr w:type="spellEnd"/>
      <w:r w:rsidRPr="001923FA">
        <w:rPr>
          <w:rFonts w:ascii="Bookman Old Style" w:eastAsia="Bookman Old Style" w:hAnsi="Bookman Old Style" w:cs="Bookman Old Style"/>
          <w:b/>
        </w:rPr>
        <w:t xml:space="preserve"> Sentra </w:t>
      </w:r>
      <w:proofErr w:type="spellStart"/>
      <w:r w:rsidRPr="001923FA">
        <w:rPr>
          <w:rFonts w:ascii="Bookman Old Style" w:eastAsia="Bookman Old Style" w:hAnsi="Bookman Old Style" w:cs="Bookman Old Style"/>
          <w:b/>
        </w:rPr>
        <w:t>Agribisnis</w:t>
      </w:r>
      <w:proofErr w:type="spellEnd"/>
      <w:r w:rsidRPr="001923FA">
        <w:rPr>
          <w:rFonts w:ascii="Bookman Old Style" w:eastAsia="Bookman Old Style" w:hAnsi="Bookman Old Style" w:cs="Bookman Old Style"/>
          <w:b/>
        </w:rPr>
        <w:t xml:space="preserve"> di Jawa Timur </w:t>
      </w:r>
      <w:proofErr w:type="spellStart"/>
      <w:r w:rsidRPr="001923FA">
        <w:rPr>
          <w:rFonts w:ascii="Bookman Old Style" w:eastAsia="Bookman Old Style" w:hAnsi="Bookman Old Style" w:cs="Bookman Old Style"/>
          <w:b/>
        </w:rPr>
        <w:t>Tahun</w:t>
      </w:r>
      <w:proofErr w:type="spellEnd"/>
      <w:r w:rsidRPr="001923FA">
        <w:rPr>
          <w:rFonts w:ascii="Bookman Old Style" w:eastAsia="Bookman Old Style" w:hAnsi="Bookman Old Style" w:cs="Bookman Old Style"/>
          <w:b/>
        </w:rPr>
        <w:t xml:space="preserve"> 2025” </w:t>
      </w:r>
    </w:p>
    <w:p w14:paraId="32B674D0" w14:textId="77777777" w:rsidR="006338F4" w:rsidRPr="00DC02BE" w:rsidRDefault="0039503C" w:rsidP="00DC02BE">
      <w:pPr>
        <w:pStyle w:val="Heading2"/>
        <w:spacing w:line="360" w:lineRule="auto"/>
        <w:rPr>
          <w:rFonts w:eastAsia="Bookman Old Style"/>
        </w:rPr>
      </w:pPr>
      <w:bookmarkStart w:id="20" w:name="_Toc191362241"/>
      <w:r w:rsidRPr="00DC02BE">
        <w:rPr>
          <w:rFonts w:eastAsia="Bookman Old Style"/>
        </w:rPr>
        <w:t>2.3 Misi</w:t>
      </w:r>
      <w:bookmarkEnd w:id="20"/>
    </w:p>
    <w:p w14:paraId="1CAC2E46" w14:textId="77777777" w:rsidR="006338F4" w:rsidRPr="001923FA" w:rsidRDefault="0039503C" w:rsidP="001923FA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r w:rsidRPr="001923FA">
        <w:rPr>
          <w:rFonts w:ascii="Bookman Old Style" w:eastAsia="Bookman Old Style" w:hAnsi="Bookman Old Style" w:cs="Bookman Old Style"/>
        </w:rPr>
        <w:t xml:space="preserve">Dalam </w:t>
      </w:r>
      <w:proofErr w:type="spellStart"/>
      <w:r w:rsidRPr="001923FA">
        <w:rPr>
          <w:rFonts w:ascii="Bookman Old Style" w:eastAsia="Bookman Old Style" w:hAnsi="Bookman Old Style" w:cs="Bookman Old Style"/>
        </w:rPr>
        <w:t>mewujudkan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visi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1923FA">
        <w:rPr>
          <w:rFonts w:ascii="Bookman Old Style" w:eastAsia="Bookman Old Style" w:hAnsi="Bookman Old Style" w:cs="Bookman Old Style"/>
        </w:rPr>
        <w:t>telah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dibangun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1923FA">
        <w:rPr>
          <w:rFonts w:ascii="Bookman Old Style" w:eastAsia="Bookman Old Style" w:hAnsi="Bookman Old Style" w:cs="Bookman Old Style"/>
        </w:rPr>
        <w:t>diperlukan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adanya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Misi </w:t>
      </w:r>
      <w:proofErr w:type="spellStart"/>
      <w:r w:rsidRPr="001923FA">
        <w:rPr>
          <w:rFonts w:ascii="Bookman Old Style" w:eastAsia="Bookman Old Style" w:hAnsi="Bookman Old Style" w:cs="Bookman Old Style"/>
        </w:rPr>
        <w:t>untuk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terwujudnya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Sistem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Pemerintahan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Kabupaten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Jombang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sebagai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Sentra </w:t>
      </w:r>
      <w:proofErr w:type="spellStart"/>
      <w:r w:rsidRPr="001923FA">
        <w:rPr>
          <w:rFonts w:ascii="Bookman Old Style" w:eastAsia="Bookman Old Style" w:hAnsi="Bookman Old Style" w:cs="Bookman Old Style"/>
        </w:rPr>
        <w:t>Agribisnis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di Jawa </w:t>
      </w:r>
      <w:proofErr w:type="spellStart"/>
      <w:r w:rsidRPr="001923FA">
        <w:rPr>
          <w:rFonts w:ascii="Bookman Old Style" w:eastAsia="Bookman Old Style" w:hAnsi="Bookman Old Style" w:cs="Bookman Old Style"/>
        </w:rPr>
        <w:t>TImur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Tahun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2025. Misi </w:t>
      </w:r>
      <w:proofErr w:type="spellStart"/>
      <w:r w:rsidRPr="001923FA">
        <w:rPr>
          <w:rFonts w:ascii="Bookman Old Style" w:eastAsia="Bookman Old Style" w:hAnsi="Bookman Old Style" w:cs="Bookman Old Style"/>
        </w:rPr>
        <w:t>Sekretaris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Daerah 2024-2026 </w:t>
      </w:r>
      <w:proofErr w:type="spellStart"/>
      <w:proofErr w:type="gramStart"/>
      <w:r w:rsidRPr="001923FA">
        <w:rPr>
          <w:rFonts w:ascii="Bookman Old Style" w:eastAsia="Bookman Old Style" w:hAnsi="Bookman Old Style" w:cs="Bookman Old Style"/>
        </w:rPr>
        <w:t>yaitu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:</w:t>
      </w:r>
      <w:proofErr w:type="gramEnd"/>
      <w:r w:rsidRPr="001923FA">
        <w:rPr>
          <w:rFonts w:ascii="Bookman Old Style" w:eastAsia="Bookman Old Style" w:hAnsi="Bookman Old Style" w:cs="Bookman Old Style"/>
        </w:rPr>
        <w:t xml:space="preserve"> </w:t>
      </w:r>
    </w:p>
    <w:p w14:paraId="1477FDB0" w14:textId="77777777" w:rsidR="006338F4" w:rsidRPr="001923FA" w:rsidRDefault="0039503C" w:rsidP="00DC02BE">
      <w:pPr>
        <w:numPr>
          <w:ilvl w:val="0"/>
          <w:numId w:val="9"/>
        </w:numPr>
        <w:spacing w:after="0" w:line="360" w:lineRule="auto"/>
        <w:ind w:left="360"/>
        <w:rPr>
          <w:rFonts w:ascii="Bookman Old Style" w:eastAsia="Bookman Old Style" w:hAnsi="Bookman Old Style" w:cs="Bookman Old Style"/>
        </w:rPr>
      </w:pPr>
      <w:proofErr w:type="spellStart"/>
      <w:r w:rsidRPr="001923FA">
        <w:rPr>
          <w:rFonts w:ascii="Bookman Old Style" w:eastAsia="Bookman Old Style" w:hAnsi="Bookman Old Style" w:cs="Bookman Old Style"/>
        </w:rPr>
        <w:t>Mengembangkan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tata </w:t>
      </w:r>
      <w:proofErr w:type="spellStart"/>
      <w:r w:rsidRPr="001923FA">
        <w:rPr>
          <w:rFonts w:ascii="Bookman Old Style" w:eastAsia="Bookman Old Style" w:hAnsi="Bookman Old Style" w:cs="Bookman Old Style"/>
        </w:rPr>
        <w:t>kepemerintahan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1923FA">
        <w:rPr>
          <w:rFonts w:ascii="Bookman Old Style" w:eastAsia="Bookman Old Style" w:hAnsi="Bookman Old Style" w:cs="Bookman Old Style"/>
        </w:rPr>
        <w:t>baik</w:t>
      </w:r>
      <w:proofErr w:type="spellEnd"/>
    </w:p>
    <w:p w14:paraId="5A4BFCA3" w14:textId="77777777" w:rsidR="006338F4" w:rsidRPr="001923FA" w:rsidRDefault="0039503C" w:rsidP="00DC02BE">
      <w:pPr>
        <w:numPr>
          <w:ilvl w:val="0"/>
          <w:numId w:val="9"/>
        </w:numPr>
        <w:spacing w:after="0" w:line="360" w:lineRule="auto"/>
        <w:ind w:left="360"/>
        <w:rPr>
          <w:rFonts w:ascii="Bookman Old Style" w:eastAsia="Bookman Old Style" w:hAnsi="Bookman Old Style" w:cs="Bookman Old Style"/>
        </w:rPr>
      </w:pPr>
      <w:proofErr w:type="spellStart"/>
      <w:r w:rsidRPr="001923FA">
        <w:rPr>
          <w:rFonts w:ascii="Bookman Old Style" w:eastAsia="Bookman Old Style" w:hAnsi="Bookman Old Style" w:cs="Bookman Old Style"/>
        </w:rPr>
        <w:t>Mewujudkan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sumber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daya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manusia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(SDM) yang </w:t>
      </w:r>
      <w:proofErr w:type="spellStart"/>
      <w:r w:rsidRPr="001923FA">
        <w:rPr>
          <w:rFonts w:ascii="Bookman Old Style" w:eastAsia="Bookman Old Style" w:hAnsi="Bookman Old Style" w:cs="Bookman Old Style"/>
        </w:rPr>
        <w:t>berkualitas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1923FA">
        <w:rPr>
          <w:rFonts w:ascii="Bookman Old Style" w:eastAsia="Bookman Old Style" w:hAnsi="Bookman Old Style" w:cs="Bookman Old Style"/>
        </w:rPr>
        <w:t>berdaya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saing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</w:p>
    <w:p w14:paraId="3027DFCB" w14:textId="77777777" w:rsidR="006338F4" w:rsidRPr="001923FA" w:rsidRDefault="0039503C" w:rsidP="00DC02BE">
      <w:pPr>
        <w:numPr>
          <w:ilvl w:val="0"/>
          <w:numId w:val="9"/>
        </w:numPr>
        <w:spacing w:after="0" w:line="360" w:lineRule="auto"/>
        <w:ind w:left="360"/>
        <w:rPr>
          <w:rFonts w:ascii="Bookman Old Style" w:eastAsia="Bookman Old Style" w:hAnsi="Bookman Old Style" w:cs="Bookman Old Style"/>
        </w:rPr>
      </w:pPr>
      <w:proofErr w:type="spellStart"/>
      <w:r w:rsidRPr="001923FA">
        <w:rPr>
          <w:rFonts w:ascii="Bookman Old Style" w:eastAsia="Bookman Old Style" w:hAnsi="Bookman Old Style" w:cs="Bookman Old Style"/>
        </w:rPr>
        <w:t>Meningkatkan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pertumbuhan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ekonomi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1923FA">
        <w:rPr>
          <w:rFonts w:ascii="Bookman Old Style" w:eastAsia="Bookman Old Style" w:hAnsi="Bookman Old Style" w:cs="Bookman Old Style"/>
        </w:rPr>
        <w:t>berbasis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1923FA">
        <w:rPr>
          <w:rFonts w:ascii="Bookman Old Style" w:eastAsia="Bookman Old Style" w:hAnsi="Bookman Old Style" w:cs="Bookman Old Style"/>
        </w:rPr>
        <w:t>sektor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pertanian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1923FA">
        <w:rPr>
          <w:rFonts w:ascii="Bookman Old Style" w:eastAsia="Bookman Old Style" w:hAnsi="Bookman Old Style" w:cs="Bookman Old Style"/>
        </w:rPr>
        <w:t>produk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unggulan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daerah</w:t>
      </w:r>
      <w:proofErr w:type="spellEnd"/>
    </w:p>
    <w:p w14:paraId="04C13BC7" w14:textId="77777777" w:rsidR="006338F4" w:rsidRPr="001923FA" w:rsidRDefault="0039503C" w:rsidP="00DC02BE">
      <w:pPr>
        <w:numPr>
          <w:ilvl w:val="0"/>
          <w:numId w:val="9"/>
        </w:numPr>
        <w:spacing w:line="360" w:lineRule="auto"/>
        <w:ind w:left="360"/>
        <w:rPr>
          <w:rFonts w:ascii="Bookman Old Style" w:eastAsia="Bookman Old Style" w:hAnsi="Bookman Old Style" w:cs="Bookman Old Style"/>
        </w:rPr>
      </w:pPr>
      <w:proofErr w:type="spellStart"/>
      <w:r w:rsidRPr="001923FA">
        <w:rPr>
          <w:rFonts w:ascii="Bookman Old Style" w:eastAsia="Bookman Old Style" w:hAnsi="Bookman Old Style" w:cs="Bookman Old Style"/>
        </w:rPr>
        <w:t>Meningkatkan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pelayanan</w:t>
      </w:r>
      <w:proofErr w:type="spellEnd"/>
      <w:r w:rsidRPr="001923F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1923FA">
        <w:rPr>
          <w:rFonts w:ascii="Bookman Old Style" w:eastAsia="Bookman Old Style" w:hAnsi="Bookman Old Style" w:cs="Bookman Old Style"/>
        </w:rPr>
        <w:t>infrastruktur</w:t>
      </w:r>
      <w:proofErr w:type="spellEnd"/>
    </w:p>
    <w:p w14:paraId="041EEA48" w14:textId="77777777" w:rsidR="006338F4" w:rsidRPr="00DC02BE" w:rsidRDefault="0039503C" w:rsidP="001923FA">
      <w:pPr>
        <w:pStyle w:val="Heading2"/>
        <w:spacing w:after="0" w:line="360" w:lineRule="auto"/>
        <w:rPr>
          <w:rFonts w:eastAsia="Bookman Old Style"/>
          <w:color w:val="FF0000"/>
        </w:rPr>
      </w:pPr>
      <w:bookmarkStart w:id="21" w:name="_Toc191362242"/>
      <w:r w:rsidRPr="00DC02BE">
        <w:rPr>
          <w:rFonts w:eastAsia="Bookman Old Style"/>
        </w:rPr>
        <w:t>2.4 Tujuan</w:t>
      </w:r>
      <w:bookmarkEnd w:id="21"/>
    </w:p>
    <w:p w14:paraId="310E8D58" w14:textId="208D6494" w:rsidR="006338F4" w:rsidRPr="00404583" w:rsidRDefault="0039503C" w:rsidP="00DC02BE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r w:rsidRPr="00404583">
        <w:rPr>
          <w:rFonts w:ascii="Bookman Old Style" w:eastAsia="Bookman Old Style" w:hAnsi="Bookman Old Style" w:cs="Bookman Old Style"/>
        </w:rPr>
        <w:t xml:space="preserve">Tujuan </w:t>
      </w:r>
      <w:proofErr w:type="spellStart"/>
      <w:r w:rsidRPr="00404583">
        <w:rPr>
          <w:rFonts w:ascii="Bookman Old Style" w:eastAsia="Bookman Old Style" w:hAnsi="Bookman Old Style" w:cs="Bookman Old Style"/>
        </w:rPr>
        <w:t>adalah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pernyataan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tentang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hal-hal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404583">
        <w:rPr>
          <w:rFonts w:ascii="Bookman Old Style" w:eastAsia="Bookman Old Style" w:hAnsi="Bookman Old Style" w:cs="Bookman Old Style"/>
        </w:rPr>
        <w:t>perlu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dilakukan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untuk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mencapai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visi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404583">
        <w:rPr>
          <w:rFonts w:ascii="Bookman Old Style" w:eastAsia="Bookman Old Style" w:hAnsi="Bookman Old Style" w:cs="Bookman Old Style"/>
        </w:rPr>
        <w:t>melaksanakan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misi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404583">
        <w:rPr>
          <w:rFonts w:ascii="Bookman Old Style" w:eastAsia="Bookman Old Style" w:hAnsi="Bookman Old Style" w:cs="Bookman Old Style"/>
        </w:rPr>
        <w:t>mencegah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masalah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404583">
        <w:rPr>
          <w:rFonts w:ascii="Bookman Old Style" w:eastAsia="Bookman Old Style" w:hAnsi="Bookman Old Style" w:cs="Bookman Old Style"/>
        </w:rPr>
        <w:t>menangani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isu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strategis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404583">
        <w:rPr>
          <w:rFonts w:ascii="Bookman Old Style" w:eastAsia="Bookman Old Style" w:hAnsi="Bookman Old Style" w:cs="Bookman Old Style"/>
        </w:rPr>
        <w:t>dihadapi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. Tujuan </w:t>
      </w:r>
      <w:proofErr w:type="spellStart"/>
      <w:r w:rsidRPr="00404583">
        <w:rPr>
          <w:rFonts w:ascii="Bookman Old Style" w:eastAsia="Bookman Old Style" w:hAnsi="Bookman Old Style" w:cs="Bookman Old Style"/>
        </w:rPr>
        <w:t>jangka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menengah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Sekretaris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404583">
        <w:rPr>
          <w:rFonts w:ascii="Bookman Old Style" w:eastAsia="Bookman Old Style" w:hAnsi="Bookman Old Style" w:cs="Bookman Old Style"/>
        </w:rPr>
        <w:t>Kabupaten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Jombang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adalah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: </w:t>
      </w:r>
    </w:p>
    <w:p w14:paraId="165143DC" w14:textId="77777777" w:rsidR="006338F4" w:rsidRPr="00404583" w:rsidRDefault="0039503C" w:rsidP="00DC02B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04583">
        <w:rPr>
          <w:rFonts w:ascii="Bookman Old Style" w:eastAsia="Bookman Old Style" w:hAnsi="Bookman Old Style" w:cs="Bookman Old Style"/>
        </w:rPr>
        <w:t>Peningkatan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Kualitas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Pelayanan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Publik, </w:t>
      </w:r>
      <w:proofErr w:type="spellStart"/>
      <w:r w:rsidRPr="00404583">
        <w:rPr>
          <w:rFonts w:ascii="Bookman Old Style" w:eastAsia="Bookman Old Style" w:hAnsi="Bookman Old Style" w:cs="Bookman Old Style"/>
        </w:rPr>
        <w:t>Keamanan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404583">
        <w:rPr>
          <w:rFonts w:ascii="Bookman Old Style" w:eastAsia="Bookman Old Style" w:hAnsi="Bookman Old Style" w:cs="Bookman Old Style"/>
        </w:rPr>
        <w:t>Ketentraman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Umum</w:t>
      </w:r>
    </w:p>
    <w:p w14:paraId="46A50F0F" w14:textId="77777777" w:rsidR="006338F4" w:rsidRPr="00404583" w:rsidRDefault="0039503C" w:rsidP="00DC02B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04583">
        <w:rPr>
          <w:rFonts w:ascii="Bookman Old Style" w:eastAsia="Bookman Old Style" w:hAnsi="Bookman Old Style" w:cs="Bookman Old Style"/>
        </w:rPr>
        <w:t>Peningkatan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Kualitas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Pelayanan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Dasar </w:t>
      </w:r>
      <w:proofErr w:type="spellStart"/>
      <w:r w:rsidRPr="00404583">
        <w:rPr>
          <w:rFonts w:ascii="Bookman Old Style" w:eastAsia="Bookman Old Style" w:hAnsi="Bookman Old Style" w:cs="Bookman Old Style"/>
        </w:rPr>
        <w:t>untuk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Mewujudkan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SDM yang </w:t>
      </w:r>
      <w:proofErr w:type="spellStart"/>
      <w:r w:rsidRPr="00404583">
        <w:rPr>
          <w:rFonts w:ascii="Bookman Old Style" w:eastAsia="Bookman Old Style" w:hAnsi="Bookman Old Style" w:cs="Bookman Old Style"/>
        </w:rPr>
        <w:t>Unggul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serta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Pengentasan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Kemiskinan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Ekstrim</w:t>
      </w:r>
      <w:proofErr w:type="spellEnd"/>
    </w:p>
    <w:p w14:paraId="453F9EDF" w14:textId="77777777" w:rsidR="006338F4" w:rsidRPr="00404583" w:rsidRDefault="0039503C" w:rsidP="00DC02B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04583">
        <w:rPr>
          <w:rFonts w:ascii="Bookman Old Style" w:eastAsia="Bookman Old Style" w:hAnsi="Bookman Old Style" w:cs="Bookman Old Style"/>
        </w:rPr>
        <w:lastRenderedPageBreak/>
        <w:t>Memperkuat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Infrastruktur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Berkelanjutan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untuk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Mendukung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Peningkatan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Investasi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, Daya Saing dan </w:t>
      </w:r>
      <w:proofErr w:type="spellStart"/>
      <w:r w:rsidRPr="00404583">
        <w:rPr>
          <w:rFonts w:ascii="Bookman Old Style" w:eastAsia="Bookman Old Style" w:hAnsi="Bookman Old Style" w:cs="Bookman Old Style"/>
        </w:rPr>
        <w:t>Produk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04583">
        <w:rPr>
          <w:rFonts w:ascii="Bookman Old Style" w:eastAsia="Bookman Old Style" w:hAnsi="Bookman Old Style" w:cs="Bookman Old Style"/>
        </w:rPr>
        <w:t>Unggulan</w:t>
      </w:r>
      <w:proofErr w:type="spellEnd"/>
      <w:r w:rsidRPr="00404583">
        <w:rPr>
          <w:rFonts w:ascii="Bookman Old Style" w:eastAsia="Bookman Old Style" w:hAnsi="Bookman Old Style" w:cs="Bookman Old Style"/>
        </w:rPr>
        <w:t xml:space="preserve"> Daerah. </w:t>
      </w:r>
    </w:p>
    <w:p w14:paraId="34BEA47C" w14:textId="77777777" w:rsidR="006338F4" w:rsidRPr="00DC02BE" w:rsidRDefault="0039503C" w:rsidP="00404583">
      <w:pPr>
        <w:pStyle w:val="Heading2"/>
        <w:spacing w:after="0" w:line="360" w:lineRule="auto"/>
        <w:rPr>
          <w:rFonts w:eastAsia="Bookman Old Style"/>
        </w:rPr>
      </w:pPr>
      <w:bookmarkStart w:id="22" w:name="_Toc191362243"/>
      <w:r w:rsidRPr="00DC02BE">
        <w:rPr>
          <w:rFonts w:eastAsia="Bookman Old Style"/>
        </w:rPr>
        <w:t xml:space="preserve">2.5 </w:t>
      </w:r>
      <w:proofErr w:type="spellStart"/>
      <w:r w:rsidRPr="00DC02BE">
        <w:rPr>
          <w:rFonts w:eastAsia="Bookman Old Style"/>
        </w:rPr>
        <w:t>Sasaran</w:t>
      </w:r>
      <w:bookmarkEnd w:id="22"/>
      <w:proofErr w:type="spellEnd"/>
      <w:r w:rsidRPr="00DC02BE">
        <w:rPr>
          <w:rFonts w:eastAsia="Bookman Old Style"/>
        </w:rPr>
        <w:t xml:space="preserve"> </w:t>
      </w:r>
    </w:p>
    <w:p w14:paraId="69E98869" w14:textId="77777777" w:rsidR="00C42248" w:rsidRPr="00DC02BE" w:rsidRDefault="0039503C" w:rsidP="00DC02BE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diharapkan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suatu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tujuan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diformulasikan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secara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terukur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spesifik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mudah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rasional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waktu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lima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depan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Struktur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Tata </w:t>
      </w:r>
      <w:proofErr w:type="spellStart"/>
      <w:r w:rsidRPr="00DC02BE">
        <w:rPr>
          <w:rFonts w:ascii="Bookman Old Style" w:eastAsia="Bookman Old Style" w:hAnsi="Bookman Old Style" w:cs="Bookman Old Style"/>
        </w:rPr>
        <w:t>Kerja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terdiri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 (</w:t>
      </w:r>
      <w:proofErr w:type="spellStart"/>
      <w:r w:rsidRPr="00DC02BE">
        <w:rPr>
          <w:rFonts w:ascii="Bookman Old Style" w:eastAsia="Bookman Old Style" w:hAnsi="Bookman Old Style" w:cs="Bookman Old Style"/>
        </w:rPr>
        <w:t>sepuluh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 </w:t>
      </w:r>
      <w:proofErr w:type="spellStart"/>
      <w:r w:rsidRPr="00DC02BE">
        <w:rPr>
          <w:rFonts w:ascii="Bookman Old Style" w:eastAsia="Bookman Old Style" w:hAnsi="Bookman Old Style" w:cs="Bookman Old Style"/>
        </w:rPr>
        <w:t>bagian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; Bagian Tata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Kesejahteraan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Rakyat, Bagian Hukum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kendali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Kesejahteraan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Rakyat; 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Perekonomian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Administrasi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Pembangunan, 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Pengadaan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Barang/ Jasa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kendali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Perekonomian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Pembangunan; Bagian Umum, 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Protokol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komunikasi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Pimpinan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Perencanaan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Keuangan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berada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rentang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kendali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Administrasi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Umum.</w:t>
      </w:r>
    </w:p>
    <w:p w14:paraId="20F07B55" w14:textId="1193B092" w:rsidR="006338F4" w:rsidRPr="00DC02BE" w:rsidRDefault="0039503C" w:rsidP="00DC02BE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pembagian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kendali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tersebut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terhadap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RENSTRA </w:t>
      </w:r>
      <w:proofErr w:type="spellStart"/>
      <w:r w:rsidRPr="00DC02BE">
        <w:rPr>
          <w:rFonts w:ascii="Bookman Old Style" w:eastAsia="Bookman Old Style" w:hAnsi="Bookman Old Style" w:cs="Bookman Old Style"/>
        </w:rPr>
        <w:t>sampai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2023 </w:t>
      </w:r>
      <w:proofErr w:type="spellStart"/>
      <w:r w:rsidRPr="00DC02BE">
        <w:rPr>
          <w:rFonts w:ascii="Bookman Old Style" w:eastAsia="Bookman Old Style" w:hAnsi="Bookman Old Style" w:cs="Bookman Old Style"/>
        </w:rPr>
        <w:t>maka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RPD 2024-2026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</w:t>
      </w:r>
      <w:proofErr w:type="spellStart"/>
      <w:proofErr w:type="gram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:</w:t>
      </w:r>
      <w:proofErr w:type="gramEnd"/>
    </w:p>
    <w:p w14:paraId="44B8409F" w14:textId="77777777" w:rsidR="006338F4" w:rsidRPr="00DC02BE" w:rsidRDefault="0039503C" w:rsidP="00DC02BE">
      <w:pPr>
        <w:numPr>
          <w:ilvl w:val="0"/>
          <w:numId w:val="25"/>
        </w:numPr>
        <w:spacing w:after="0" w:line="360" w:lineRule="auto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gramStart"/>
      <w:r w:rsidRPr="00DC02BE">
        <w:rPr>
          <w:rFonts w:ascii="Bookman Old Style" w:eastAsia="Bookman Old Style" w:hAnsi="Bookman Old Style" w:cs="Bookman Old Style"/>
        </w:rPr>
        <w:t>1 :</w:t>
      </w:r>
      <w:proofErr w:type="gram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Meningkatnya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Serta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layanan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publik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Daerah,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6B93FE4F" w14:textId="77777777" w:rsidR="006338F4" w:rsidRPr="00DC02BE" w:rsidRDefault="0039503C" w:rsidP="00DC02BE">
      <w:pPr>
        <w:spacing w:after="0" w:line="360" w:lineRule="auto"/>
        <w:ind w:left="850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•</w:t>
      </w:r>
      <w:r w:rsidRPr="00DC02BE">
        <w:rPr>
          <w:rFonts w:ascii="Bookman Old Style" w:eastAsia="Bookman Old Style" w:hAnsi="Bookman Old Style" w:cs="Bookman Old Style"/>
        </w:rPr>
        <w:tab/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</w:p>
    <w:p w14:paraId="279001C8" w14:textId="77777777" w:rsidR="006338F4" w:rsidRPr="00DC02BE" w:rsidRDefault="0039503C" w:rsidP="00DC02BE">
      <w:pPr>
        <w:spacing w:after="0" w:line="360" w:lineRule="auto"/>
        <w:ind w:left="850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•</w:t>
      </w:r>
      <w:r w:rsidRPr="00DC02BE">
        <w:rPr>
          <w:rFonts w:ascii="Bookman Old Style" w:eastAsia="Bookman Old Style" w:hAnsi="Bookman Old Style" w:cs="Bookman Old Style"/>
        </w:rPr>
        <w:tab/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Tata Kelola </w:t>
      </w:r>
      <w:proofErr w:type="spellStart"/>
      <w:r w:rsidRPr="00DC02BE">
        <w:rPr>
          <w:rFonts w:ascii="Bookman Old Style" w:eastAsia="Bookman Old Style" w:hAnsi="Bookman Old Style" w:cs="Bookman Old Style"/>
        </w:rPr>
        <w:t>Pengelolaan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Barang/Jasa </w:t>
      </w:r>
    </w:p>
    <w:p w14:paraId="5AA10A7B" w14:textId="77777777" w:rsidR="006338F4" w:rsidRPr="00DC02BE" w:rsidRDefault="0039503C" w:rsidP="00DC02BE">
      <w:pPr>
        <w:spacing w:after="0" w:line="360" w:lineRule="auto"/>
        <w:ind w:left="850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•</w:t>
      </w:r>
      <w:r w:rsidRPr="00DC02BE">
        <w:rPr>
          <w:rFonts w:ascii="Bookman Old Style" w:eastAsia="Bookman Old Style" w:hAnsi="Bookman Old Style" w:cs="Bookman Old Style"/>
        </w:rPr>
        <w:tab/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Kelembagaan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</w:p>
    <w:p w14:paraId="6F1BECB1" w14:textId="77777777" w:rsidR="006338F4" w:rsidRPr="00DC02BE" w:rsidRDefault="0039503C" w:rsidP="00DC02BE">
      <w:pPr>
        <w:spacing w:after="0" w:line="360" w:lineRule="auto"/>
        <w:ind w:left="850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•</w:t>
      </w:r>
      <w:r w:rsidRPr="00DC02BE">
        <w:rPr>
          <w:rFonts w:ascii="Bookman Old Style" w:eastAsia="Bookman Old Style" w:hAnsi="Bookman Old Style" w:cs="Bookman Old Style"/>
        </w:rPr>
        <w:tab/>
        <w:t xml:space="preserve">IKPP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</w:p>
    <w:p w14:paraId="1D54449B" w14:textId="77777777" w:rsidR="006338F4" w:rsidRPr="00DC02BE" w:rsidRDefault="0039503C" w:rsidP="00DC02BE">
      <w:pPr>
        <w:spacing w:after="0" w:line="360" w:lineRule="auto"/>
        <w:ind w:left="850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•</w:t>
      </w:r>
      <w:r w:rsidRPr="00DC02BE">
        <w:rPr>
          <w:rFonts w:ascii="Bookman Old Style" w:eastAsia="Bookman Old Style" w:hAnsi="Bookman Old Style" w:cs="Bookman Old Style"/>
        </w:rPr>
        <w:tab/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SPB</w:t>
      </w:r>
    </w:p>
    <w:p w14:paraId="44D89CFD" w14:textId="77777777" w:rsidR="006338F4" w:rsidRPr="00DC02BE" w:rsidRDefault="0039503C" w:rsidP="00DC02BE">
      <w:pPr>
        <w:numPr>
          <w:ilvl w:val="0"/>
          <w:numId w:val="25"/>
        </w:numPr>
        <w:spacing w:after="0" w:line="360" w:lineRule="auto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gramStart"/>
      <w:r w:rsidRPr="00DC02BE">
        <w:rPr>
          <w:rFonts w:ascii="Bookman Old Style" w:eastAsia="Bookman Old Style" w:hAnsi="Bookman Old Style" w:cs="Bookman Old Style"/>
        </w:rPr>
        <w:t>2 :</w:t>
      </w:r>
      <w:proofErr w:type="gram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Meningkatnya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Serta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layanan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publik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Daerah,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:</w:t>
      </w:r>
    </w:p>
    <w:p w14:paraId="450B75F8" w14:textId="77777777" w:rsidR="006338F4" w:rsidRPr="00DC02BE" w:rsidRDefault="0039503C" w:rsidP="00DC02BE">
      <w:pPr>
        <w:spacing w:after="0" w:line="360" w:lineRule="auto"/>
        <w:ind w:firstLine="850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•</w:t>
      </w:r>
      <w:r w:rsidRPr="00DC02BE">
        <w:rPr>
          <w:rFonts w:ascii="Bookman Old Style" w:eastAsia="Bookman Old Style" w:hAnsi="Bookman Old Style" w:cs="Bookman Old Style"/>
        </w:rPr>
        <w:tab/>
        <w:t xml:space="preserve">IKPP </w:t>
      </w:r>
      <w:proofErr w:type="spellStart"/>
      <w:r w:rsidRPr="00DC02BE">
        <w:rPr>
          <w:rFonts w:ascii="Bookman Old Style" w:eastAsia="Bookman Old Style" w:hAnsi="Bookman Old Style" w:cs="Bookman Old Style"/>
        </w:rPr>
        <w:t>Setda</w:t>
      </w:r>
      <w:proofErr w:type="spellEnd"/>
    </w:p>
    <w:p w14:paraId="63B97FB0" w14:textId="77777777" w:rsidR="006338F4" w:rsidRPr="00DC02BE" w:rsidRDefault="0039503C" w:rsidP="00DC02BE">
      <w:pPr>
        <w:spacing w:after="0" w:line="360" w:lineRule="auto"/>
        <w:ind w:firstLine="850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•</w:t>
      </w:r>
      <w:r w:rsidRPr="00DC02BE">
        <w:rPr>
          <w:rFonts w:ascii="Bookman Old Style" w:eastAsia="Bookman Old Style" w:hAnsi="Bookman Old Style" w:cs="Bookman Old Style"/>
        </w:rPr>
        <w:tab/>
        <w:t xml:space="preserve">Nilai SAKIP </w:t>
      </w:r>
      <w:proofErr w:type="spellStart"/>
      <w:r w:rsidRPr="00DC02BE">
        <w:rPr>
          <w:rFonts w:ascii="Bookman Old Style" w:eastAsia="Bookman Old Style" w:hAnsi="Bookman Old Style" w:cs="Bookman Old Style"/>
        </w:rPr>
        <w:t>Setda</w:t>
      </w:r>
      <w:proofErr w:type="spellEnd"/>
    </w:p>
    <w:p w14:paraId="5E645F8C" w14:textId="77777777" w:rsidR="006338F4" w:rsidRPr="00DC02BE" w:rsidRDefault="0039503C" w:rsidP="00DC02BE">
      <w:pPr>
        <w:pStyle w:val="Heading2"/>
        <w:spacing w:line="360" w:lineRule="auto"/>
        <w:rPr>
          <w:rFonts w:eastAsia="Bookman Old Style"/>
        </w:rPr>
      </w:pPr>
      <w:bookmarkStart w:id="23" w:name="_Toc191362244"/>
      <w:r w:rsidRPr="00DC02BE">
        <w:rPr>
          <w:rFonts w:eastAsia="Bookman Old Style"/>
        </w:rPr>
        <w:t xml:space="preserve">2.6 Program dan </w:t>
      </w:r>
      <w:proofErr w:type="spellStart"/>
      <w:r w:rsidRPr="00DC02BE">
        <w:rPr>
          <w:rFonts w:eastAsia="Bookman Old Style"/>
        </w:rPr>
        <w:t>Kegiatan</w:t>
      </w:r>
      <w:bookmarkEnd w:id="23"/>
      <w:proofErr w:type="spellEnd"/>
    </w:p>
    <w:p w14:paraId="4BB26B2E" w14:textId="77777777" w:rsidR="006338F4" w:rsidRPr="00DC02BE" w:rsidRDefault="0039503C" w:rsidP="00DC02BE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Program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kumpulan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kegiatan-kegiatan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nyata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sistematis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terpadu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tujuan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sedangkan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penjabaran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lanjut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suatu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program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arah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tujuan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memberikan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kontribusi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bagi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visi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misi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memiliki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3 program, 20 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58 sub 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</w:p>
    <w:p w14:paraId="16C69E14" w14:textId="77777777" w:rsidR="006338F4" w:rsidRPr="00DC02BE" w:rsidRDefault="0039503C" w:rsidP="00DC02BE">
      <w:pPr>
        <w:pStyle w:val="Heading2"/>
        <w:spacing w:line="360" w:lineRule="auto"/>
        <w:rPr>
          <w:rFonts w:eastAsia="Bookman Old Style"/>
        </w:rPr>
      </w:pPr>
      <w:bookmarkStart w:id="24" w:name="_Toc191362245"/>
      <w:r w:rsidRPr="00DC02BE">
        <w:rPr>
          <w:rFonts w:eastAsia="Bookman Old Style"/>
        </w:rPr>
        <w:t xml:space="preserve">2.7 Strategi dan </w:t>
      </w:r>
      <w:proofErr w:type="spellStart"/>
      <w:r w:rsidRPr="00DC02BE">
        <w:rPr>
          <w:rFonts w:eastAsia="Bookman Old Style"/>
        </w:rPr>
        <w:t>Kebijakan</w:t>
      </w:r>
      <w:bookmarkEnd w:id="24"/>
      <w:proofErr w:type="spellEnd"/>
    </w:p>
    <w:p w14:paraId="6F690D12" w14:textId="77777777" w:rsidR="00C42248" w:rsidRPr="00DC02BE" w:rsidRDefault="0039503C" w:rsidP="00DC02BE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Strategi </w:t>
      </w:r>
      <w:proofErr w:type="spellStart"/>
      <w:r w:rsidRPr="00DC02BE">
        <w:rPr>
          <w:rFonts w:ascii="Bookman Old Style" w:eastAsia="Bookman Old Style" w:hAnsi="Bookman Old Style" w:cs="Bookman Old Style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diartikan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suatu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pemikiran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konseptual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analitis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rasional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dan </w:t>
      </w:r>
      <w:proofErr w:type="spellStart"/>
      <w:r w:rsidRPr="00DC02BE">
        <w:rPr>
          <w:rFonts w:ascii="Bookman Old Style" w:eastAsia="Bookman Old Style" w:hAnsi="Bookman Old Style" w:cs="Bookman Old Style"/>
        </w:rPr>
        <w:t>komprehensif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langkah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diperlukan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tujuan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Perumusan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strategi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pernyataan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menjelaskan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lastRenderedPageBreak/>
        <w:t>bagaimana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selanjutnya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diperjelas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serangkaian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5FA37BD3" w14:textId="77777777" w:rsidR="00C42248" w:rsidRPr="00DC02BE" w:rsidRDefault="0039503C" w:rsidP="00DC02BE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arahan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tindakan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diambil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tujuan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Secara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umum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dimaksud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arah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pedoman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mengarahkan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rumusan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strategi agar </w:t>
      </w:r>
      <w:proofErr w:type="spellStart"/>
      <w:r w:rsidRPr="00DC02BE">
        <w:rPr>
          <w:rFonts w:ascii="Bookman Old Style" w:eastAsia="Bookman Old Style" w:hAnsi="Bookman Old Style" w:cs="Bookman Old Style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terarah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tujuan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waktu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waktu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selama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3 (</w:t>
      </w:r>
      <w:proofErr w:type="spellStart"/>
      <w:r w:rsidRPr="00DC02BE">
        <w:rPr>
          <w:rFonts w:ascii="Bookman Old Style" w:eastAsia="Bookman Old Style" w:hAnsi="Bookman Old Style" w:cs="Bookman Old Style"/>
        </w:rPr>
        <w:t>tiga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Proses </w:t>
      </w:r>
      <w:proofErr w:type="spellStart"/>
      <w:r w:rsidRPr="00DC02BE">
        <w:rPr>
          <w:rFonts w:ascii="Bookman Old Style" w:eastAsia="Bookman Old Style" w:hAnsi="Bookman Old Style" w:cs="Bookman Old Style"/>
        </w:rPr>
        <w:t>perencanaan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pembangunan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sudah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mengakomodasi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kepentingan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pengarusutamaan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responsif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gender.</w:t>
      </w:r>
    </w:p>
    <w:p w14:paraId="0171A8C7" w14:textId="7E09F907" w:rsidR="006338F4" w:rsidRPr="00DC02BE" w:rsidRDefault="0039503C" w:rsidP="00DC02BE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memperhatikan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program,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rumusan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strategi dan </w:t>
      </w:r>
      <w:proofErr w:type="spellStart"/>
      <w:r w:rsidRPr="00DC02BE">
        <w:rPr>
          <w:rFonts w:ascii="Bookman Old Style" w:eastAsia="Bookman Old Style" w:hAnsi="Bookman Old Style" w:cs="Bookman Old Style"/>
        </w:rPr>
        <w:t>arah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lain:</w:t>
      </w:r>
    </w:p>
    <w:p w14:paraId="00648D66" w14:textId="4B476917" w:rsidR="006338F4" w:rsidRPr="007A4051" w:rsidRDefault="007A4051" w:rsidP="007A4051">
      <w:pPr>
        <w:pStyle w:val="Caption"/>
        <w:spacing w:before="240"/>
        <w:jc w:val="center"/>
        <w:rPr>
          <w:rFonts w:ascii="Bookman Old Style" w:eastAsia="Bookman Old Style" w:hAnsi="Bookman Old Style" w:cs="Bookman Old Style"/>
          <w:b/>
          <w:bCs/>
          <w:color w:val="auto"/>
          <w:sz w:val="22"/>
          <w:szCs w:val="22"/>
        </w:rPr>
      </w:pPr>
      <w:bookmarkStart w:id="25" w:name="_Toc191638137"/>
      <w:bookmarkStart w:id="26" w:name="_Toc191638166"/>
      <w:r w:rsidRPr="007A4051">
        <w:rPr>
          <w:rFonts w:ascii="Bookman Old Style" w:hAnsi="Bookman Old Style"/>
          <w:b/>
          <w:bCs/>
          <w:color w:val="auto"/>
          <w:sz w:val="22"/>
          <w:szCs w:val="22"/>
        </w:rPr>
        <w:t>Tabel 2.</w:t>
      </w:r>
      <w:r w:rsidRPr="007A4051">
        <w:rPr>
          <w:rFonts w:ascii="Bookman Old Style" w:hAnsi="Bookman Old Style"/>
          <w:b/>
          <w:bCs/>
          <w:color w:val="auto"/>
          <w:sz w:val="22"/>
          <w:szCs w:val="22"/>
        </w:rPr>
        <w:fldChar w:fldCharType="begin"/>
      </w:r>
      <w:r w:rsidRPr="007A4051">
        <w:rPr>
          <w:rFonts w:ascii="Bookman Old Style" w:hAnsi="Bookman Old Style"/>
          <w:b/>
          <w:bCs/>
          <w:color w:val="auto"/>
          <w:sz w:val="22"/>
          <w:szCs w:val="22"/>
        </w:rPr>
        <w:instrText xml:space="preserve"> SEQ Tabel_2. \* ARABIC </w:instrText>
      </w:r>
      <w:r w:rsidRPr="007A4051">
        <w:rPr>
          <w:rFonts w:ascii="Bookman Old Style" w:hAnsi="Bookman Old Style"/>
          <w:b/>
          <w:bCs/>
          <w:color w:val="auto"/>
          <w:sz w:val="22"/>
          <w:szCs w:val="22"/>
        </w:rPr>
        <w:fldChar w:fldCharType="separate"/>
      </w:r>
      <w:r w:rsidR="00071180">
        <w:rPr>
          <w:rFonts w:ascii="Bookman Old Style" w:hAnsi="Bookman Old Style"/>
          <w:b/>
          <w:bCs/>
          <w:noProof/>
          <w:color w:val="auto"/>
          <w:sz w:val="22"/>
          <w:szCs w:val="22"/>
        </w:rPr>
        <w:t>1</w:t>
      </w:r>
      <w:r w:rsidRPr="007A4051">
        <w:rPr>
          <w:rFonts w:ascii="Bookman Old Style" w:hAnsi="Bookman Old Style"/>
          <w:b/>
          <w:bCs/>
          <w:color w:val="auto"/>
          <w:sz w:val="22"/>
          <w:szCs w:val="22"/>
        </w:rPr>
        <w:fldChar w:fldCharType="end"/>
      </w:r>
      <w:r w:rsidRPr="007A4051">
        <w:rPr>
          <w:rFonts w:ascii="Bookman Old Style" w:hAnsi="Bookman Old Style"/>
          <w:b/>
          <w:bCs/>
          <w:color w:val="auto"/>
          <w:sz w:val="22"/>
          <w:szCs w:val="22"/>
        </w:rPr>
        <w:t xml:space="preserve"> Tujuan, </w:t>
      </w:r>
      <w:proofErr w:type="spellStart"/>
      <w:r w:rsidRPr="007A4051">
        <w:rPr>
          <w:rFonts w:ascii="Bookman Old Style" w:hAnsi="Bookman Old Style"/>
          <w:b/>
          <w:bCs/>
          <w:color w:val="auto"/>
          <w:sz w:val="22"/>
          <w:szCs w:val="22"/>
        </w:rPr>
        <w:t>Sasaran</w:t>
      </w:r>
      <w:proofErr w:type="spellEnd"/>
      <w:r w:rsidRPr="007A4051">
        <w:rPr>
          <w:rFonts w:ascii="Bookman Old Style" w:hAnsi="Bookman Old Style"/>
          <w:b/>
          <w:bCs/>
          <w:color w:val="auto"/>
          <w:sz w:val="22"/>
          <w:szCs w:val="22"/>
        </w:rPr>
        <w:t xml:space="preserve">, Strategi dan Arah </w:t>
      </w:r>
      <w:proofErr w:type="spellStart"/>
      <w:r w:rsidRPr="007A4051">
        <w:rPr>
          <w:rFonts w:ascii="Bookman Old Style" w:hAnsi="Bookman Old Style"/>
          <w:b/>
          <w:bCs/>
          <w:color w:val="auto"/>
          <w:sz w:val="22"/>
          <w:szCs w:val="22"/>
        </w:rPr>
        <w:t>Kebijakan</w:t>
      </w:r>
      <w:bookmarkEnd w:id="25"/>
      <w:bookmarkEnd w:id="26"/>
      <w:proofErr w:type="spellEnd"/>
    </w:p>
    <w:tbl>
      <w:tblPr>
        <w:tblStyle w:val="a0"/>
        <w:tblW w:w="95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90"/>
        <w:gridCol w:w="2480"/>
        <w:gridCol w:w="2520"/>
        <w:gridCol w:w="2340"/>
      </w:tblGrid>
      <w:tr w:rsidR="006338F4" w:rsidRPr="00DC02BE" w14:paraId="1ADE9969" w14:textId="77777777" w:rsidTr="00DC02BE">
        <w:trPr>
          <w:trHeight w:val="300"/>
          <w:tblHeader/>
        </w:trPr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130E3" w14:textId="0C378F1A" w:rsidR="006338F4" w:rsidRPr="00DC02BE" w:rsidRDefault="00DC02BE" w:rsidP="00DC02BE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>
              <w:rPr>
                <w:rFonts w:ascii="Bookman Old Style" w:eastAsia="Times New Roman" w:hAnsi="Bookman Old Style" w:cs="Times New Roman"/>
                <w:b/>
              </w:rPr>
              <w:t>Tujuan</w:t>
            </w:r>
          </w:p>
        </w:tc>
        <w:tc>
          <w:tcPr>
            <w:tcW w:w="2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D4798" w14:textId="77777777" w:rsidR="006338F4" w:rsidRPr="00DC02BE" w:rsidRDefault="0039503C" w:rsidP="00DC02BE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DC02BE">
              <w:rPr>
                <w:rFonts w:ascii="Bookman Old Style" w:eastAsia="Times New Roman" w:hAnsi="Bookman Old Style" w:cs="Times New Roman"/>
                <w:b/>
              </w:rPr>
              <w:t>Sasaran</w:t>
            </w:r>
            <w:proofErr w:type="spellEnd"/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07F76" w14:textId="77777777" w:rsidR="006338F4" w:rsidRPr="00DC02BE" w:rsidRDefault="0039503C" w:rsidP="00DC02BE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DC02BE">
              <w:rPr>
                <w:rFonts w:ascii="Bookman Old Style" w:eastAsia="Times New Roman" w:hAnsi="Bookman Old Style" w:cs="Times New Roman"/>
                <w:b/>
              </w:rPr>
              <w:t>Strategi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6CB9F" w14:textId="77777777" w:rsidR="006338F4" w:rsidRPr="00DC02BE" w:rsidRDefault="0039503C" w:rsidP="00DC02BE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DC02BE">
              <w:rPr>
                <w:rFonts w:ascii="Bookman Old Style" w:eastAsia="Times New Roman" w:hAnsi="Bookman Old Style" w:cs="Times New Roman"/>
                <w:b/>
              </w:rPr>
              <w:t xml:space="preserve">Arah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  <w:b/>
              </w:rPr>
              <w:t>Kebijkan</w:t>
            </w:r>
            <w:proofErr w:type="spellEnd"/>
          </w:p>
        </w:tc>
      </w:tr>
      <w:tr w:rsidR="006338F4" w:rsidRPr="00DC02BE" w14:paraId="2534B926" w14:textId="77777777" w:rsidTr="00C42248">
        <w:trPr>
          <w:trHeight w:val="2160"/>
          <w:tblHeader/>
        </w:trPr>
        <w:tc>
          <w:tcPr>
            <w:tcW w:w="21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B0145A" w14:textId="77777777" w:rsidR="006338F4" w:rsidRPr="00DC02BE" w:rsidRDefault="0039503C" w:rsidP="00DC02BE">
            <w:pPr>
              <w:spacing w:before="240" w:after="0" w:line="360" w:lineRule="auto"/>
              <w:jc w:val="both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Meningkatkan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Akuntabilitas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dan Kinerja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Birokrasi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Sekretariat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Daerah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9BE46" w14:textId="77777777" w:rsidR="006338F4" w:rsidRPr="00DC02BE" w:rsidRDefault="0039503C" w:rsidP="00DC02BE">
            <w:pPr>
              <w:spacing w:before="240" w:after="0" w:line="360" w:lineRule="auto"/>
              <w:jc w:val="both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Meningkatkan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akuntabilitas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dan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kinerja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Birokrasi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Serta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kualitas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layanan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publik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Pemerintah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Daerah</w:t>
            </w: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56DC0" w14:textId="77777777" w:rsidR="006338F4" w:rsidRPr="00DC02BE" w:rsidRDefault="0039503C" w:rsidP="00DC02BE">
            <w:pPr>
              <w:spacing w:before="240" w:after="0" w:line="360" w:lineRule="auto"/>
              <w:jc w:val="both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Memperkuat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dan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Mengakselerasi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pelaksanaan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reformasi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birokrasi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yang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didukung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oleh ASN yang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profesional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guna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menciptakan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kelembagaan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birokrasi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berbasis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digital yang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menciptakan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pelayanan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masyarakat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yang prima</w:t>
            </w: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05549" w14:textId="77777777" w:rsidR="006338F4" w:rsidRPr="00DC02BE" w:rsidRDefault="0039503C" w:rsidP="00DC02BE">
            <w:pPr>
              <w:spacing w:before="240" w:after="0" w:line="360" w:lineRule="auto"/>
              <w:jc w:val="both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Penataan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Kelembagaan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dan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Pelayanan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Publik yang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berkualitas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untuk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menciptakan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perubahan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sosial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masyarakat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Jombang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yang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berkualitas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dan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berdaya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saing</w:t>
            </w:r>
            <w:proofErr w:type="spellEnd"/>
          </w:p>
        </w:tc>
      </w:tr>
      <w:tr w:rsidR="006338F4" w:rsidRPr="00DC02BE" w14:paraId="4944A9DA" w14:textId="77777777" w:rsidTr="00C42248">
        <w:trPr>
          <w:trHeight w:val="2055"/>
          <w:tblHeader/>
        </w:trPr>
        <w:tc>
          <w:tcPr>
            <w:tcW w:w="2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FA24C" w14:textId="77777777" w:rsidR="006338F4" w:rsidRPr="00DC02BE" w:rsidRDefault="006338F4" w:rsidP="00DC02BE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21FFD" w14:textId="2401BBC4" w:rsidR="006338F4" w:rsidRPr="00DC02BE" w:rsidRDefault="0039503C" w:rsidP="00DC02BE">
            <w:pPr>
              <w:spacing w:before="240" w:after="0" w:line="360" w:lineRule="auto"/>
              <w:jc w:val="both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Meningkatkan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akuntabilitas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dan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kinerja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Birokrasi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Serta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kualitas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layanan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publi</w:t>
            </w:r>
            <w:r w:rsidR="00404583">
              <w:rPr>
                <w:rFonts w:ascii="Bookman Old Style" w:eastAsia="Times New Roman" w:hAnsi="Bookman Old Style" w:cs="Times New Roman"/>
              </w:rPr>
              <w:t>k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DC02BE">
              <w:rPr>
                <w:rFonts w:ascii="Bookman Old Style" w:eastAsia="Times New Roman" w:hAnsi="Bookman Old Style" w:cs="Times New Roman"/>
              </w:rPr>
              <w:t>Sekretariat</w:t>
            </w:r>
            <w:proofErr w:type="spellEnd"/>
            <w:r w:rsidRPr="00DC02BE">
              <w:rPr>
                <w:rFonts w:ascii="Bookman Old Style" w:eastAsia="Times New Roman" w:hAnsi="Bookman Old Style" w:cs="Times New Roman"/>
              </w:rPr>
              <w:t xml:space="preserve"> Daerah</w:t>
            </w:r>
          </w:p>
        </w:tc>
        <w:tc>
          <w:tcPr>
            <w:tcW w:w="25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219C8" w14:textId="77777777" w:rsidR="006338F4" w:rsidRPr="00DC02BE" w:rsidRDefault="006338F4" w:rsidP="00DC02BE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3E493" w14:textId="77777777" w:rsidR="006338F4" w:rsidRPr="00DC02BE" w:rsidRDefault="006338F4" w:rsidP="00DC02BE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</w:tr>
    </w:tbl>
    <w:p w14:paraId="0C08C12D" w14:textId="77777777" w:rsidR="006338F4" w:rsidRPr="00DC02BE" w:rsidRDefault="0039503C" w:rsidP="00DC02BE">
      <w:pPr>
        <w:pStyle w:val="Heading2"/>
        <w:spacing w:line="360" w:lineRule="auto"/>
        <w:rPr>
          <w:rFonts w:eastAsia="Bookman Old Style"/>
        </w:rPr>
      </w:pPr>
      <w:bookmarkStart w:id="27" w:name="_Toc191362246"/>
      <w:r w:rsidRPr="00DC02BE">
        <w:rPr>
          <w:rFonts w:eastAsia="Bookman Old Style"/>
        </w:rPr>
        <w:t xml:space="preserve">2.8 </w:t>
      </w:r>
      <w:proofErr w:type="spellStart"/>
      <w:r w:rsidRPr="00DC02BE">
        <w:rPr>
          <w:rFonts w:eastAsia="Bookman Old Style"/>
        </w:rPr>
        <w:t>Perjanjian</w:t>
      </w:r>
      <w:proofErr w:type="spellEnd"/>
      <w:r w:rsidRPr="00DC02BE">
        <w:rPr>
          <w:rFonts w:eastAsia="Bookman Old Style"/>
        </w:rPr>
        <w:t xml:space="preserve"> Kinerja</w:t>
      </w:r>
      <w:bookmarkEnd w:id="27"/>
    </w:p>
    <w:p w14:paraId="46E796FE" w14:textId="77777777" w:rsidR="006338F4" w:rsidRPr="00DC02BE" w:rsidRDefault="0039503C" w:rsidP="00DC02BE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Dokumen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lembar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dokumen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berisikan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penugasan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pimpinan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tinggi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kepada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pimpinan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rendah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program/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187D8DA0" w14:textId="033808BC" w:rsidR="00902BE2" w:rsidRDefault="0039503C" w:rsidP="00DC02BE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proofErr w:type="gramStart"/>
      <w:r w:rsidRPr="00DC02BE">
        <w:rPr>
          <w:rFonts w:ascii="Bookman Old Style" w:eastAsia="Bookman Old Style" w:hAnsi="Bookman Old Style" w:cs="Bookman Old Style"/>
        </w:rPr>
        <w:t>menetapkan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proofErr w:type="gramEnd"/>
      <w:r w:rsidRPr="00DC02BE">
        <w:rPr>
          <w:rFonts w:ascii="Bookman Old Style" w:eastAsia="Bookman Old Style" w:hAnsi="Bookman Old Style" w:cs="Bookman Old Style"/>
        </w:rPr>
        <w:t xml:space="preserve"> Kinerja (PK)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2024,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berikut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  <w:r w:rsidR="00902BE2">
        <w:rPr>
          <w:rFonts w:ascii="Bookman Old Style" w:eastAsia="Bookman Old Style" w:hAnsi="Bookman Old Style" w:cs="Bookman Old Style"/>
        </w:rPr>
        <w:br w:type="page"/>
      </w:r>
    </w:p>
    <w:p w14:paraId="23AF03D3" w14:textId="77777777" w:rsidR="006338F4" w:rsidRPr="00DC02BE" w:rsidRDefault="0039503C" w:rsidP="00DC02BE">
      <w:pPr>
        <w:spacing w:before="240" w:after="240" w:line="276" w:lineRule="auto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DC02BE">
        <w:rPr>
          <w:rFonts w:ascii="Bookman Old Style" w:eastAsia="Bookman Old Style" w:hAnsi="Bookman Old Style" w:cs="Bookman Old Style"/>
          <w:noProof/>
          <w:sz w:val="24"/>
          <w:szCs w:val="24"/>
        </w:rPr>
        <w:lastRenderedPageBreak/>
        <w:drawing>
          <wp:inline distT="114300" distB="114300" distL="114300" distR="114300" wp14:anchorId="69A0229D" wp14:editId="3F5CCE22">
            <wp:extent cx="781050" cy="97155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971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32812F" w14:textId="77777777" w:rsidR="006338F4" w:rsidRPr="00DC02BE" w:rsidRDefault="0039503C" w:rsidP="00DC02BE">
      <w:pPr>
        <w:spacing w:after="0" w:line="276" w:lineRule="auto"/>
        <w:jc w:val="center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  <w:b/>
        </w:rPr>
        <w:t>PERJANJIAN KINERJA TAHUN 2024</w:t>
      </w:r>
    </w:p>
    <w:p w14:paraId="08929F26" w14:textId="77777777" w:rsidR="006338F4" w:rsidRPr="00DC02BE" w:rsidRDefault="0039503C" w:rsidP="00DC02BE">
      <w:pPr>
        <w:spacing w:after="0" w:line="276" w:lineRule="auto"/>
        <w:jc w:val="center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  <w:b/>
        </w:rPr>
        <w:t>SEKRETARIAT DAERAH</w:t>
      </w:r>
      <w:r w:rsidRPr="00DC02BE">
        <w:rPr>
          <w:rFonts w:ascii="Bookman Old Style" w:eastAsia="Bookman Old Style" w:hAnsi="Bookman Old Style" w:cs="Bookman Old Style"/>
          <w:b/>
          <w:i/>
        </w:rPr>
        <w:t xml:space="preserve"> </w:t>
      </w:r>
      <w:r w:rsidRPr="00DC02BE">
        <w:rPr>
          <w:rFonts w:ascii="Bookman Old Style" w:eastAsia="Bookman Old Style" w:hAnsi="Bookman Old Style" w:cs="Bookman Old Style"/>
          <w:b/>
        </w:rPr>
        <w:t>KABUPATEN JOMBANG</w:t>
      </w:r>
    </w:p>
    <w:p w14:paraId="7BF03BAF" w14:textId="77777777" w:rsidR="006338F4" w:rsidRPr="00DC02BE" w:rsidRDefault="0039503C" w:rsidP="00DC02BE">
      <w:pPr>
        <w:spacing w:after="0" w:line="276" w:lineRule="auto"/>
        <w:jc w:val="center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  <w:b/>
        </w:rPr>
        <w:t>NOMOR: 050/63/415.01/2024</w:t>
      </w:r>
    </w:p>
    <w:p w14:paraId="4A2EA255" w14:textId="77777777" w:rsidR="006338F4" w:rsidRPr="00DC02BE" w:rsidRDefault="0039503C" w:rsidP="00DC02BE">
      <w:pPr>
        <w:spacing w:before="240" w:after="0" w:line="276" w:lineRule="auto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Dalam </w:t>
      </w:r>
      <w:proofErr w:type="spellStart"/>
      <w:r w:rsidRPr="00DC02BE">
        <w:rPr>
          <w:rFonts w:ascii="Bookman Old Style" w:eastAsia="Bookman Old Style" w:hAnsi="Bookman Old Style" w:cs="Bookman Old Style"/>
        </w:rPr>
        <w:t>rangka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mewujudkan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manajemen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efektif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transparan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akuntabel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berorientasi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bertanda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bawah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proofErr w:type="gram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:</w:t>
      </w:r>
      <w:proofErr w:type="gramEnd"/>
    </w:p>
    <w:p w14:paraId="7A167729" w14:textId="77777777" w:rsidR="006338F4" w:rsidRPr="00DC02BE" w:rsidRDefault="0039503C" w:rsidP="00DC02BE">
      <w:pPr>
        <w:spacing w:after="0" w:line="276" w:lineRule="auto"/>
        <w:jc w:val="both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</w:rPr>
        <w:t xml:space="preserve">Nama          </w:t>
      </w:r>
      <w:r w:rsidRPr="00DC02BE">
        <w:rPr>
          <w:rFonts w:ascii="Bookman Old Style" w:eastAsia="Bookman Old Style" w:hAnsi="Bookman Old Style" w:cs="Bookman Old Style"/>
        </w:rPr>
        <w:tab/>
        <w:t xml:space="preserve">   </w:t>
      </w:r>
      <w:r w:rsidRPr="00DC02BE">
        <w:rPr>
          <w:rFonts w:ascii="Bookman Old Style" w:eastAsia="Bookman Old Style" w:hAnsi="Bookman Old Style" w:cs="Bookman Old Style"/>
        </w:rPr>
        <w:tab/>
        <w:t>:</w:t>
      </w:r>
      <w:r w:rsidRPr="00DC02BE">
        <w:rPr>
          <w:rFonts w:ascii="Bookman Old Style" w:eastAsia="Bookman Old Style" w:hAnsi="Bookman Old Style" w:cs="Bookman Old Style"/>
          <w:b/>
        </w:rPr>
        <w:t xml:space="preserve"> AGUS PURNOMO, SH., M. Si</w:t>
      </w:r>
    </w:p>
    <w:p w14:paraId="4AE64965" w14:textId="77777777" w:rsidR="006338F4" w:rsidRPr="00DC02BE" w:rsidRDefault="0039503C" w:rsidP="00DC02BE">
      <w:pPr>
        <w:spacing w:after="0" w:line="276" w:lineRule="auto"/>
        <w:jc w:val="both"/>
        <w:rPr>
          <w:rFonts w:ascii="Bookman Old Style" w:eastAsia="Bookman Old Style" w:hAnsi="Bookman Old Style" w:cs="Bookman Old Style"/>
          <w:b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Jabatan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     </w:t>
      </w:r>
      <w:r w:rsidRPr="00DC02BE">
        <w:rPr>
          <w:rFonts w:ascii="Bookman Old Style" w:eastAsia="Bookman Old Style" w:hAnsi="Bookman Old Style" w:cs="Bookman Old Style"/>
        </w:rPr>
        <w:tab/>
        <w:t xml:space="preserve">    </w:t>
      </w:r>
      <w:r w:rsidRPr="00DC02BE">
        <w:rPr>
          <w:rFonts w:ascii="Bookman Old Style" w:eastAsia="Bookman Old Style" w:hAnsi="Bookman Old Style" w:cs="Bookman Old Style"/>
        </w:rPr>
        <w:tab/>
        <w:t>:</w:t>
      </w:r>
      <w:r w:rsidRPr="00DC02BE">
        <w:rPr>
          <w:rFonts w:ascii="Bookman Old Style" w:eastAsia="Bookman Old Style" w:hAnsi="Bookman Old Style" w:cs="Bookman Old Style"/>
          <w:b/>
        </w:rPr>
        <w:t xml:space="preserve"> SEKRETARIS DAERAH KABUPATEN JOMBANG</w:t>
      </w:r>
    </w:p>
    <w:p w14:paraId="7F9A77F0" w14:textId="77777777" w:rsidR="006338F4" w:rsidRPr="00DC02BE" w:rsidRDefault="0039503C" w:rsidP="00DC02BE">
      <w:pPr>
        <w:spacing w:after="0" w:line="276" w:lineRule="auto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Selanjutnya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disebut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Pihak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Pertama</w:t>
      </w:r>
      <w:proofErr w:type="spellEnd"/>
    </w:p>
    <w:p w14:paraId="63F820A1" w14:textId="77777777" w:rsidR="006338F4" w:rsidRPr="00DC02BE" w:rsidRDefault="0039503C" w:rsidP="00DC02BE">
      <w:pPr>
        <w:spacing w:after="0" w:line="276" w:lineRule="auto"/>
        <w:jc w:val="both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</w:rPr>
        <w:t xml:space="preserve">Nama          </w:t>
      </w:r>
      <w:r w:rsidRPr="00DC02BE">
        <w:rPr>
          <w:rFonts w:ascii="Bookman Old Style" w:eastAsia="Bookman Old Style" w:hAnsi="Bookman Old Style" w:cs="Bookman Old Style"/>
        </w:rPr>
        <w:tab/>
        <w:t xml:space="preserve">   </w:t>
      </w:r>
      <w:r w:rsidRPr="00DC02BE">
        <w:rPr>
          <w:rFonts w:ascii="Bookman Old Style" w:eastAsia="Bookman Old Style" w:hAnsi="Bookman Old Style" w:cs="Bookman Old Style"/>
        </w:rPr>
        <w:tab/>
        <w:t>:</w:t>
      </w:r>
      <w:r w:rsidRPr="00DC02BE">
        <w:rPr>
          <w:rFonts w:ascii="Bookman Old Style" w:eastAsia="Bookman Old Style" w:hAnsi="Bookman Old Style" w:cs="Bookman Old Style"/>
          <w:b/>
        </w:rPr>
        <w:t xml:space="preserve"> SUGIAT, </w:t>
      </w:r>
      <w:proofErr w:type="spellStart"/>
      <w:proofErr w:type="gramStart"/>
      <w:r w:rsidRPr="00DC02BE">
        <w:rPr>
          <w:rFonts w:ascii="Bookman Old Style" w:eastAsia="Bookman Old Style" w:hAnsi="Bookman Old Style" w:cs="Bookman Old Style"/>
          <w:b/>
        </w:rPr>
        <w:t>S.Sos</w:t>
      </w:r>
      <w:proofErr w:type="spellEnd"/>
      <w:proofErr w:type="gramEnd"/>
      <w:r w:rsidRPr="00DC02BE">
        <w:rPr>
          <w:rFonts w:ascii="Bookman Old Style" w:eastAsia="Bookman Old Style" w:hAnsi="Bookman Old Style" w:cs="Bookman Old Style"/>
          <w:b/>
        </w:rPr>
        <w:t xml:space="preserve">., </w:t>
      </w:r>
      <w:proofErr w:type="spellStart"/>
      <w:r w:rsidRPr="00DC02BE">
        <w:rPr>
          <w:rFonts w:ascii="Bookman Old Style" w:eastAsia="Bookman Old Style" w:hAnsi="Bookman Old Style" w:cs="Bookman Old Style"/>
          <w:b/>
        </w:rPr>
        <w:t>M.Psi.T</w:t>
      </w:r>
      <w:proofErr w:type="spellEnd"/>
      <w:r w:rsidRPr="00DC02BE">
        <w:rPr>
          <w:rFonts w:ascii="Bookman Old Style" w:eastAsia="Bookman Old Style" w:hAnsi="Bookman Old Style" w:cs="Bookman Old Style"/>
          <w:b/>
        </w:rPr>
        <w:t>.</w:t>
      </w:r>
    </w:p>
    <w:p w14:paraId="4108B6CD" w14:textId="77777777" w:rsidR="006338F4" w:rsidRPr="00DC02BE" w:rsidRDefault="0039503C" w:rsidP="00DC02BE">
      <w:pPr>
        <w:spacing w:after="0" w:line="276" w:lineRule="auto"/>
        <w:jc w:val="both"/>
        <w:rPr>
          <w:rFonts w:ascii="Bookman Old Style" w:eastAsia="Bookman Old Style" w:hAnsi="Bookman Old Style" w:cs="Bookman Old Style"/>
          <w:b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Jabatan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     </w:t>
      </w:r>
      <w:r w:rsidRPr="00DC02BE">
        <w:rPr>
          <w:rFonts w:ascii="Bookman Old Style" w:eastAsia="Bookman Old Style" w:hAnsi="Bookman Old Style" w:cs="Bookman Old Style"/>
        </w:rPr>
        <w:tab/>
        <w:t xml:space="preserve">    </w:t>
      </w:r>
      <w:r w:rsidRPr="00DC02BE">
        <w:rPr>
          <w:rFonts w:ascii="Bookman Old Style" w:eastAsia="Bookman Old Style" w:hAnsi="Bookman Old Style" w:cs="Bookman Old Style"/>
        </w:rPr>
        <w:tab/>
        <w:t>:</w:t>
      </w:r>
      <w:r w:rsidRPr="00DC02BE"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b/>
        </w:rPr>
        <w:t>Pj</w:t>
      </w:r>
      <w:proofErr w:type="spellEnd"/>
      <w:r w:rsidRPr="00DC02BE">
        <w:rPr>
          <w:rFonts w:ascii="Bookman Old Style" w:eastAsia="Bookman Old Style" w:hAnsi="Bookman Old Style" w:cs="Bookman Old Style"/>
          <w:b/>
        </w:rPr>
        <w:t>. BUPATI JOMBANG</w:t>
      </w:r>
    </w:p>
    <w:p w14:paraId="0659A90C" w14:textId="77777777" w:rsidR="006338F4" w:rsidRPr="00DC02BE" w:rsidRDefault="0039503C" w:rsidP="00DC02BE">
      <w:pPr>
        <w:spacing w:after="0" w:line="276" w:lineRule="auto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Selaku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pihak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pertama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selanjutnya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disebut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Pihak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Kedua</w:t>
      </w:r>
      <w:proofErr w:type="spellEnd"/>
    </w:p>
    <w:p w14:paraId="38B6EB48" w14:textId="77777777" w:rsidR="006338F4" w:rsidRPr="00DC02BE" w:rsidRDefault="0039503C" w:rsidP="00DC02BE">
      <w:pPr>
        <w:spacing w:before="240" w:after="0" w:line="276" w:lineRule="auto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Pihak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pertama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berjanji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mewujudkan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seharusnya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lampiran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menengah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seperti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dokumen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perencanaan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Keberhasilan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kegagalan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tersebut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menjadi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tanggung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jawab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kami.</w:t>
      </w:r>
    </w:p>
    <w:p w14:paraId="5C6CEC4A" w14:textId="77777777" w:rsidR="006338F4" w:rsidRPr="00DC02BE" w:rsidRDefault="0039503C" w:rsidP="00DC02BE">
      <w:pPr>
        <w:spacing w:before="240" w:after="0" w:line="276" w:lineRule="auto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Pihak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kedua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supervisi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diperlukan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terhadap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mengambil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tindakan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diperlukan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pemberian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penghargaan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sanksi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59B1C97E" w14:textId="77777777" w:rsidR="006338F4" w:rsidRPr="00DC02BE" w:rsidRDefault="006338F4" w:rsidP="00DC02BE">
      <w:pPr>
        <w:spacing w:before="240" w:after="0" w:line="276" w:lineRule="auto"/>
        <w:jc w:val="both"/>
        <w:rPr>
          <w:rFonts w:ascii="Bookman Old Style" w:eastAsia="Bookman Old Style" w:hAnsi="Bookman Old Style" w:cs="Bookman Old Style"/>
        </w:rPr>
      </w:pPr>
    </w:p>
    <w:tbl>
      <w:tblPr>
        <w:tblStyle w:val="a1"/>
        <w:tblW w:w="91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70"/>
        <w:gridCol w:w="4680"/>
      </w:tblGrid>
      <w:tr w:rsidR="006338F4" w:rsidRPr="00DC02BE" w14:paraId="69D33990" w14:textId="77777777">
        <w:trPr>
          <w:trHeight w:val="3225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BD539" w14:textId="77777777" w:rsidR="006338F4" w:rsidRPr="00DC02BE" w:rsidRDefault="0039503C" w:rsidP="00DC02BE">
            <w:pPr>
              <w:spacing w:before="240" w:after="0" w:line="276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F9524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Jombang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, 18 Januari 2024</w:t>
            </w:r>
          </w:p>
          <w:p w14:paraId="60897113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PIHAK PERTAMA</w:t>
            </w:r>
          </w:p>
          <w:p w14:paraId="13C3CE6E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  <w:p w14:paraId="59D31459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80808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Ditandatangani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secara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elektronik</w:t>
            </w:r>
            <w:proofErr w:type="spellEnd"/>
          </w:p>
          <w:p w14:paraId="11C071A0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808080"/>
              </w:rPr>
            </w:pPr>
            <w:r w:rsidRPr="00DC02BE">
              <w:rPr>
                <w:rFonts w:ascii="Bookman Old Style" w:eastAsia="Bookman Old Style" w:hAnsi="Bookman Old Style" w:cs="Bookman Old Style"/>
                <w:noProof/>
                <w:color w:val="808080"/>
              </w:rPr>
              <w:drawing>
                <wp:inline distT="114300" distB="114300" distL="114300" distR="114300" wp14:anchorId="665CB3CF" wp14:editId="0D6AF4A7">
                  <wp:extent cx="819150" cy="819150"/>
                  <wp:effectExtent l="0" t="0" r="0" b="0"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ED3D20E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AGUS PURNOMO, SH.,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M.Si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>.</w:t>
            </w:r>
          </w:p>
          <w:p w14:paraId="3F2E2F23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197207101998031010</w:t>
            </w:r>
          </w:p>
        </w:tc>
      </w:tr>
      <w:tr w:rsidR="006338F4" w:rsidRPr="00DC02BE" w14:paraId="4AD2D4EC" w14:textId="77777777">
        <w:trPr>
          <w:trHeight w:val="411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44012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PIHAK KEDUA</w:t>
            </w:r>
          </w:p>
          <w:p w14:paraId="262AEEEC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Pj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. BUPATI JOMBANG</w:t>
            </w:r>
          </w:p>
          <w:p w14:paraId="581C9B4A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80808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Ditandatangani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secara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elektronik</w:t>
            </w:r>
            <w:proofErr w:type="spellEnd"/>
          </w:p>
          <w:p w14:paraId="5C7E51A1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808080"/>
              </w:rPr>
            </w:pPr>
            <w:r w:rsidRPr="00DC02BE">
              <w:rPr>
                <w:rFonts w:ascii="Bookman Old Style" w:eastAsia="Bookman Old Style" w:hAnsi="Bookman Old Style" w:cs="Bookman Old Style"/>
                <w:noProof/>
                <w:color w:val="808080"/>
              </w:rPr>
              <w:drawing>
                <wp:inline distT="114300" distB="114300" distL="114300" distR="114300" wp14:anchorId="5B386616" wp14:editId="1DB13568">
                  <wp:extent cx="819150" cy="81915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50E6EF8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SUGIAT, </w:t>
            </w:r>
            <w:proofErr w:type="spellStart"/>
            <w:proofErr w:type="gramStart"/>
            <w:r w:rsidRPr="00DC02BE">
              <w:rPr>
                <w:rFonts w:ascii="Bookman Old Style" w:eastAsia="Bookman Old Style" w:hAnsi="Bookman Old Style" w:cs="Bookman Old Style"/>
                <w:b/>
              </w:rPr>
              <w:t>S.Sos</w:t>
            </w:r>
            <w:proofErr w:type="spellEnd"/>
            <w:proofErr w:type="gram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.,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M.Psi.T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>.</w:t>
            </w:r>
          </w:p>
          <w:p w14:paraId="45C405FF" w14:textId="77777777" w:rsidR="006338F4" w:rsidRPr="00DC02BE" w:rsidRDefault="0039503C" w:rsidP="00DC02BE">
            <w:pPr>
              <w:spacing w:before="240"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6E2AE" w14:textId="77777777" w:rsidR="006338F4" w:rsidRPr="00DC02BE" w:rsidRDefault="0039503C" w:rsidP="00DC02BE">
            <w:pPr>
              <w:spacing w:before="240" w:after="0" w:line="276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</w:tbl>
    <w:p w14:paraId="153F45EB" w14:textId="76504E75" w:rsidR="006338F4" w:rsidRPr="00DC02BE" w:rsidRDefault="0039503C" w:rsidP="00DC02BE">
      <w:pPr>
        <w:spacing w:after="0" w:line="360" w:lineRule="auto"/>
        <w:jc w:val="center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  <w:b/>
        </w:rPr>
        <w:lastRenderedPageBreak/>
        <w:t>PERJANJIAN KINERJA TAHUN 2024</w:t>
      </w:r>
    </w:p>
    <w:p w14:paraId="3769F63A" w14:textId="77777777" w:rsidR="006338F4" w:rsidRPr="00DC02BE" w:rsidRDefault="0039503C" w:rsidP="00DC02BE">
      <w:pPr>
        <w:spacing w:after="0" w:line="360" w:lineRule="auto"/>
        <w:jc w:val="center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  <w:b/>
        </w:rPr>
        <w:t>SEKRETARIAT DAERAH</w:t>
      </w:r>
      <w:r w:rsidRPr="00DC02BE">
        <w:rPr>
          <w:rFonts w:ascii="Bookman Old Style" w:eastAsia="Bookman Old Style" w:hAnsi="Bookman Old Style" w:cs="Bookman Old Style"/>
          <w:b/>
          <w:i/>
        </w:rPr>
        <w:t xml:space="preserve"> </w:t>
      </w:r>
      <w:r w:rsidRPr="00DC02BE">
        <w:rPr>
          <w:rFonts w:ascii="Bookman Old Style" w:eastAsia="Bookman Old Style" w:hAnsi="Bookman Old Style" w:cs="Bookman Old Style"/>
          <w:b/>
        </w:rPr>
        <w:t xml:space="preserve">KABUPATEN JOMBANG </w:t>
      </w:r>
    </w:p>
    <w:tbl>
      <w:tblPr>
        <w:tblStyle w:val="a2"/>
        <w:tblW w:w="93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5"/>
        <w:gridCol w:w="2407"/>
        <w:gridCol w:w="2317"/>
        <w:gridCol w:w="1402"/>
        <w:gridCol w:w="2348"/>
      </w:tblGrid>
      <w:tr w:rsidR="006338F4" w:rsidRPr="00DC02BE" w14:paraId="5B54BA9D" w14:textId="77777777" w:rsidTr="00DC02BE">
        <w:trPr>
          <w:trHeight w:val="81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7EF33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NO.</w:t>
            </w:r>
          </w:p>
        </w:tc>
        <w:tc>
          <w:tcPr>
            <w:tcW w:w="24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07973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SASARAN STRATEGIS</w:t>
            </w:r>
          </w:p>
        </w:tc>
        <w:tc>
          <w:tcPr>
            <w:tcW w:w="23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802FC9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INDIKATOR KINERJA</w:t>
            </w:r>
          </w:p>
        </w:tc>
        <w:tc>
          <w:tcPr>
            <w:tcW w:w="1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5E100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TARGET</w:t>
            </w:r>
          </w:p>
        </w:tc>
        <w:tc>
          <w:tcPr>
            <w:tcW w:w="23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859291" w14:textId="4CBD1DD4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A</w:t>
            </w:r>
            <w:r w:rsidR="00DC02BE">
              <w:rPr>
                <w:rFonts w:ascii="Bookman Old Style" w:eastAsia="Bookman Old Style" w:hAnsi="Bookman Old Style" w:cs="Bookman Old Style"/>
                <w:b/>
              </w:rPr>
              <w:t>GGARAN</w:t>
            </w:r>
          </w:p>
        </w:tc>
      </w:tr>
      <w:tr w:rsidR="006338F4" w:rsidRPr="00DC02BE" w14:paraId="3EA7C2F2" w14:textId="77777777">
        <w:trPr>
          <w:trHeight w:val="585"/>
        </w:trPr>
        <w:tc>
          <w:tcPr>
            <w:tcW w:w="8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87EF47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1.</w:t>
            </w:r>
          </w:p>
        </w:tc>
        <w:tc>
          <w:tcPr>
            <w:tcW w:w="240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35341" w14:textId="7CF5FD08" w:rsidR="006338F4" w:rsidRPr="00DC02BE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akuntabilitas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kinerja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378E7">
              <w:rPr>
                <w:rFonts w:ascii="Bookman Old Style" w:eastAsia="Bookman Old Style" w:hAnsi="Bookman Old Style" w:cs="Bookman Old Style"/>
              </w:rPr>
              <w:t>b</w:t>
            </w:r>
            <w:r w:rsidRPr="00DC02BE">
              <w:rPr>
                <w:rFonts w:ascii="Bookman Old Style" w:eastAsia="Bookman Old Style" w:hAnsi="Bookman Old Style" w:cs="Bookman Old Style"/>
              </w:rPr>
              <w:t>irokrasi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378E7">
              <w:rPr>
                <w:rFonts w:ascii="Bookman Old Style" w:eastAsia="Bookman Old Style" w:hAnsi="Bookman Old Style" w:cs="Bookman Old Style"/>
              </w:rPr>
              <w:t>s</w:t>
            </w:r>
            <w:r w:rsidRPr="00DC02BE">
              <w:rPr>
                <w:rFonts w:ascii="Bookman Old Style" w:eastAsia="Bookman Old Style" w:hAnsi="Bookman Old Style" w:cs="Bookman Old Style"/>
              </w:rPr>
              <w:t>erta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kualitas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layanan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publik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DC3FF" w14:textId="77777777" w:rsidR="006338F4" w:rsidRPr="00DC02BE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Kualitas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4F03D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65</w:t>
            </w:r>
          </w:p>
        </w:tc>
        <w:tc>
          <w:tcPr>
            <w:tcW w:w="234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E155DC" w14:textId="77777777" w:rsidR="006338F4" w:rsidRPr="00DC02BE" w:rsidRDefault="0039503C" w:rsidP="00DC02BE">
            <w:pPr>
              <w:spacing w:before="240"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Rp 84.880.739.980</w:t>
            </w:r>
          </w:p>
        </w:tc>
      </w:tr>
      <w:tr w:rsidR="006338F4" w:rsidRPr="00DC02BE" w14:paraId="70A9518E" w14:textId="77777777">
        <w:trPr>
          <w:trHeight w:val="870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E98A7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3173D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F2719" w14:textId="77777777" w:rsidR="006338F4" w:rsidRPr="00DC02BE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Tata Kelola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Pengadaan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Barang/Jasa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0BBCCD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73,5</w:t>
            </w:r>
          </w:p>
        </w:tc>
        <w:tc>
          <w:tcPr>
            <w:tcW w:w="23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6F2B2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6338F4" w:rsidRPr="00DC02BE" w14:paraId="0CF3AC93" w14:textId="77777777">
        <w:trPr>
          <w:trHeight w:val="585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AABF3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34A63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9B23F" w14:textId="77777777" w:rsidR="006338F4" w:rsidRPr="00DC02BE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Kelembagaan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80582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79,28</w:t>
            </w:r>
          </w:p>
        </w:tc>
        <w:tc>
          <w:tcPr>
            <w:tcW w:w="23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83847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6338F4" w:rsidRPr="00DC02BE" w14:paraId="2D4180A1" w14:textId="77777777">
        <w:trPr>
          <w:trHeight w:val="585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04064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336FD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148B9" w14:textId="77777777" w:rsidR="006338F4" w:rsidRPr="00DC02BE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SAKIP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FBF9E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73,14</w:t>
            </w:r>
          </w:p>
        </w:tc>
        <w:tc>
          <w:tcPr>
            <w:tcW w:w="23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6E525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6338F4" w:rsidRPr="00DC02BE" w14:paraId="62560861" w14:textId="77777777">
        <w:trPr>
          <w:trHeight w:val="315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05F34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12901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0EE067" w14:textId="77777777" w:rsidR="006338F4" w:rsidRPr="00DC02BE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SPBE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3D5D7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3,154</w:t>
            </w:r>
          </w:p>
        </w:tc>
        <w:tc>
          <w:tcPr>
            <w:tcW w:w="23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F6DDA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6338F4" w:rsidRPr="00DC02BE" w14:paraId="12E91A3B" w14:textId="77777777" w:rsidTr="00C42248">
        <w:trPr>
          <w:trHeight w:val="62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C5652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83C8A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74F2C" w14:textId="77777777" w:rsidR="006338F4" w:rsidRPr="00DC02BE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IKPP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55168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7,9</w:t>
            </w:r>
          </w:p>
        </w:tc>
        <w:tc>
          <w:tcPr>
            <w:tcW w:w="23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0D787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6338F4" w:rsidRPr="00DC02BE" w14:paraId="6FC3D291" w14:textId="77777777" w:rsidTr="00C42248">
        <w:trPr>
          <w:trHeight w:val="800"/>
        </w:trPr>
        <w:tc>
          <w:tcPr>
            <w:tcW w:w="8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00827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2.</w:t>
            </w:r>
          </w:p>
        </w:tc>
        <w:tc>
          <w:tcPr>
            <w:tcW w:w="240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574EA" w14:textId="51A4CA8C" w:rsidR="006338F4" w:rsidRPr="00DC02BE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akuntabilitas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kinerja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378E7">
              <w:rPr>
                <w:rFonts w:ascii="Bookman Old Style" w:eastAsia="Bookman Old Style" w:hAnsi="Bookman Old Style" w:cs="Bookman Old Style"/>
              </w:rPr>
              <w:t>b</w:t>
            </w:r>
            <w:r w:rsidRPr="00DC02BE">
              <w:rPr>
                <w:rFonts w:ascii="Bookman Old Style" w:eastAsia="Bookman Old Style" w:hAnsi="Bookman Old Style" w:cs="Bookman Old Style"/>
              </w:rPr>
              <w:t>irokrasi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378E7">
              <w:rPr>
                <w:rFonts w:ascii="Bookman Old Style" w:eastAsia="Bookman Old Style" w:hAnsi="Bookman Old Style" w:cs="Bookman Old Style"/>
              </w:rPr>
              <w:t>s</w:t>
            </w:r>
            <w:r w:rsidRPr="00DC02BE">
              <w:rPr>
                <w:rFonts w:ascii="Bookman Old Style" w:eastAsia="Bookman Old Style" w:hAnsi="Bookman Old Style" w:cs="Bookman Old Style"/>
              </w:rPr>
              <w:t>erta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kualitas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layanan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publik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3306A" w14:textId="77777777" w:rsidR="006338F4" w:rsidRPr="00DC02BE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SAKIP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Setda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A532A5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83,04</w:t>
            </w:r>
          </w:p>
        </w:tc>
        <w:tc>
          <w:tcPr>
            <w:tcW w:w="23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49924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6338F4" w:rsidRPr="00DC02BE" w14:paraId="67C60748" w14:textId="77777777" w:rsidTr="00C42248">
        <w:trPr>
          <w:trHeight w:val="602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1F25F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BFD5B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3538A" w14:textId="77777777" w:rsidR="006338F4" w:rsidRPr="00DC02BE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IKPP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Setda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8B9EA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8,5</w:t>
            </w:r>
          </w:p>
        </w:tc>
        <w:tc>
          <w:tcPr>
            <w:tcW w:w="23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10553" w14:textId="77777777" w:rsidR="006338F4" w:rsidRPr="00DC02BE" w:rsidRDefault="006338F4" w:rsidP="00DC02BE">
            <w:pPr>
              <w:spacing w:line="276" w:lineRule="auto"/>
              <w:rPr>
                <w:rFonts w:ascii="Bookman Old Style" w:eastAsia="Bookman Old Style" w:hAnsi="Bookman Old Style" w:cs="Bookman Old Style"/>
              </w:rPr>
            </w:pPr>
          </w:p>
        </w:tc>
      </w:tr>
    </w:tbl>
    <w:p w14:paraId="331255F6" w14:textId="4FC84DE4" w:rsidR="006338F4" w:rsidRPr="00DC02BE" w:rsidRDefault="006338F4" w:rsidP="00DC02BE">
      <w:pPr>
        <w:spacing w:line="360" w:lineRule="auto"/>
        <w:rPr>
          <w:rFonts w:ascii="Bookman Old Style" w:eastAsia="Bookman Old Style" w:hAnsi="Bookman Old Style" w:cs="Bookman Old Sty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6"/>
      </w:tblGrid>
      <w:tr w:rsidR="00AF0C86" w:rsidRPr="00DC02BE" w14:paraId="3351D64B" w14:textId="77777777" w:rsidTr="00AF0C86">
        <w:tc>
          <w:tcPr>
            <w:tcW w:w="4676" w:type="dxa"/>
          </w:tcPr>
          <w:p w14:paraId="0DD2E663" w14:textId="77777777" w:rsidR="00AF0C86" w:rsidRPr="00DC02BE" w:rsidRDefault="00AF0C86" w:rsidP="00DC02BE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676" w:type="dxa"/>
          </w:tcPr>
          <w:p w14:paraId="1AAA7132" w14:textId="77777777" w:rsidR="00AF0C86" w:rsidRPr="00DC02BE" w:rsidRDefault="00AF0C86" w:rsidP="00DC02BE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Jombang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, 18 Januari 2024</w:t>
            </w:r>
          </w:p>
          <w:p w14:paraId="17C55E30" w14:textId="77777777" w:rsidR="00AF0C86" w:rsidRPr="00DC02BE" w:rsidRDefault="00AF0C86" w:rsidP="00DC02BE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PIHAK PERTAMA</w:t>
            </w:r>
          </w:p>
          <w:p w14:paraId="09BB14CF" w14:textId="77777777" w:rsidR="00AF0C86" w:rsidRPr="00DC02BE" w:rsidRDefault="00AF0C86" w:rsidP="00DC02BE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  <w:p w14:paraId="6919F39B" w14:textId="77777777" w:rsidR="00AF0C86" w:rsidRPr="00DC02BE" w:rsidRDefault="00AF0C86" w:rsidP="00DC02BE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color w:val="80808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Ditandatangani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secara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elektronik</w:t>
            </w:r>
            <w:proofErr w:type="spellEnd"/>
          </w:p>
          <w:p w14:paraId="23A37A2C" w14:textId="77777777" w:rsidR="00AF0C86" w:rsidRPr="00DC02BE" w:rsidRDefault="00AF0C86" w:rsidP="00DC02BE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color w:val="808080"/>
              </w:rPr>
            </w:pPr>
            <w:r w:rsidRPr="00DC02BE">
              <w:rPr>
                <w:rFonts w:ascii="Bookman Old Style" w:eastAsia="Bookman Old Style" w:hAnsi="Bookman Old Style" w:cs="Bookman Old Style"/>
                <w:noProof/>
                <w:color w:val="808080"/>
              </w:rPr>
              <w:drawing>
                <wp:inline distT="114300" distB="114300" distL="114300" distR="114300" wp14:anchorId="654F6749" wp14:editId="323A4D7D">
                  <wp:extent cx="819150" cy="819150"/>
                  <wp:effectExtent l="0" t="0" r="0" b="0"/>
                  <wp:docPr id="1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1929CEF" w14:textId="77777777" w:rsidR="00AF0C86" w:rsidRPr="00DC02BE" w:rsidRDefault="00AF0C86" w:rsidP="00DC02BE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AGUS PURNOMO, SH.,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M.Si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>.</w:t>
            </w:r>
          </w:p>
          <w:p w14:paraId="6EDD1A96" w14:textId="009B6A73" w:rsidR="00AF0C86" w:rsidRPr="00DC02BE" w:rsidRDefault="00AF0C86" w:rsidP="00DC02BE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197207101998031010</w:t>
            </w:r>
          </w:p>
        </w:tc>
      </w:tr>
      <w:tr w:rsidR="00AF0C86" w:rsidRPr="00DC02BE" w14:paraId="6C463E72" w14:textId="77777777" w:rsidTr="00AF0C86">
        <w:tc>
          <w:tcPr>
            <w:tcW w:w="4676" w:type="dxa"/>
          </w:tcPr>
          <w:p w14:paraId="301D41E4" w14:textId="77777777" w:rsidR="00880B0D" w:rsidRPr="00DC02BE" w:rsidRDefault="00880B0D" w:rsidP="00DC02BE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PIHAK KEDUA</w:t>
            </w:r>
          </w:p>
          <w:p w14:paraId="6D7596CD" w14:textId="77777777" w:rsidR="00880B0D" w:rsidRPr="00DC02BE" w:rsidRDefault="00880B0D" w:rsidP="00DC02BE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Pj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. BUPATI JOMBANG</w:t>
            </w:r>
          </w:p>
          <w:p w14:paraId="5327218B" w14:textId="77777777" w:rsidR="00880B0D" w:rsidRPr="00DC02BE" w:rsidRDefault="00880B0D" w:rsidP="00DC02BE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color w:val="80808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Ditandatangani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secara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elektronik</w:t>
            </w:r>
            <w:proofErr w:type="spellEnd"/>
          </w:p>
          <w:p w14:paraId="1F3EC111" w14:textId="77777777" w:rsidR="00880B0D" w:rsidRPr="00DC02BE" w:rsidRDefault="00880B0D" w:rsidP="00DC02BE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color w:val="808080"/>
              </w:rPr>
            </w:pPr>
            <w:r w:rsidRPr="00DC02BE">
              <w:rPr>
                <w:rFonts w:ascii="Bookman Old Style" w:eastAsia="Bookman Old Style" w:hAnsi="Bookman Old Style" w:cs="Bookman Old Style"/>
                <w:noProof/>
                <w:color w:val="808080"/>
              </w:rPr>
              <w:drawing>
                <wp:inline distT="114300" distB="114300" distL="114300" distR="114300" wp14:anchorId="117585B1" wp14:editId="64969F15">
                  <wp:extent cx="819150" cy="819150"/>
                  <wp:effectExtent l="0" t="0" r="0" b="0"/>
                  <wp:docPr id="1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596C101" w14:textId="45816E69" w:rsidR="00AF0C86" w:rsidRPr="00DC02BE" w:rsidRDefault="00880B0D" w:rsidP="00DC02BE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SUGIAT, </w:t>
            </w:r>
            <w:proofErr w:type="spellStart"/>
            <w:proofErr w:type="gramStart"/>
            <w:r w:rsidRPr="00DC02BE">
              <w:rPr>
                <w:rFonts w:ascii="Bookman Old Style" w:eastAsia="Bookman Old Style" w:hAnsi="Bookman Old Style" w:cs="Bookman Old Style"/>
                <w:b/>
              </w:rPr>
              <w:t>S.Sos</w:t>
            </w:r>
            <w:proofErr w:type="spellEnd"/>
            <w:proofErr w:type="gram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.,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M.Psi.T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>.</w:t>
            </w:r>
          </w:p>
        </w:tc>
        <w:tc>
          <w:tcPr>
            <w:tcW w:w="4676" w:type="dxa"/>
          </w:tcPr>
          <w:p w14:paraId="63772152" w14:textId="77777777" w:rsidR="00AF0C86" w:rsidRPr="00DC02BE" w:rsidRDefault="00AF0C86" w:rsidP="00DC02BE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</w:tr>
    </w:tbl>
    <w:p w14:paraId="526103E3" w14:textId="77777777" w:rsidR="001A6076" w:rsidRPr="00DC02BE" w:rsidRDefault="001A6076" w:rsidP="00DC02BE">
      <w:pPr>
        <w:spacing w:line="360" w:lineRule="auto"/>
        <w:rPr>
          <w:rFonts w:ascii="Bookman Old Style" w:eastAsia="Bookman Old Style" w:hAnsi="Bookman Old Style" w:cs="Bookman Old Style"/>
        </w:rPr>
      </w:pPr>
    </w:p>
    <w:p w14:paraId="70D8CCB5" w14:textId="77777777" w:rsidR="006338F4" w:rsidRPr="00DC02BE" w:rsidRDefault="0039503C" w:rsidP="00DC02BE">
      <w:pPr>
        <w:spacing w:before="240" w:after="240" w:line="360" w:lineRule="auto"/>
        <w:jc w:val="center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  <w:noProof/>
          <w:sz w:val="24"/>
          <w:szCs w:val="24"/>
        </w:rPr>
        <w:lastRenderedPageBreak/>
        <w:drawing>
          <wp:inline distT="114300" distB="114300" distL="114300" distR="114300" wp14:anchorId="3CA2DA3B" wp14:editId="4E9AEB4A">
            <wp:extent cx="781050" cy="971550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971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323DC1" w14:textId="77777777" w:rsidR="006338F4" w:rsidRPr="00DC02BE" w:rsidRDefault="0039503C" w:rsidP="00DC02BE">
      <w:pPr>
        <w:spacing w:after="0" w:line="276" w:lineRule="auto"/>
        <w:jc w:val="center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  <w:b/>
        </w:rPr>
        <w:t>PERJANJIAN KINERJA PERUBAHAN TAHUN 2024</w:t>
      </w:r>
    </w:p>
    <w:p w14:paraId="4A77F4A6" w14:textId="77777777" w:rsidR="006338F4" w:rsidRPr="00DC02BE" w:rsidRDefault="0039503C" w:rsidP="00DC02BE">
      <w:pPr>
        <w:spacing w:after="0" w:line="276" w:lineRule="auto"/>
        <w:jc w:val="center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  <w:b/>
        </w:rPr>
        <w:t>SEKRETARIAT DAERAH</w:t>
      </w:r>
      <w:r w:rsidRPr="00DC02BE">
        <w:rPr>
          <w:rFonts w:ascii="Bookman Old Style" w:eastAsia="Bookman Old Style" w:hAnsi="Bookman Old Style" w:cs="Bookman Old Style"/>
          <w:b/>
          <w:i/>
        </w:rPr>
        <w:t xml:space="preserve"> </w:t>
      </w:r>
      <w:r w:rsidRPr="00DC02BE">
        <w:rPr>
          <w:rFonts w:ascii="Bookman Old Style" w:eastAsia="Bookman Old Style" w:hAnsi="Bookman Old Style" w:cs="Bookman Old Style"/>
          <w:b/>
        </w:rPr>
        <w:t>KABUPATEN JOMBANG</w:t>
      </w:r>
    </w:p>
    <w:p w14:paraId="76F14E7B" w14:textId="77777777" w:rsidR="006338F4" w:rsidRPr="00DC02BE" w:rsidRDefault="0039503C" w:rsidP="00DC02BE">
      <w:pPr>
        <w:spacing w:after="0" w:line="276" w:lineRule="auto"/>
        <w:jc w:val="center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  <w:b/>
        </w:rPr>
        <w:t>NOMOR: 000.8.6.3/488/415.01/2024</w:t>
      </w:r>
    </w:p>
    <w:p w14:paraId="225CBE25" w14:textId="77777777" w:rsidR="006338F4" w:rsidRPr="00DC02BE" w:rsidRDefault="0039503C" w:rsidP="00DC02BE">
      <w:pPr>
        <w:spacing w:before="240" w:after="0" w:line="276" w:lineRule="auto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Dalam </w:t>
      </w:r>
      <w:proofErr w:type="spellStart"/>
      <w:r w:rsidRPr="00DC02BE">
        <w:rPr>
          <w:rFonts w:ascii="Bookman Old Style" w:eastAsia="Bookman Old Style" w:hAnsi="Bookman Old Style" w:cs="Bookman Old Style"/>
        </w:rPr>
        <w:t>rangka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mewujudkan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manajemen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efektif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transparan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akuntabel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berorientasi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bertanda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bawah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proofErr w:type="gram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:</w:t>
      </w:r>
      <w:proofErr w:type="gramEnd"/>
    </w:p>
    <w:p w14:paraId="5AF755DA" w14:textId="77777777" w:rsidR="006338F4" w:rsidRPr="00DC02BE" w:rsidRDefault="0039503C" w:rsidP="00DC02BE">
      <w:pPr>
        <w:spacing w:after="0" w:line="276" w:lineRule="auto"/>
        <w:jc w:val="both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</w:rPr>
        <w:t xml:space="preserve">Nama          </w:t>
      </w:r>
      <w:proofErr w:type="gramStart"/>
      <w:r w:rsidRPr="00DC02BE">
        <w:rPr>
          <w:rFonts w:ascii="Bookman Old Style" w:eastAsia="Bookman Old Style" w:hAnsi="Bookman Old Style" w:cs="Bookman Old Style"/>
        </w:rPr>
        <w:tab/>
        <w:t xml:space="preserve">  </w:t>
      </w:r>
      <w:r w:rsidRPr="00DC02BE">
        <w:rPr>
          <w:rFonts w:ascii="Bookman Old Style" w:eastAsia="Bookman Old Style" w:hAnsi="Bookman Old Style" w:cs="Bookman Old Style"/>
        </w:rPr>
        <w:tab/>
      </w:r>
      <w:proofErr w:type="gramEnd"/>
      <w:r w:rsidRPr="00DC02BE">
        <w:rPr>
          <w:rFonts w:ascii="Bookman Old Style" w:eastAsia="Bookman Old Style" w:hAnsi="Bookman Old Style" w:cs="Bookman Old Style"/>
        </w:rPr>
        <w:t>:</w:t>
      </w:r>
      <w:r w:rsidRPr="00DC02BE">
        <w:rPr>
          <w:rFonts w:ascii="Bookman Old Style" w:eastAsia="Bookman Old Style" w:hAnsi="Bookman Old Style" w:cs="Bookman Old Style"/>
          <w:b/>
        </w:rPr>
        <w:t xml:space="preserve"> AGUS PURNOMO, SH., M. Si</w:t>
      </w:r>
    </w:p>
    <w:p w14:paraId="5DA55FD0" w14:textId="77777777" w:rsidR="006338F4" w:rsidRPr="00DC02BE" w:rsidRDefault="0039503C" w:rsidP="00DC02BE">
      <w:pPr>
        <w:spacing w:after="0" w:line="276" w:lineRule="auto"/>
        <w:jc w:val="both"/>
        <w:rPr>
          <w:rFonts w:ascii="Bookman Old Style" w:eastAsia="Bookman Old Style" w:hAnsi="Bookman Old Style" w:cs="Bookman Old Style"/>
          <w:b/>
        </w:rPr>
      </w:pPr>
      <w:proofErr w:type="spellStart"/>
      <w:proofErr w:type="gramStart"/>
      <w:r w:rsidRPr="00DC02BE">
        <w:rPr>
          <w:rFonts w:ascii="Bookman Old Style" w:eastAsia="Bookman Old Style" w:hAnsi="Bookman Old Style" w:cs="Bookman Old Style"/>
        </w:rPr>
        <w:t>Jabatan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 </w:t>
      </w:r>
      <w:r w:rsidRPr="00DC02BE">
        <w:rPr>
          <w:rFonts w:ascii="Bookman Old Style" w:eastAsia="Bookman Old Style" w:hAnsi="Bookman Old Style" w:cs="Bookman Old Style"/>
        </w:rPr>
        <w:tab/>
      </w:r>
      <w:proofErr w:type="gramEnd"/>
      <w:r w:rsidRPr="00DC02BE">
        <w:rPr>
          <w:rFonts w:ascii="Bookman Old Style" w:eastAsia="Bookman Old Style" w:hAnsi="Bookman Old Style" w:cs="Bookman Old Style"/>
        </w:rPr>
        <w:t xml:space="preserve">        </w:t>
      </w:r>
      <w:r w:rsidRPr="00DC02BE">
        <w:rPr>
          <w:rFonts w:ascii="Bookman Old Style" w:eastAsia="Bookman Old Style" w:hAnsi="Bookman Old Style" w:cs="Bookman Old Style"/>
        </w:rPr>
        <w:tab/>
        <w:t>:</w:t>
      </w:r>
      <w:r w:rsidRPr="00DC02BE">
        <w:rPr>
          <w:rFonts w:ascii="Bookman Old Style" w:eastAsia="Bookman Old Style" w:hAnsi="Bookman Old Style" w:cs="Bookman Old Style"/>
          <w:b/>
        </w:rPr>
        <w:t xml:space="preserve"> SEKRETARIS DAERAH KABUPATEN JOMBANG</w:t>
      </w:r>
    </w:p>
    <w:p w14:paraId="2C59A3AD" w14:textId="77777777" w:rsidR="006338F4" w:rsidRPr="00DC02BE" w:rsidRDefault="0039503C" w:rsidP="00DC02BE">
      <w:pPr>
        <w:spacing w:after="0" w:line="276" w:lineRule="auto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Selanjutnya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disebut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Pihak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Pertama</w:t>
      </w:r>
      <w:proofErr w:type="spellEnd"/>
    </w:p>
    <w:p w14:paraId="05E8FA05" w14:textId="77777777" w:rsidR="006338F4" w:rsidRPr="00DC02BE" w:rsidRDefault="0039503C" w:rsidP="00DC02BE">
      <w:pPr>
        <w:spacing w:after="0" w:line="276" w:lineRule="auto"/>
        <w:jc w:val="both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</w:rPr>
        <w:t xml:space="preserve">Nama          </w:t>
      </w:r>
      <w:r w:rsidRPr="00DC02BE">
        <w:rPr>
          <w:rFonts w:ascii="Bookman Old Style" w:eastAsia="Bookman Old Style" w:hAnsi="Bookman Old Style" w:cs="Bookman Old Style"/>
        </w:rPr>
        <w:tab/>
        <w:t xml:space="preserve">   </w:t>
      </w:r>
      <w:r w:rsidRPr="00DC02BE">
        <w:rPr>
          <w:rFonts w:ascii="Bookman Old Style" w:eastAsia="Bookman Old Style" w:hAnsi="Bookman Old Style" w:cs="Bookman Old Style"/>
        </w:rPr>
        <w:tab/>
        <w:t>:</w:t>
      </w:r>
      <w:r w:rsidRPr="00DC02BE">
        <w:rPr>
          <w:rFonts w:ascii="Bookman Old Style" w:eastAsia="Bookman Old Style" w:hAnsi="Bookman Old Style" w:cs="Bookman Old Style"/>
          <w:b/>
        </w:rPr>
        <w:t xml:space="preserve"> Dr. Drs. TEGUH NARUTOMO, MM.</w:t>
      </w:r>
    </w:p>
    <w:p w14:paraId="55CC40F2" w14:textId="77777777" w:rsidR="006338F4" w:rsidRPr="00DC02BE" w:rsidRDefault="0039503C" w:rsidP="00DC02BE">
      <w:pPr>
        <w:spacing w:after="0" w:line="276" w:lineRule="auto"/>
        <w:jc w:val="both"/>
        <w:rPr>
          <w:rFonts w:ascii="Bookman Old Style" w:eastAsia="Bookman Old Style" w:hAnsi="Bookman Old Style" w:cs="Bookman Old Style"/>
          <w:b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Jabatan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     </w:t>
      </w:r>
      <w:r w:rsidRPr="00DC02BE">
        <w:rPr>
          <w:rFonts w:ascii="Bookman Old Style" w:eastAsia="Bookman Old Style" w:hAnsi="Bookman Old Style" w:cs="Bookman Old Style"/>
        </w:rPr>
        <w:tab/>
        <w:t xml:space="preserve">    </w:t>
      </w:r>
      <w:r w:rsidRPr="00DC02BE">
        <w:rPr>
          <w:rFonts w:ascii="Bookman Old Style" w:eastAsia="Bookman Old Style" w:hAnsi="Bookman Old Style" w:cs="Bookman Old Style"/>
        </w:rPr>
        <w:tab/>
        <w:t>:</w:t>
      </w:r>
      <w:r w:rsidRPr="00DC02BE">
        <w:rPr>
          <w:rFonts w:ascii="Bookman Old Style" w:eastAsia="Bookman Old Style" w:hAnsi="Bookman Old Style" w:cs="Bookman Old Style"/>
          <w:b/>
        </w:rPr>
        <w:t xml:space="preserve"> PJ. BUPATI JOMBANG</w:t>
      </w:r>
    </w:p>
    <w:p w14:paraId="17E4676C" w14:textId="77777777" w:rsidR="006338F4" w:rsidRPr="00DC02BE" w:rsidRDefault="0039503C" w:rsidP="00DC02BE">
      <w:pPr>
        <w:spacing w:after="0" w:line="276" w:lineRule="auto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Selaku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pihak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pertama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selanjutnya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disebut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Pihak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Kedua</w:t>
      </w:r>
      <w:proofErr w:type="spellEnd"/>
    </w:p>
    <w:p w14:paraId="3060561A" w14:textId="77777777" w:rsidR="006338F4" w:rsidRPr="00DC02BE" w:rsidRDefault="0039503C" w:rsidP="00DC02BE">
      <w:pPr>
        <w:spacing w:before="240" w:after="0" w:line="276" w:lineRule="auto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Pihak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pertama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berjanji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mewujudkan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seharusnya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lampiran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menengah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seperti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dokumen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perencanaan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Keberhasilan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kegagalan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tersebut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menjadi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tanggung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jawab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kami.</w:t>
      </w:r>
    </w:p>
    <w:p w14:paraId="7AD4024D" w14:textId="77777777" w:rsidR="006338F4" w:rsidRPr="00DC02BE" w:rsidRDefault="0039503C" w:rsidP="00DC02BE">
      <w:pPr>
        <w:spacing w:before="240" w:after="0" w:line="276" w:lineRule="auto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Pihak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kedua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supervisi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diperlukan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terhadap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mengambil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tindakan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diperlukan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pemberian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penghargaan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sanksi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32694287" w14:textId="77777777" w:rsidR="006338F4" w:rsidRPr="00DC02BE" w:rsidRDefault="006338F4" w:rsidP="00DC02BE">
      <w:pPr>
        <w:spacing w:after="0" w:line="276" w:lineRule="auto"/>
        <w:jc w:val="both"/>
        <w:rPr>
          <w:rFonts w:ascii="Bookman Old Style" w:eastAsia="Bookman Old Style" w:hAnsi="Bookman Old Style" w:cs="Bookman Old Style"/>
        </w:rPr>
      </w:pPr>
    </w:p>
    <w:tbl>
      <w:tblPr>
        <w:tblStyle w:val="a4"/>
        <w:tblW w:w="91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70"/>
        <w:gridCol w:w="4680"/>
      </w:tblGrid>
      <w:tr w:rsidR="006338F4" w:rsidRPr="00DC02BE" w14:paraId="0BCBAE59" w14:textId="77777777">
        <w:trPr>
          <w:trHeight w:val="2201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A06F1" w14:textId="77777777" w:rsidR="006338F4" w:rsidRPr="00DC02BE" w:rsidRDefault="0039503C" w:rsidP="00DC02BE">
            <w:pPr>
              <w:spacing w:before="240" w:after="0" w:line="276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  <w:p w14:paraId="6659137B" w14:textId="77777777" w:rsidR="006338F4" w:rsidRPr="00DC02BE" w:rsidRDefault="006338F4" w:rsidP="00DC02BE">
            <w:pPr>
              <w:spacing w:before="240" w:after="0" w:line="276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024D3DEA" w14:textId="77777777" w:rsidR="006338F4" w:rsidRPr="00DC02BE" w:rsidRDefault="006338F4" w:rsidP="00DC02BE">
            <w:pPr>
              <w:spacing w:before="240" w:after="0" w:line="276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684CE085" w14:textId="77777777" w:rsidR="006338F4" w:rsidRPr="00DC02BE" w:rsidRDefault="006338F4" w:rsidP="00DC02BE">
            <w:pPr>
              <w:spacing w:before="240" w:after="0" w:line="276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684E3618" w14:textId="77777777" w:rsidR="006338F4" w:rsidRPr="00DC02BE" w:rsidRDefault="006338F4" w:rsidP="00DC02BE">
            <w:pPr>
              <w:spacing w:before="240" w:after="0" w:line="276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1B7E1727" w14:textId="77777777" w:rsidR="006338F4" w:rsidRPr="00DC02BE" w:rsidRDefault="006338F4" w:rsidP="00DC02BE">
            <w:pPr>
              <w:spacing w:before="240" w:after="0" w:line="276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4F4B043D" w14:textId="77777777" w:rsidR="006338F4" w:rsidRPr="00DC02BE" w:rsidRDefault="006338F4" w:rsidP="00DC02BE">
            <w:pPr>
              <w:spacing w:before="240" w:after="0" w:line="276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0BEE8688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PIHAK KEDUA</w:t>
            </w:r>
          </w:p>
          <w:p w14:paraId="58ABD83C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Pj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. BUPATI JOMBANG</w:t>
            </w:r>
          </w:p>
          <w:p w14:paraId="539364EA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80808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Ditandatangani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secara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elektronik</w:t>
            </w:r>
            <w:proofErr w:type="spellEnd"/>
          </w:p>
          <w:p w14:paraId="58934D28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808080"/>
              </w:rPr>
            </w:pPr>
            <w:r w:rsidRPr="00DC02BE">
              <w:rPr>
                <w:rFonts w:ascii="Bookman Old Style" w:eastAsia="Bookman Old Style" w:hAnsi="Bookman Old Style" w:cs="Bookman Old Style"/>
                <w:noProof/>
                <w:color w:val="808080"/>
              </w:rPr>
              <w:drawing>
                <wp:inline distT="114300" distB="114300" distL="114300" distR="114300" wp14:anchorId="28415844" wp14:editId="6DE3EF22">
                  <wp:extent cx="866157" cy="866157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157" cy="8661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603E3CE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  <w:t>Dr. Drs. TEGUH NARUTOMO, MM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71B5E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Jombang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, 19 September 2024</w:t>
            </w:r>
          </w:p>
          <w:p w14:paraId="08F1D492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PIHAK PERTAMA</w:t>
            </w:r>
          </w:p>
          <w:p w14:paraId="40749C69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  <w:p w14:paraId="54A14AE6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80808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Ditandatangani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secara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elektronik</w:t>
            </w:r>
            <w:proofErr w:type="spellEnd"/>
          </w:p>
          <w:p w14:paraId="4AC342D4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808080"/>
              </w:rPr>
            </w:pPr>
            <w:r w:rsidRPr="00DC02BE">
              <w:rPr>
                <w:rFonts w:ascii="Bookman Old Style" w:eastAsia="Bookman Old Style" w:hAnsi="Bookman Old Style" w:cs="Bookman Old Style"/>
                <w:noProof/>
                <w:color w:val="808080"/>
              </w:rPr>
              <w:drawing>
                <wp:inline distT="114300" distB="114300" distL="114300" distR="114300" wp14:anchorId="5C59E1A9" wp14:editId="7F330966">
                  <wp:extent cx="866157" cy="866157"/>
                  <wp:effectExtent l="0" t="0" r="0" b="0"/>
                  <wp:docPr id="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157" cy="8661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FE7A0B9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AGUS PURNOMO, SH.,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M.Si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>.</w:t>
            </w:r>
          </w:p>
          <w:p w14:paraId="340DADA7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197207101998031010</w:t>
            </w:r>
          </w:p>
        </w:tc>
      </w:tr>
    </w:tbl>
    <w:p w14:paraId="1FEC352C" w14:textId="77777777" w:rsidR="006338F4" w:rsidRPr="00DC02BE" w:rsidRDefault="006338F4" w:rsidP="00DC02BE">
      <w:pPr>
        <w:spacing w:before="240" w:after="0" w:line="360" w:lineRule="auto"/>
        <w:jc w:val="center"/>
        <w:rPr>
          <w:rFonts w:ascii="Bookman Old Style" w:eastAsia="Bookman Old Style" w:hAnsi="Bookman Old Style" w:cs="Bookman Old Style"/>
          <w:b/>
        </w:rPr>
      </w:pPr>
    </w:p>
    <w:p w14:paraId="43C08C3C" w14:textId="77777777" w:rsidR="006338F4" w:rsidRPr="00DC02BE" w:rsidRDefault="006338F4" w:rsidP="00DC02BE">
      <w:pPr>
        <w:spacing w:before="240" w:after="0" w:line="360" w:lineRule="auto"/>
        <w:jc w:val="center"/>
        <w:rPr>
          <w:rFonts w:ascii="Bookman Old Style" w:eastAsia="Bookman Old Style" w:hAnsi="Bookman Old Style" w:cs="Bookman Old Style"/>
          <w:b/>
        </w:rPr>
      </w:pPr>
    </w:p>
    <w:p w14:paraId="4CD0BCED" w14:textId="77777777" w:rsidR="006338F4" w:rsidRPr="00DC02BE" w:rsidRDefault="0039503C" w:rsidP="00DC02BE">
      <w:pPr>
        <w:spacing w:after="0" w:line="276" w:lineRule="auto"/>
        <w:jc w:val="center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  <w:b/>
        </w:rPr>
        <w:lastRenderedPageBreak/>
        <w:t>PERJANJIAN KINERJA PERUBAHAN TAHUN 2024</w:t>
      </w:r>
    </w:p>
    <w:p w14:paraId="7EECB5D9" w14:textId="77777777" w:rsidR="006338F4" w:rsidRPr="00DC02BE" w:rsidRDefault="0039503C" w:rsidP="00DC02BE">
      <w:pPr>
        <w:spacing w:after="200" w:line="276" w:lineRule="auto"/>
        <w:jc w:val="center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  <w:b/>
        </w:rPr>
        <w:t>SEKRETARIAT DAERAH</w:t>
      </w:r>
      <w:r w:rsidRPr="00DC02BE">
        <w:rPr>
          <w:rFonts w:ascii="Bookman Old Style" w:eastAsia="Bookman Old Style" w:hAnsi="Bookman Old Style" w:cs="Bookman Old Style"/>
          <w:b/>
          <w:i/>
        </w:rPr>
        <w:t xml:space="preserve"> </w:t>
      </w:r>
      <w:r w:rsidRPr="00DC02BE">
        <w:rPr>
          <w:rFonts w:ascii="Bookman Old Style" w:eastAsia="Bookman Old Style" w:hAnsi="Bookman Old Style" w:cs="Bookman Old Style"/>
          <w:b/>
        </w:rPr>
        <w:t>KABUPATEN JOMBANG</w:t>
      </w:r>
    </w:p>
    <w:tbl>
      <w:tblPr>
        <w:tblStyle w:val="a5"/>
        <w:tblW w:w="94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5"/>
        <w:gridCol w:w="2407"/>
        <w:gridCol w:w="2317"/>
        <w:gridCol w:w="1402"/>
        <w:gridCol w:w="2429"/>
      </w:tblGrid>
      <w:tr w:rsidR="006338F4" w:rsidRPr="00DC02BE" w14:paraId="1AEDD7C7" w14:textId="77777777" w:rsidTr="00DC02BE">
        <w:trPr>
          <w:trHeight w:val="81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7EF01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NO.</w:t>
            </w:r>
          </w:p>
        </w:tc>
        <w:tc>
          <w:tcPr>
            <w:tcW w:w="2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C8BD67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SASARAN STRATEGIS</w:t>
            </w:r>
          </w:p>
        </w:tc>
        <w:tc>
          <w:tcPr>
            <w:tcW w:w="23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6C932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INDIKATOR KINERJA</w:t>
            </w:r>
          </w:p>
        </w:tc>
        <w:tc>
          <w:tcPr>
            <w:tcW w:w="1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16686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TARGET</w:t>
            </w:r>
          </w:p>
        </w:tc>
        <w:tc>
          <w:tcPr>
            <w:tcW w:w="24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36D09C" w14:textId="76335BE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A</w:t>
            </w:r>
            <w:r w:rsidR="00DC02BE">
              <w:rPr>
                <w:rFonts w:ascii="Bookman Old Style" w:eastAsia="Bookman Old Style" w:hAnsi="Bookman Old Style" w:cs="Bookman Old Style"/>
                <w:b/>
              </w:rPr>
              <w:t>NGGARAN</w:t>
            </w:r>
          </w:p>
        </w:tc>
      </w:tr>
      <w:tr w:rsidR="006338F4" w:rsidRPr="00DC02BE" w14:paraId="23476424" w14:textId="77777777" w:rsidTr="00880B0D">
        <w:trPr>
          <w:trHeight w:val="585"/>
        </w:trPr>
        <w:tc>
          <w:tcPr>
            <w:tcW w:w="8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B9E5F" w14:textId="77777777" w:rsidR="006338F4" w:rsidRPr="00902BE2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Cs/>
              </w:rPr>
            </w:pPr>
            <w:r w:rsidRPr="00902BE2">
              <w:rPr>
                <w:rFonts w:ascii="Bookman Old Style" w:eastAsia="Bookman Old Style" w:hAnsi="Bookman Old Style" w:cs="Bookman Old Style"/>
                <w:bCs/>
              </w:rPr>
              <w:t>1.</w:t>
            </w:r>
          </w:p>
        </w:tc>
        <w:tc>
          <w:tcPr>
            <w:tcW w:w="240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777B60" w14:textId="1B5C74D1" w:rsidR="006338F4" w:rsidRPr="00902BE2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Meningkatnya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akuntabilitas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dan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kinerja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="00B378E7">
              <w:rPr>
                <w:rFonts w:ascii="Bookman Old Style" w:eastAsia="Bookman Old Style" w:hAnsi="Bookman Old Style" w:cs="Bookman Old Style"/>
                <w:bCs/>
              </w:rPr>
              <w:t>b</w:t>
            </w:r>
            <w:r w:rsidRPr="00902BE2">
              <w:rPr>
                <w:rFonts w:ascii="Bookman Old Style" w:eastAsia="Bookman Old Style" w:hAnsi="Bookman Old Style" w:cs="Bookman Old Style"/>
                <w:bCs/>
              </w:rPr>
              <w:t>irokrasi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="00B378E7">
              <w:rPr>
                <w:rFonts w:ascii="Bookman Old Style" w:eastAsia="Bookman Old Style" w:hAnsi="Bookman Old Style" w:cs="Bookman Old Style"/>
                <w:bCs/>
              </w:rPr>
              <w:t>s</w:t>
            </w:r>
            <w:r w:rsidRPr="00902BE2">
              <w:rPr>
                <w:rFonts w:ascii="Bookman Old Style" w:eastAsia="Bookman Old Style" w:hAnsi="Bookman Old Style" w:cs="Bookman Old Style"/>
                <w:bCs/>
              </w:rPr>
              <w:t>erta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kualitas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layanan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publik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Pemerintah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Daerah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4FC0C" w14:textId="77777777" w:rsidR="006338F4" w:rsidRPr="00902BE2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Indeks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Kualitas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Kebijakan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064109" w14:textId="77777777" w:rsidR="006338F4" w:rsidRPr="00902BE2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Cs/>
              </w:rPr>
            </w:pPr>
            <w:r w:rsidRPr="00902BE2">
              <w:rPr>
                <w:rFonts w:ascii="Bookman Old Style" w:eastAsia="Bookman Old Style" w:hAnsi="Bookman Old Style" w:cs="Bookman Old Style"/>
                <w:bCs/>
              </w:rPr>
              <w:t>65</w:t>
            </w:r>
          </w:p>
        </w:tc>
        <w:tc>
          <w:tcPr>
            <w:tcW w:w="242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9C6AA" w14:textId="77777777" w:rsidR="006338F4" w:rsidRPr="00902BE2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Cs/>
              </w:rPr>
            </w:pPr>
            <w:r w:rsidRPr="00902BE2">
              <w:rPr>
                <w:rFonts w:ascii="Bookman Old Style" w:eastAsia="Bookman Old Style" w:hAnsi="Bookman Old Style" w:cs="Bookman Old Style"/>
                <w:bCs/>
              </w:rPr>
              <w:t>Rp 94.521.053.445</w:t>
            </w:r>
          </w:p>
        </w:tc>
      </w:tr>
      <w:tr w:rsidR="006338F4" w:rsidRPr="00DC02BE" w14:paraId="27EFC765" w14:textId="77777777" w:rsidTr="00880B0D">
        <w:trPr>
          <w:trHeight w:val="870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980A3" w14:textId="77777777" w:rsidR="006338F4" w:rsidRPr="00902BE2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</w:p>
        </w:tc>
        <w:tc>
          <w:tcPr>
            <w:tcW w:w="240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8B29A" w14:textId="77777777" w:rsidR="006338F4" w:rsidRPr="00902BE2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87910" w14:textId="77777777" w:rsidR="006338F4" w:rsidRPr="00902BE2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Indeks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Tata Kelola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Pengadaan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Barang/Jasa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2940B7" w14:textId="77777777" w:rsidR="006338F4" w:rsidRPr="00902BE2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Cs/>
              </w:rPr>
            </w:pPr>
            <w:r w:rsidRPr="00902BE2">
              <w:rPr>
                <w:rFonts w:ascii="Bookman Old Style" w:eastAsia="Bookman Old Style" w:hAnsi="Bookman Old Style" w:cs="Bookman Old Style"/>
                <w:bCs/>
              </w:rPr>
              <w:t>73,5</w:t>
            </w:r>
          </w:p>
        </w:tc>
        <w:tc>
          <w:tcPr>
            <w:tcW w:w="24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48785" w14:textId="77777777" w:rsidR="006338F4" w:rsidRPr="00DC02BE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</w:tr>
      <w:tr w:rsidR="006338F4" w:rsidRPr="00DC02BE" w14:paraId="7423B8CA" w14:textId="77777777" w:rsidTr="00880B0D">
        <w:trPr>
          <w:trHeight w:val="585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12B82" w14:textId="77777777" w:rsidR="006338F4" w:rsidRPr="00902BE2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</w:p>
        </w:tc>
        <w:tc>
          <w:tcPr>
            <w:tcW w:w="240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EEE71" w14:textId="77777777" w:rsidR="006338F4" w:rsidRPr="00902BE2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E6B8C" w14:textId="77777777" w:rsidR="006338F4" w:rsidRPr="00902BE2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Indeks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Kelembagaan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0B57F" w14:textId="77777777" w:rsidR="006338F4" w:rsidRPr="00902BE2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Cs/>
              </w:rPr>
            </w:pPr>
            <w:r w:rsidRPr="00902BE2">
              <w:rPr>
                <w:rFonts w:ascii="Bookman Old Style" w:eastAsia="Bookman Old Style" w:hAnsi="Bookman Old Style" w:cs="Bookman Old Style"/>
                <w:bCs/>
              </w:rPr>
              <w:t>79,28</w:t>
            </w:r>
          </w:p>
        </w:tc>
        <w:tc>
          <w:tcPr>
            <w:tcW w:w="24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FA899" w14:textId="77777777" w:rsidR="006338F4" w:rsidRPr="00DC02BE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</w:tr>
      <w:tr w:rsidR="006338F4" w:rsidRPr="00DC02BE" w14:paraId="3C7B5B26" w14:textId="77777777" w:rsidTr="00880B0D">
        <w:trPr>
          <w:trHeight w:val="585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51AF7" w14:textId="77777777" w:rsidR="006338F4" w:rsidRPr="00902BE2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</w:p>
        </w:tc>
        <w:tc>
          <w:tcPr>
            <w:tcW w:w="240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839B1" w14:textId="77777777" w:rsidR="006338F4" w:rsidRPr="00902BE2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EA0B7A" w14:textId="77777777" w:rsidR="006338F4" w:rsidRPr="00902BE2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Nilai SAKIP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Kabupaten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7086F" w14:textId="77777777" w:rsidR="006338F4" w:rsidRPr="00902BE2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Cs/>
              </w:rPr>
            </w:pPr>
            <w:r w:rsidRPr="00902BE2">
              <w:rPr>
                <w:rFonts w:ascii="Bookman Old Style" w:eastAsia="Bookman Old Style" w:hAnsi="Bookman Old Style" w:cs="Bookman Old Style"/>
                <w:bCs/>
              </w:rPr>
              <w:t>73,14</w:t>
            </w:r>
          </w:p>
        </w:tc>
        <w:tc>
          <w:tcPr>
            <w:tcW w:w="24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B5E3F" w14:textId="77777777" w:rsidR="006338F4" w:rsidRPr="00DC02BE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</w:tr>
      <w:tr w:rsidR="006338F4" w:rsidRPr="00DC02BE" w14:paraId="30C1FDED" w14:textId="77777777" w:rsidTr="00880B0D">
        <w:trPr>
          <w:trHeight w:val="315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4867C" w14:textId="77777777" w:rsidR="006338F4" w:rsidRPr="00902BE2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</w:p>
        </w:tc>
        <w:tc>
          <w:tcPr>
            <w:tcW w:w="240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84067" w14:textId="77777777" w:rsidR="006338F4" w:rsidRPr="00902BE2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B84D6" w14:textId="77777777" w:rsidR="006338F4" w:rsidRPr="00902BE2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Indeks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SPBE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3E248" w14:textId="77777777" w:rsidR="006338F4" w:rsidRPr="00902BE2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Cs/>
              </w:rPr>
            </w:pPr>
            <w:r w:rsidRPr="00902BE2">
              <w:rPr>
                <w:rFonts w:ascii="Bookman Old Style" w:eastAsia="Bookman Old Style" w:hAnsi="Bookman Old Style" w:cs="Bookman Old Style"/>
                <w:bCs/>
              </w:rPr>
              <w:t>3,154</w:t>
            </w:r>
          </w:p>
        </w:tc>
        <w:tc>
          <w:tcPr>
            <w:tcW w:w="24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CA425" w14:textId="77777777" w:rsidR="006338F4" w:rsidRPr="00DC02BE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</w:tr>
      <w:tr w:rsidR="006338F4" w:rsidRPr="00DC02BE" w14:paraId="174D1D82" w14:textId="77777777" w:rsidTr="00880B0D">
        <w:trPr>
          <w:trHeight w:val="315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748D0" w14:textId="77777777" w:rsidR="006338F4" w:rsidRPr="00902BE2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</w:p>
        </w:tc>
        <w:tc>
          <w:tcPr>
            <w:tcW w:w="240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113A0" w14:textId="77777777" w:rsidR="006338F4" w:rsidRPr="00902BE2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AC693" w14:textId="77777777" w:rsidR="006338F4" w:rsidRPr="00902BE2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IKPP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Kabupaten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0F382" w14:textId="77777777" w:rsidR="006338F4" w:rsidRPr="00902BE2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Cs/>
              </w:rPr>
            </w:pPr>
            <w:r w:rsidRPr="00902BE2">
              <w:rPr>
                <w:rFonts w:ascii="Bookman Old Style" w:eastAsia="Bookman Old Style" w:hAnsi="Bookman Old Style" w:cs="Bookman Old Style"/>
                <w:bCs/>
              </w:rPr>
              <w:t>7,9</w:t>
            </w:r>
          </w:p>
        </w:tc>
        <w:tc>
          <w:tcPr>
            <w:tcW w:w="24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A90AD" w14:textId="77777777" w:rsidR="006338F4" w:rsidRPr="00DC02BE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</w:tr>
      <w:tr w:rsidR="006338F4" w:rsidRPr="00DC02BE" w14:paraId="5E998D7D" w14:textId="77777777" w:rsidTr="00880B0D">
        <w:trPr>
          <w:trHeight w:val="990"/>
        </w:trPr>
        <w:tc>
          <w:tcPr>
            <w:tcW w:w="8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1C3D8" w14:textId="77777777" w:rsidR="006338F4" w:rsidRPr="00902BE2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Cs/>
              </w:rPr>
            </w:pPr>
            <w:r w:rsidRPr="00902BE2">
              <w:rPr>
                <w:rFonts w:ascii="Bookman Old Style" w:eastAsia="Bookman Old Style" w:hAnsi="Bookman Old Style" w:cs="Bookman Old Style"/>
                <w:bCs/>
              </w:rPr>
              <w:t>2.</w:t>
            </w:r>
          </w:p>
        </w:tc>
        <w:tc>
          <w:tcPr>
            <w:tcW w:w="240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2F11D" w14:textId="56C0EFAD" w:rsidR="006338F4" w:rsidRPr="00902BE2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Meningkatnya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akuntabilitas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dan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kinerja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="00B378E7">
              <w:rPr>
                <w:rFonts w:ascii="Bookman Old Style" w:eastAsia="Bookman Old Style" w:hAnsi="Bookman Old Style" w:cs="Bookman Old Style"/>
                <w:bCs/>
              </w:rPr>
              <w:t>b</w:t>
            </w:r>
            <w:r w:rsidRPr="00902BE2">
              <w:rPr>
                <w:rFonts w:ascii="Bookman Old Style" w:eastAsia="Bookman Old Style" w:hAnsi="Bookman Old Style" w:cs="Bookman Old Style"/>
                <w:bCs/>
              </w:rPr>
              <w:t>irokrasi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="00B378E7">
              <w:rPr>
                <w:rFonts w:ascii="Bookman Old Style" w:eastAsia="Bookman Old Style" w:hAnsi="Bookman Old Style" w:cs="Bookman Old Style"/>
                <w:bCs/>
              </w:rPr>
              <w:t>s</w:t>
            </w:r>
            <w:r w:rsidRPr="00902BE2">
              <w:rPr>
                <w:rFonts w:ascii="Bookman Old Style" w:eastAsia="Bookman Old Style" w:hAnsi="Bookman Old Style" w:cs="Bookman Old Style"/>
                <w:bCs/>
              </w:rPr>
              <w:t>erta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kualitas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layanan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publik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Sekretariat</w:t>
            </w:r>
            <w:proofErr w:type="spellEnd"/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 Daerah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98AF7E" w14:textId="77777777" w:rsidR="006338F4" w:rsidRPr="00902BE2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Nilai SAKIP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Setda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132F7" w14:textId="77777777" w:rsidR="006338F4" w:rsidRPr="00902BE2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Cs/>
              </w:rPr>
            </w:pPr>
            <w:r w:rsidRPr="00902BE2">
              <w:rPr>
                <w:rFonts w:ascii="Bookman Old Style" w:eastAsia="Bookman Old Style" w:hAnsi="Bookman Old Style" w:cs="Bookman Old Style"/>
                <w:bCs/>
              </w:rPr>
              <w:t>83,04</w:t>
            </w:r>
          </w:p>
        </w:tc>
        <w:tc>
          <w:tcPr>
            <w:tcW w:w="24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CFE6D" w14:textId="77777777" w:rsidR="006338F4" w:rsidRPr="00DC02BE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</w:tr>
      <w:tr w:rsidR="006338F4" w:rsidRPr="00DC02BE" w14:paraId="1EB5DBA8" w14:textId="77777777" w:rsidTr="00880B0D">
        <w:trPr>
          <w:trHeight w:val="990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5D1D9" w14:textId="77777777" w:rsidR="006338F4" w:rsidRPr="00902BE2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</w:p>
        </w:tc>
        <w:tc>
          <w:tcPr>
            <w:tcW w:w="240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038B6" w14:textId="77777777" w:rsidR="006338F4" w:rsidRPr="00902BE2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C97E0" w14:textId="77777777" w:rsidR="006338F4" w:rsidRPr="00902BE2" w:rsidRDefault="0039503C" w:rsidP="00DC02BE">
            <w:pPr>
              <w:spacing w:after="0" w:line="276" w:lineRule="auto"/>
              <w:rPr>
                <w:rFonts w:ascii="Bookman Old Style" w:eastAsia="Bookman Old Style" w:hAnsi="Bookman Old Style" w:cs="Bookman Old Style"/>
                <w:bCs/>
              </w:rPr>
            </w:pPr>
            <w:r w:rsidRPr="00902BE2">
              <w:rPr>
                <w:rFonts w:ascii="Bookman Old Style" w:eastAsia="Bookman Old Style" w:hAnsi="Bookman Old Style" w:cs="Bookman Old Style"/>
                <w:bCs/>
              </w:rPr>
              <w:t xml:space="preserve">IKPP </w:t>
            </w:r>
            <w:proofErr w:type="spellStart"/>
            <w:r w:rsidRPr="00902BE2">
              <w:rPr>
                <w:rFonts w:ascii="Bookman Old Style" w:eastAsia="Bookman Old Style" w:hAnsi="Bookman Old Style" w:cs="Bookman Old Style"/>
                <w:bCs/>
              </w:rPr>
              <w:t>Setda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B4CA8" w14:textId="77777777" w:rsidR="006338F4" w:rsidRPr="00902BE2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Cs/>
              </w:rPr>
            </w:pPr>
            <w:r w:rsidRPr="00902BE2">
              <w:rPr>
                <w:rFonts w:ascii="Bookman Old Style" w:eastAsia="Bookman Old Style" w:hAnsi="Bookman Old Style" w:cs="Bookman Old Style"/>
                <w:bCs/>
              </w:rPr>
              <w:t>8,5</w:t>
            </w:r>
          </w:p>
        </w:tc>
        <w:tc>
          <w:tcPr>
            <w:tcW w:w="24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8B288" w14:textId="77777777" w:rsidR="006338F4" w:rsidRPr="00DC02BE" w:rsidRDefault="006338F4" w:rsidP="00DC02BE">
            <w:pPr>
              <w:spacing w:before="240" w:after="0" w:line="276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</w:tr>
    </w:tbl>
    <w:p w14:paraId="41B8841D" w14:textId="77777777" w:rsidR="006338F4" w:rsidRPr="00DC02BE" w:rsidRDefault="006338F4" w:rsidP="00DC02BE">
      <w:pPr>
        <w:spacing w:after="0" w:line="276" w:lineRule="auto"/>
        <w:rPr>
          <w:rFonts w:ascii="Bookman Old Style" w:eastAsia="Bookman Old Style" w:hAnsi="Bookman Old Style" w:cs="Bookman Old Style"/>
        </w:rPr>
      </w:pPr>
    </w:p>
    <w:tbl>
      <w:tblPr>
        <w:tblStyle w:val="a6"/>
        <w:tblW w:w="9445" w:type="dxa"/>
        <w:tblLayout w:type="fixed"/>
        <w:tblLook w:val="0600" w:firstRow="0" w:lastRow="0" w:firstColumn="0" w:lastColumn="0" w:noHBand="1" w:noVBand="1"/>
      </w:tblPr>
      <w:tblGrid>
        <w:gridCol w:w="4675"/>
        <w:gridCol w:w="4770"/>
      </w:tblGrid>
      <w:tr w:rsidR="006338F4" w:rsidRPr="00DC02BE" w14:paraId="2DE0EE18" w14:textId="77777777" w:rsidTr="00880B0D">
        <w:trPr>
          <w:trHeight w:val="2924"/>
        </w:trPr>
        <w:tc>
          <w:tcPr>
            <w:tcW w:w="46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11C55" w14:textId="7A8F6015" w:rsidR="006338F4" w:rsidRPr="00DC02BE" w:rsidRDefault="0039503C" w:rsidP="00DC02BE">
            <w:pPr>
              <w:spacing w:after="0" w:line="276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47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8D3E0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Jombang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, 19 September 2024</w:t>
            </w:r>
          </w:p>
          <w:p w14:paraId="410520E6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PIHAK PERTAMA</w:t>
            </w:r>
          </w:p>
          <w:p w14:paraId="7CCC004D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  <w:p w14:paraId="393487A1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80808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Ditandatangani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secara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elektronik</w:t>
            </w:r>
            <w:proofErr w:type="spellEnd"/>
          </w:p>
          <w:p w14:paraId="2F43F67E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808080"/>
              </w:rPr>
            </w:pPr>
            <w:r w:rsidRPr="00DC02BE">
              <w:rPr>
                <w:rFonts w:ascii="Bookman Old Style" w:eastAsia="Bookman Old Style" w:hAnsi="Bookman Old Style" w:cs="Bookman Old Style"/>
                <w:noProof/>
                <w:color w:val="808080"/>
              </w:rPr>
              <w:drawing>
                <wp:inline distT="114300" distB="114300" distL="114300" distR="114300" wp14:anchorId="63FC9BAB" wp14:editId="6CECD4A6">
                  <wp:extent cx="819150" cy="81915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D5412CB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AGUS PURNOMO, SH.,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M.Si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>.</w:t>
            </w:r>
          </w:p>
          <w:p w14:paraId="7D61D979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NIP. 197207101998031010</w:t>
            </w:r>
          </w:p>
        </w:tc>
      </w:tr>
      <w:tr w:rsidR="006338F4" w:rsidRPr="00DC02BE" w14:paraId="0F888986" w14:textId="77777777" w:rsidTr="00880B0D">
        <w:trPr>
          <w:trHeight w:val="2690"/>
        </w:trPr>
        <w:tc>
          <w:tcPr>
            <w:tcW w:w="46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AE15E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PIHAK KEDUA</w:t>
            </w:r>
          </w:p>
          <w:p w14:paraId="0744940A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Pj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. BUPATI JOMBANG</w:t>
            </w:r>
          </w:p>
          <w:p w14:paraId="6CF002A5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80808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Ditandatangani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secara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color w:val="808080"/>
              </w:rPr>
              <w:t>elektronik</w:t>
            </w:r>
            <w:proofErr w:type="spellEnd"/>
          </w:p>
          <w:p w14:paraId="4EA26AED" w14:textId="77777777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color w:val="808080"/>
              </w:rPr>
            </w:pPr>
            <w:r w:rsidRPr="00DC02BE">
              <w:rPr>
                <w:rFonts w:ascii="Bookman Old Style" w:eastAsia="Bookman Old Style" w:hAnsi="Bookman Old Style" w:cs="Bookman Old Style"/>
                <w:noProof/>
                <w:color w:val="808080"/>
              </w:rPr>
              <w:drawing>
                <wp:inline distT="114300" distB="114300" distL="114300" distR="114300" wp14:anchorId="54A6C2DD" wp14:editId="1C8E7B1E">
                  <wp:extent cx="819150" cy="8191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7E72E5F" w14:textId="2584ECE0" w:rsidR="006338F4" w:rsidRPr="00DC02BE" w:rsidRDefault="0039503C" w:rsidP="00DC02BE">
            <w:pPr>
              <w:spacing w:after="0" w:line="276" w:lineRule="auto"/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  <w:t>Dr. Drs. TEGUH NARUTOMO, MM</w:t>
            </w:r>
          </w:p>
        </w:tc>
        <w:tc>
          <w:tcPr>
            <w:tcW w:w="47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EADF62" w14:textId="0A0846C3" w:rsidR="006338F4" w:rsidRPr="00DC02BE" w:rsidRDefault="0039503C" w:rsidP="00DC02BE">
            <w:pPr>
              <w:spacing w:after="0" w:line="276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</w:tbl>
    <w:p w14:paraId="60D06BFC" w14:textId="77777777" w:rsidR="00880B0D" w:rsidRPr="00DC02BE" w:rsidRDefault="00880B0D" w:rsidP="00DC02BE">
      <w:pPr>
        <w:spacing w:line="360" w:lineRule="auto"/>
        <w:rPr>
          <w:rFonts w:ascii="Bookman Old Style" w:eastAsia="Bookman Old Style" w:hAnsi="Bookman Old Style" w:cs="Bookman Old Style"/>
        </w:rPr>
      </w:pPr>
    </w:p>
    <w:p w14:paraId="5D2E14BE" w14:textId="77777777" w:rsidR="00880B0D" w:rsidRPr="00DC02BE" w:rsidRDefault="00880B0D" w:rsidP="00DC02BE">
      <w:pPr>
        <w:spacing w:line="360" w:lineRule="auto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br w:type="page"/>
      </w:r>
    </w:p>
    <w:p w14:paraId="041081C5" w14:textId="28EB1269" w:rsidR="006338F4" w:rsidRPr="00DC02BE" w:rsidRDefault="0039503C" w:rsidP="00DC02BE">
      <w:pPr>
        <w:pStyle w:val="Heading2"/>
        <w:spacing w:line="360" w:lineRule="auto"/>
        <w:rPr>
          <w:rFonts w:eastAsia="Bookman Old Style"/>
        </w:rPr>
      </w:pPr>
      <w:bookmarkStart w:id="28" w:name="_Toc191362247"/>
      <w:r w:rsidRPr="00DC02BE">
        <w:rPr>
          <w:rFonts w:eastAsia="Bookman Old Style"/>
        </w:rPr>
        <w:lastRenderedPageBreak/>
        <w:t xml:space="preserve">2.9 </w:t>
      </w:r>
      <w:proofErr w:type="spellStart"/>
      <w:r w:rsidRPr="00DC02BE">
        <w:rPr>
          <w:rFonts w:eastAsia="Bookman Old Style"/>
        </w:rPr>
        <w:t>Indikator</w:t>
      </w:r>
      <w:proofErr w:type="spellEnd"/>
      <w:r w:rsidRPr="00DC02BE">
        <w:rPr>
          <w:rFonts w:eastAsia="Bookman Old Style"/>
        </w:rPr>
        <w:t xml:space="preserve"> Kinerja Utama (IKU)</w:t>
      </w:r>
      <w:bookmarkEnd w:id="28"/>
    </w:p>
    <w:p w14:paraId="084F1CDD" w14:textId="77777777" w:rsidR="006338F4" w:rsidRPr="00DC02BE" w:rsidRDefault="0039503C" w:rsidP="00DC02BE">
      <w:pPr>
        <w:spacing w:after="0" w:line="360" w:lineRule="auto"/>
        <w:jc w:val="center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  <w:b/>
        </w:rPr>
        <w:t>INDIKATOR KINERJA UTAMA</w:t>
      </w:r>
    </w:p>
    <w:p w14:paraId="5E1309E6" w14:textId="77777777" w:rsidR="006338F4" w:rsidRPr="00DC02BE" w:rsidRDefault="0039503C" w:rsidP="00DC02BE">
      <w:pPr>
        <w:spacing w:line="360" w:lineRule="auto"/>
        <w:jc w:val="center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  <w:b/>
        </w:rPr>
        <w:t>SEKRETARIAT DAERAH</w:t>
      </w:r>
      <w:r w:rsidRPr="00DC02BE">
        <w:rPr>
          <w:rFonts w:ascii="Bookman Old Style" w:eastAsia="Bookman Old Style" w:hAnsi="Bookman Old Style" w:cs="Bookman Old Style"/>
          <w:b/>
          <w:i/>
        </w:rPr>
        <w:t xml:space="preserve"> </w:t>
      </w:r>
      <w:r w:rsidRPr="00DC02BE">
        <w:rPr>
          <w:rFonts w:ascii="Bookman Old Style" w:eastAsia="Bookman Old Style" w:hAnsi="Bookman Old Style" w:cs="Bookman Old Style"/>
          <w:b/>
        </w:rPr>
        <w:t>KABUPATEN JOMBANG</w:t>
      </w:r>
    </w:p>
    <w:tbl>
      <w:tblPr>
        <w:tblStyle w:val="a7"/>
        <w:tblW w:w="96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2310"/>
        <w:gridCol w:w="1745"/>
        <w:gridCol w:w="2408"/>
        <w:gridCol w:w="2542"/>
      </w:tblGrid>
      <w:tr w:rsidR="006338F4" w:rsidRPr="00DC02BE" w14:paraId="674CD94F" w14:textId="77777777" w:rsidTr="00B378E7">
        <w:trPr>
          <w:trHeight w:val="840"/>
          <w:tblHeader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6F9E90" w14:textId="77777777" w:rsidR="006338F4" w:rsidRPr="00DC02BE" w:rsidRDefault="0039503C" w:rsidP="00B816B7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NO</w:t>
            </w:r>
          </w:p>
        </w:tc>
        <w:tc>
          <w:tcPr>
            <w:tcW w:w="23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22C445" w14:textId="77777777" w:rsidR="006338F4" w:rsidRPr="00DC02BE" w:rsidRDefault="0039503C" w:rsidP="00B816B7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Kinerja Utama</w:t>
            </w:r>
          </w:p>
        </w:tc>
        <w:tc>
          <w:tcPr>
            <w:tcW w:w="17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04941" w14:textId="77777777" w:rsidR="006338F4" w:rsidRPr="00DC02BE" w:rsidRDefault="0039503C" w:rsidP="00B816B7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Kinerja Utama</w:t>
            </w:r>
          </w:p>
        </w:tc>
        <w:tc>
          <w:tcPr>
            <w:tcW w:w="24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739AD" w14:textId="77777777" w:rsidR="006338F4" w:rsidRPr="00DC02BE" w:rsidRDefault="0039503C" w:rsidP="00B816B7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Formulasi</w:t>
            </w:r>
            <w:proofErr w:type="spellEnd"/>
          </w:p>
        </w:tc>
        <w:tc>
          <w:tcPr>
            <w:tcW w:w="25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C6D60" w14:textId="77777777" w:rsidR="006338F4" w:rsidRPr="00DC02BE" w:rsidRDefault="0039503C" w:rsidP="00B816B7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Sumber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Data</w:t>
            </w:r>
          </w:p>
        </w:tc>
      </w:tr>
      <w:tr w:rsidR="006338F4" w:rsidRPr="00DC02BE" w14:paraId="1FEF9E88" w14:textId="77777777" w:rsidTr="00B378E7">
        <w:trPr>
          <w:trHeight w:val="840"/>
        </w:trPr>
        <w:tc>
          <w:tcPr>
            <w:tcW w:w="6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998F3" w14:textId="77777777" w:rsidR="006338F4" w:rsidRPr="00DC02BE" w:rsidRDefault="0039503C" w:rsidP="00B816B7">
            <w:pPr>
              <w:spacing w:after="0" w:line="360" w:lineRule="auto"/>
              <w:ind w:right="-16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1.</w:t>
            </w:r>
          </w:p>
        </w:tc>
        <w:tc>
          <w:tcPr>
            <w:tcW w:w="23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D4F4F" w14:textId="1C923B51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akuntabilitas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kinerja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378E7">
              <w:rPr>
                <w:rFonts w:ascii="Bookman Old Style" w:eastAsia="Bookman Old Style" w:hAnsi="Bookman Old Style" w:cs="Bookman Old Style"/>
              </w:rPr>
              <w:t>b</w:t>
            </w:r>
            <w:r w:rsidRPr="00DC02BE">
              <w:rPr>
                <w:rFonts w:ascii="Bookman Old Style" w:eastAsia="Bookman Old Style" w:hAnsi="Bookman Old Style" w:cs="Bookman Old Style"/>
              </w:rPr>
              <w:t>irokrasi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378E7">
              <w:rPr>
                <w:rFonts w:ascii="Bookman Old Style" w:eastAsia="Bookman Old Style" w:hAnsi="Bookman Old Style" w:cs="Bookman Old Style"/>
              </w:rPr>
              <w:t>s</w:t>
            </w:r>
            <w:r w:rsidRPr="00DC02BE">
              <w:rPr>
                <w:rFonts w:ascii="Bookman Old Style" w:eastAsia="Bookman Old Style" w:hAnsi="Bookman Old Style" w:cs="Bookman Old Style"/>
              </w:rPr>
              <w:t>erta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kualitas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layanan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869E8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Kualitas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3CBD0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IKK Akhir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FEBEEF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SE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22/K.1.HKM.02.2/2021 (LAN)</w:t>
            </w:r>
          </w:p>
        </w:tc>
      </w:tr>
      <w:tr w:rsidR="006338F4" w:rsidRPr="00DC02BE" w14:paraId="7079C377" w14:textId="77777777" w:rsidTr="00B378E7">
        <w:trPr>
          <w:trHeight w:val="2429"/>
        </w:trPr>
        <w:tc>
          <w:tcPr>
            <w:tcW w:w="6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19ABA" w14:textId="77777777" w:rsidR="006338F4" w:rsidRPr="00DC02BE" w:rsidRDefault="006338F4" w:rsidP="00B816B7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9AACF" w14:textId="77777777" w:rsidR="006338F4" w:rsidRPr="00DC02BE" w:rsidRDefault="006338F4" w:rsidP="00B816B7">
            <w:pPr>
              <w:spacing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DAADDA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Pengelolaan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Barang/Jasa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4C5831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Pemanfaatan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Sistem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Pengadaan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+ Nilai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Kualifikasi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Kompetensi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SDM PBJ + Nilai Tingkat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Kematangan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UKPBJ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01B07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SE LKP No 4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2021</w:t>
            </w:r>
          </w:p>
        </w:tc>
      </w:tr>
      <w:tr w:rsidR="006338F4" w:rsidRPr="00DC02BE" w14:paraId="4F7E2A97" w14:textId="77777777" w:rsidTr="00B378E7">
        <w:trPr>
          <w:trHeight w:val="1395"/>
        </w:trPr>
        <w:tc>
          <w:tcPr>
            <w:tcW w:w="6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CA9F7" w14:textId="77777777" w:rsidR="006338F4" w:rsidRPr="00DC02BE" w:rsidRDefault="006338F4" w:rsidP="00B816B7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1146A" w14:textId="77777777" w:rsidR="006338F4" w:rsidRPr="00DC02BE" w:rsidRDefault="006338F4" w:rsidP="00B816B7">
            <w:pPr>
              <w:spacing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18FC61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SAKIP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6CEDC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SAKIP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-n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8A9B8C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LHE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Implementasi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SAKIP Menteri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Pendayagunaan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Aparatur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Negara dan Reformasi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Birokrasi</w:t>
            </w:r>
            <w:proofErr w:type="spellEnd"/>
          </w:p>
        </w:tc>
      </w:tr>
      <w:tr w:rsidR="006338F4" w:rsidRPr="00DC02BE" w14:paraId="579CE2CE" w14:textId="77777777" w:rsidTr="00B378E7">
        <w:trPr>
          <w:trHeight w:val="840"/>
        </w:trPr>
        <w:tc>
          <w:tcPr>
            <w:tcW w:w="6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4CFCD" w14:textId="77777777" w:rsidR="006338F4" w:rsidRPr="00DC02BE" w:rsidRDefault="006338F4" w:rsidP="00B816B7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4C95C" w14:textId="77777777" w:rsidR="006338F4" w:rsidRPr="00DC02BE" w:rsidRDefault="006338F4" w:rsidP="00B816B7">
            <w:pPr>
              <w:spacing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D98C0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Kelembagaan</w:t>
            </w:r>
            <w:proofErr w:type="spellEnd"/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9DEC8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Kelembagaan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-n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48130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SK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Kelembagaan</w:t>
            </w:r>
            <w:proofErr w:type="spellEnd"/>
          </w:p>
        </w:tc>
      </w:tr>
      <w:tr w:rsidR="006338F4" w:rsidRPr="00DC02BE" w14:paraId="5EDD5BA5" w14:textId="77777777" w:rsidTr="00B378E7">
        <w:trPr>
          <w:trHeight w:val="1680"/>
        </w:trPr>
        <w:tc>
          <w:tcPr>
            <w:tcW w:w="6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5E6E8" w14:textId="77777777" w:rsidR="006338F4" w:rsidRPr="00DC02BE" w:rsidRDefault="006338F4" w:rsidP="00B816B7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8259A" w14:textId="77777777" w:rsidR="006338F4" w:rsidRPr="00DC02BE" w:rsidRDefault="006338F4" w:rsidP="00B816B7">
            <w:pPr>
              <w:spacing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75E2F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SPBE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517BA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SPBE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-n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4C0EB6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Laporan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Hasil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Pemantauan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SPBE Menteri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Pemberdayagunaan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Aparatur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Negara dan Reformasi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Birokrasi</w:t>
            </w:r>
            <w:proofErr w:type="spellEnd"/>
          </w:p>
        </w:tc>
      </w:tr>
      <w:tr w:rsidR="006338F4" w:rsidRPr="00DC02BE" w14:paraId="5CB81115" w14:textId="77777777" w:rsidTr="00B378E7">
        <w:trPr>
          <w:trHeight w:val="1395"/>
        </w:trPr>
        <w:tc>
          <w:tcPr>
            <w:tcW w:w="6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1A8C6" w14:textId="77777777" w:rsidR="006338F4" w:rsidRPr="00DC02BE" w:rsidRDefault="006338F4" w:rsidP="00B816B7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499FB" w14:textId="77777777" w:rsidR="006338F4" w:rsidRPr="00DC02BE" w:rsidRDefault="006338F4" w:rsidP="00B816B7">
            <w:pPr>
              <w:spacing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41B4F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IKPP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687978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(1,25 X Nilai IKM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Pemda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) + Nilai IPP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8CD48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SK BUPATI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IKPP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</w:t>
            </w:r>
          </w:p>
        </w:tc>
      </w:tr>
      <w:tr w:rsidR="006338F4" w:rsidRPr="00DC02BE" w14:paraId="44ECE599" w14:textId="77777777" w:rsidTr="00B378E7">
        <w:trPr>
          <w:trHeight w:val="2554"/>
        </w:trPr>
        <w:tc>
          <w:tcPr>
            <w:tcW w:w="6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428E0" w14:textId="77777777" w:rsidR="006338F4" w:rsidRPr="00DC02BE" w:rsidRDefault="006338F4" w:rsidP="00B816B7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0CF79" w14:textId="77777777" w:rsidR="006338F4" w:rsidRPr="00DC02BE" w:rsidRDefault="006338F4" w:rsidP="00B816B7">
            <w:pPr>
              <w:spacing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43457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Capaian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komponen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strategi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Pelaksanaan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RB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Pemda</w:t>
            </w:r>
            <w:proofErr w:type="spellEnd"/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8D036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Capaian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Nilai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komponen</w:t>
            </w:r>
            <w:proofErr w:type="spellEnd"/>
          </w:p>
          <w:p w14:paraId="65E882F4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strategi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Pelaksanaan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RB</w:t>
            </w:r>
          </w:p>
          <w:p w14:paraId="23F4B497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--------- x 100%</w:t>
            </w:r>
          </w:p>
          <w:p w14:paraId="7DC0D88C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Bobot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Penilaian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06EF0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LHE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Implementasi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RB Menteri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Pemberdayaan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Aparatur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Negara dan Reformasi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Birokrasi</w:t>
            </w:r>
            <w:proofErr w:type="spellEnd"/>
          </w:p>
        </w:tc>
      </w:tr>
      <w:tr w:rsidR="006338F4" w:rsidRPr="00DC02BE" w14:paraId="6C5D66F2" w14:textId="77777777" w:rsidTr="00B378E7">
        <w:trPr>
          <w:trHeight w:val="1395"/>
        </w:trPr>
        <w:tc>
          <w:tcPr>
            <w:tcW w:w="6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0F473" w14:textId="77777777" w:rsidR="006338F4" w:rsidRPr="00DC02BE" w:rsidRDefault="0039503C" w:rsidP="00B816B7">
            <w:pPr>
              <w:spacing w:after="0" w:line="360" w:lineRule="auto"/>
              <w:ind w:right="-16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2.</w:t>
            </w:r>
          </w:p>
        </w:tc>
        <w:tc>
          <w:tcPr>
            <w:tcW w:w="23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EBFC3" w14:textId="0BFC84BB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Akuntabilitas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Kinerja </w:t>
            </w:r>
            <w:proofErr w:type="spellStart"/>
            <w:r w:rsidR="00B378E7">
              <w:rPr>
                <w:rFonts w:ascii="Bookman Old Style" w:eastAsia="Bookman Old Style" w:hAnsi="Bookman Old Style" w:cs="Bookman Old Style"/>
              </w:rPr>
              <w:t>b</w:t>
            </w:r>
            <w:r w:rsidRPr="00DC02BE">
              <w:rPr>
                <w:rFonts w:ascii="Bookman Old Style" w:eastAsia="Bookman Old Style" w:hAnsi="Bookman Old Style" w:cs="Bookman Old Style"/>
              </w:rPr>
              <w:t>irokrasi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serta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kualitas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layanan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publik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AF6977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SAKIP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6DDAF6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SAKIP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5FC4F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Lembar Hasil </w:t>
            </w:r>
            <w:proofErr w:type="spellStart"/>
            <w:proofErr w:type="gramStart"/>
            <w:r w:rsidRPr="00DC02BE">
              <w:rPr>
                <w:rFonts w:ascii="Bookman Old Style" w:eastAsia="Bookman Old Style" w:hAnsi="Bookman Old Style" w:cs="Bookman Old Style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Implementasi</w:t>
            </w:r>
            <w:proofErr w:type="spellEnd"/>
            <w:proofErr w:type="gramEnd"/>
            <w:r w:rsidRPr="00DC02BE">
              <w:rPr>
                <w:rFonts w:ascii="Bookman Old Style" w:eastAsia="Bookman Old Style" w:hAnsi="Bookman Old Style" w:cs="Bookman Old Style"/>
              </w:rPr>
              <w:t xml:space="preserve"> SAKIP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 oleh Tim APIP</w:t>
            </w:r>
          </w:p>
        </w:tc>
      </w:tr>
      <w:tr w:rsidR="006338F4" w:rsidRPr="00DC02BE" w14:paraId="5CB80392" w14:textId="77777777" w:rsidTr="00B378E7">
        <w:trPr>
          <w:trHeight w:val="840"/>
        </w:trPr>
        <w:tc>
          <w:tcPr>
            <w:tcW w:w="6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342AE" w14:textId="77777777" w:rsidR="006338F4" w:rsidRPr="00DC02BE" w:rsidRDefault="006338F4" w:rsidP="00B816B7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1F549" w14:textId="77777777" w:rsidR="006338F4" w:rsidRPr="00DC02BE" w:rsidRDefault="006338F4" w:rsidP="00B816B7">
            <w:pPr>
              <w:spacing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BD6D2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IP ASN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D264E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IP ASN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n-1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36D60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Kepegawaian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Pengembangan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Sumber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Daya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Manusia</w:t>
            </w:r>
            <w:proofErr w:type="spellEnd"/>
          </w:p>
        </w:tc>
      </w:tr>
      <w:tr w:rsidR="006338F4" w:rsidRPr="00DC02BE" w14:paraId="7CF2B0D8" w14:textId="77777777" w:rsidTr="00B378E7">
        <w:trPr>
          <w:trHeight w:val="1439"/>
        </w:trPr>
        <w:tc>
          <w:tcPr>
            <w:tcW w:w="6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DD015" w14:textId="77777777" w:rsidR="006338F4" w:rsidRPr="00DC02BE" w:rsidRDefault="006338F4" w:rsidP="00B816B7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47985" w14:textId="77777777" w:rsidR="006338F4" w:rsidRPr="00DC02BE" w:rsidRDefault="006338F4" w:rsidP="00B816B7">
            <w:pPr>
              <w:spacing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68628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IKPP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59821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(1,25 x Nilai IKM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Daerah) + Nilai IPP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A148A" w14:textId="77777777" w:rsidR="006338F4" w:rsidRPr="00DC02BE" w:rsidRDefault="0039503C" w:rsidP="00B816B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SK BUPATI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IKPP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</w:t>
            </w:r>
          </w:p>
        </w:tc>
      </w:tr>
    </w:tbl>
    <w:p w14:paraId="4D42CBF5" w14:textId="77777777" w:rsidR="006338F4" w:rsidRPr="00DC02BE" w:rsidRDefault="0039503C" w:rsidP="00DC02BE">
      <w:pPr>
        <w:pStyle w:val="Heading2"/>
        <w:spacing w:line="360" w:lineRule="auto"/>
        <w:rPr>
          <w:rFonts w:eastAsia="Bookman Old Style"/>
        </w:rPr>
      </w:pPr>
      <w:bookmarkStart w:id="29" w:name="_Toc191362248"/>
      <w:r w:rsidRPr="00DC02BE">
        <w:rPr>
          <w:rFonts w:eastAsia="Bookman Old Style"/>
        </w:rPr>
        <w:t xml:space="preserve">2.10 </w:t>
      </w:r>
      <w:proofErr w:type="spellStart"/>
      <w:r w:rsidRPr="00DC02BE">
        <w:rPr>
          <w:rFonts w:eastAsia="Bookman Old Style"/>
        </w:rPr>
        <w:t>Indikator</w:t>
      </w:r>
      <w:proofErr w:type="spellEnd"/>
      <w:r w:rsidRPr="00DC02BE">
        <w:rPr>
          <w:rFonts w:eastAsia="Bookman Old Style"/>
        </w:rPr>
        <w:t xml:space="preserve"> Kinerja </w:t>
      </w:r>
      <w:proofErr w:type="spellStart"/>
      <w:r w:rsidRPr="00DC02BE">
        <w:rPr>
          <w:rFonts w:eastAsia="Bookman Old Style"/>
        </w:rPr>
        <w:t>Individu</w:t>
      </w:r>
      <w:proofErr w:type="spellEnd"/>
      <w:r w:rsidRPr="00DC02BE">
        <w:rPr>
          <w:rFonts w:eastAsia="Bookman Old Style"/>
        </w:rPr>
        <w:t xml:space="preserve"> (IKI)</w:t>
      </w:r>
      <w:bookmarkEnd w:id="29"/>
    </w:p>
    <w:p w14:paraId="53910A64" w14:textId="098D2EF3" w:rsidR="006338F4" w:rsidRPr="00DC02BE" w:rsidRDefault="00305A42" w:rsidP="00DC02BE">
      <w:pPr>
        <w:pStyle w:val="Heading3"/>
        <w:spacing w:line="360" w:lineRule="auto"/>
        <w:rPr>
          <w:rFonts w:eastAsia="Bookman Old Style"/>
        </w:rPr>
      </w:pPr>
      <w:bookmarkStart w:id="30" w:name="_Toc191362249"/>
      <w:r w:rsidRPr="00DC02BE">
        <w:rPr>
          <w:rFonts w:eastAsia="Bookman Old Style"/>
        </w:rPr>
        <w:t xml:space="preserve">2.10.1 Program </w:t>
      </w:r>
      <w:proofErr w:type="spellStart"/>
      <w:r w:rsidRPr="00DC02BE">
        <w:rPr>
          <w:rFonts w:eastAsia="Bookman Old Style"/>
        </w:rPr>
        <w:t>Pemerintahan</w:t>
      </w:r>
      <w:proofErr w:type="spellEnd"/>
      <w:r w:rsidRPr="00DC02BE">
        <w:rPr>
          <w:rFonts w:eastAsia="Bookman Old Style"/>
        </w:rPr>
        <w:t xml:space="preserve"> dan </w:t>
      </w:r>
      <w:proofErr w:type="spellStart"/>
      <w:r w:rsidRPr="00DC02BE">
        <w:rPr>
          <w:rFonts w:eastAsia="Bookman Old Style"/>
        </w:rPr>
        <w:t>Kesejahteraan</w:t>
      </w:r>
      <w:proofErr w:type="spellEnd"/>
      <w:r w:rsidRPr="00DC02BE">
        <w:rPr>
          <w:rFonts w:eastAsia="Bookman Old Style"/>
        </w:rPr>
        <w:t xml:space="preserve"> Rakyat</w:t>
      </w:r>
      <w:bookmarkEnd w:id="30"/>
    </w:p>
    <w:tbl>
      <w:tblPr>
        <w:tblStyle w:val="a8"/>
        <w:tblW w:w="100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0"/>
        <w:gridCol w:w="2430"/>
        <w:gridCol w:w="2340"/>
        <w:gridCol w:w="2610"/>
        <w:gridCol w:w="1965"/>
      </w:tblGrid>
      <w:tr w:rsidR="006338F4" w:rsidRPr="00DC02BE" w14:paraId="25671CA3" w14:textId="77777777" w:rsidTr="00B378E7">
        <w:trPr>
          <w:trHeight w:val="870"/>
          <w:tblHeader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88BA5" w14:textId="77777777" w:rsidR="006338F4" w:rsidRPr="00DC02BE" w:rsidRDefault="0039503C" w:rsidP="00DC02BE">
            <w:pPr>
              <w:widowControl w:val="0"/>
              <w:spacing w:after="0" w:line="360" w:lineRule="auto"/>
              <w:ind w:left="7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No.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239AB" w14:textId="77777777" w:rsidR="006338F4" w:rsidRPr="00DC02BE" w:rsidRDefault="0039503C" w:rsidP="00DC02BE">
            <w:pPr>
              <w:widowControl w:val="0"/>
              <w:spacing w:after="0" w:line="360" w:lineRule="auto"/>
              <w:ind w:right="8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Kinerja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0B315B" w14:textId="77777777" w:rsidR="006338F4" w:rsidRPr="00DC02BE" w:rsidRDefault="0039503C" w:rsidP="00DC02BE">
            <w:pPr>
              <w:widowControl w:val="0"/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Kinerja Utama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7160E6" w14:textId="77777777" w:rsidR="006338F4" w:rsidRPr="00DC02BE" w:rsidRDefault="0039503C" w:rsidP="00DC02BE">
            <w:pPr>
              <w:widowControl w:val="0"/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Formulasi</w:t>
            </w:r>
            <w:proofErr w:type="spellEnd"/>
          </w:p>
        </w:tc>
        <w:tc>
          <w:tcPr>
            <w:tcW w:w="1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F46AD" w14:textId="77777777" w:rsidR="006338F4" w:rsidRPr="00DC02BE" w:rsidRDefault="0039503C" w:rsidP="00B378E7">
            <w:pPr>
              <w:widowControl w:val="0"/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Sumber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Data</w:t>
            </w:r>
          </w:p>
        </w:tc>
      </w:tr>
      <w:tr w:rsidR="006338F4" w:rsidRPr="00DC02BE" w14:paraId="78213BD9" w14:textId="77777777" w:rsidTr="00B378E7">
        <w:trPr>
          <w:trHeight w:val="853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25F1F" w14:textId="77777777" w:rsidR="006338F4" w:rsidRPr="00DC02BE" w:rsidRDefault="0039503C" w:rsidP="00B816B7">
            <w:pPr>
              <w:widowControl w:val="0"/>
              <w:spacing w:after="0" w:line="360" w:lineRule="auto"/>
              <w:ind w:left="7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1.</w:t>
            </w:r>
          </w:p>
        </w:tc>
        <w:tc>
          <w:tcPr>
            <w:tcW w:w="243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C81428" w14:textId="77777777" w:rsidR="006338F4" w:rsidRPr="00DC02BE" w:rsidRDefault="0039503C" w:rsidP="00B816B7">
            <w:pPr>
              <w:widowControl w:val="0"/>
              <w:spacing w:after="0" w:line="360" w:lineRule="auto"/>
              <w:ind w:right="80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monitoring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rakyat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A31F3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1B14F0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ditetapkan</w:t>
            </w:r>
            <w:proofErr w:type="spellEnd"/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F16F9" w14:textId="77777777" w:rsidR="006338F4" w:rsidRPr="00DC02BE" w:rsidRDefault="0039503C" w:rsidP="00B378E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Bagian Tata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</w:p>
        </w:tc>
      </w:tr>
      <w:tr w:rsidR="006338F4" w:rsidRPr="00DC02BE" w14:paraId="5A127759" w14:textId="77777777" w:rsidTr="00B378E7">
        <w:trPr>
          <w:trHeight w:val="20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1FB87" w14:textId="77777777" w:rsidR="006338F4" w:rsidRPr="00DC02BE" w:rsidRDefault="006338F4" w:rsidP="00B816B7">
            <w:pPr>
              <w:widowControl w:val="0"/>
              <w:spacing w:after="0" w:line="360" w:lineRule="auto"/>
              <w:ind w:left="70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3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B4216" w14:textId="77777777" w:rsidR="006338F4" w:rsidRPr="00DC02BE" w:rsidRDefault="006338F4" w:rsidP="00B816B7">
            <w:pPr>
              <w:widowControl w:val="0"/>
              <w:spacing w:after="0" w:line="360" w:lineRule="auto"/>
              <w:ind w:right="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309E1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monitoring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5EC5F2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laporan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monitoring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dilaksanakan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C9A25" w14:textId="77777777" w:rsidR="006338F4" w:rsidRPr="00DC02BE" w:rsidRDefault="0039503C" w:rsidP="00B378E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Bagian Tata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</w:p>
        </w:tc>
      </w:tr>
      <w:tr w:rsidR="006338F4" w:rsidRPr="00DC02BE" w14:paraId="144DFD2F" w14:textId="77777777" w:rsidTr="00B378E7">
        <w:trPr>
          <w:trHeight w:val="1412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97F8E" w14:textId="77777777" w:rsidR="006338F4" w:rsidRPr="00DC02BE" w:rsidRDefault="006338F4" w:rsidP="00B816B7">
            <w:pPr>
              <w:widowControl w:val="0"/>
              <w:spacing w:after="0" w:line="360" w:lineRule="auto"/>
              <w:ind w:left="70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3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F257A" w14:textId="77777777" w:rsidR="006338F4" w:rsidRPr="00DC02BE" w:rsidRDefault="006338F4" w:rsidP="00B816B7">
            <w:pPr>
              <w:widowControl w:val="0"/>
              <w:spacing w:after="0" w:line="360" w:lineRule="auto"/>
              <w:ind w:right="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DB0AF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analisa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pelaksanaan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FEAAF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analisa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pelaksanaan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ditetapkan</w:t>
            </w:r>
            <w:proofErr w:type="spellEnd"/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B35DB" w14:textId="77777777" w:rsidR="006338F4" w:rsidRPr="00DC02BE" w:rsidRDefault="0039503C" w:rsidP="00B378E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</w:t>
            </w:r>
          </w:p>
        </w:tc>
      </w:tr>
      <w:tr w:rsidR="006338F4" w:rsidRPr="00DC02BE" w14:paraId="42A820CE" w14:textId="77777777" w:rsidTr="00B378E7">
        <w:trPr>
          <w:trHeight w:val="1286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6B9C3" w14:textId="77777777" w:rsidR="006338F4" w:rsidRPr="00DC02BE" w:rsidRDefault="006338F4" w:rsidP="00B816B7">
            <w:pPr>
              <w:widowControl w:val="0"/>
              <w:spacing w:after="0" w:line="360" w:lineRule="auto"/>
              <w:ind w:left="70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3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11E78" w14:textId="77777777" w:rsidR="006338F4" w:rsidRPr="00DC02BE" w:rsidRDefault="006338F4" w:rsidP="00B816B7">
            <w:pPr>
              <w:widowControl w:val="0"/>
              <w:spacing w:after="0" w:line="360" w:lineRule="auto"/>
              <w:ind w:right="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3AB704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monitoring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BCAA1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laporan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monitoring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dilaksanakan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E9427A" w14:textId="77777777" w:rsidR="006338F4" w:rsidRPr="00DC02BE" w:rsidRDefault="0039503C" w:rsidP="00B378E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</w:t>
            </w:r>
          </w:p>
        </w:tc>
      </w:tr>
      <w:tr w:rsidR="006338F4" w:rsidRPr="00DC02BE" w14:paraId="5947B9AC" w14:textId="77777777" w:rsidTr="00B378E7">
        <w:trPr>
          <w:trHeight w:val="1995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F5A8C" w14:textId="77777777" w:rsidR="006338F4" w:rsidRPr="00DC02BE" w:rsidRDefault="006338F4" w:rsidP="00B816B7">
            <w:pPr>
              <w:widowControl w:val="0"/>
              <w:spacing w:after="0" w:line="360" w:lineRule="auto"/>
              <w:ind w:left="70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3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19349" w14:textId="77777777" w:rsidR="006338F4" w:rsidRPr="00DC02BE" w:rsidRDefault="006338F4" w:rsidP="00B816B7">
            <w:pPr>
              <w:widowControl w:val="0"/>
              <w:spacing w:after="0" w:line="360" w:lineRule="auto"/>
              <w:ind w:right="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BC3CF8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produk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hukum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kaidah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hukum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BF40C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produk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hukum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kaidah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hukum</w:t>
            </w:r>
            <w:proofErr w:type="spellEnd"/>
          </w:p>
          <w:p w14:paraId="1D4E572A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-------------x 100%</w:t>
            </w:r>
          </w:p>
          <w:p w14:paraId="6172A1D3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produk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hukum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ditetapkan</w:t>
            </w:r>
            <w:proofErr w:type="spellEnd"/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B70501" w14:textId="77777777" w:rsidR="006338F4" w:rsidRPr="00DC02BE" w:rsidRDefault="0039503C" w:rsidP="00B378E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Bagian Hukum</w:t>
            </w:r>
          </w:p>
        </w:tc>
      </w:tr>
      <w:tr w:rsidR="006338F4" w:rsidRPr="00DC02BE" w14:paraId="67738F84" w14:textId="77777777" w:rsidTr="00B378E7">
        <w:trPr>
          <w:trHeight w:val="3229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AF22C" w14:textId="77777777" w:rsidR="006338F4" w:rsidRPr="00DC02BE" w:rsidRDefault="0039503C" w:rsidP="00B816B7">
            <w:pPr>
              <w:widowControl w:val="0"/>
              <w:spacing w:after="0" w:line="360" w:lineRule="auto"/>
              <w:ind w:left="7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2.</w:t>
            </w:r>
          </w:p>
        </w:tc>
        <w:tc>
          <w:tcPr>
            <w:tcW w:w="243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95109" w14:textId="77777777" w:rsidR="006338F4" w:rsidRPr="00DC02BE" w:rsidRDefault="0039503C" w:rsidP="00B816B7">
            <w:pPr>
              <w:widowControl w:val="0"/>
              <w:spacing w:after="0" w:line="360" w:lineRule="auto"/>
              <w:ind w:right="8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Terlaksananya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pengelolaan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keuangan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Barang Milik Daerah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691F4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Realisasi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Anggaran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9DC49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Realisasi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anggaran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</w:p>
          <w:p w14:paraId="5A64C186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</w:t>
            </w:r>
          </w:p>
          <w:p w14:paraId="66611CD3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--------------x 100%</w:t>
            </w:r>
          </w:p>
          <w:p w14:paraId="369BC11D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Pagu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anggaran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C560C" w14:textId="77777777" w:rsidR="006338F4" w:rsidRPr="00DC02BE" w:rsidRDefault="0039503C" w:rsidP="00B378E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Realisasi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SIPD</w:t>
            </w:r>
          </w:p>
          <w:p w14:paraId="5B8DBC09" w14:textId="77777777" w:rsidR="006338F4" w:rsidRPr="00DC02BE" w:rsidRDefault="0039503C" w:rsidP="00B378E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  <w:tr w:rsidR="006338F4" w:rsidRPr="00DC02BE" w14:paraId="0679A034" w14:textId="77777777" w:rsidTr="00B378E7">
        <w:trPr>
          <w:trHeight w:val="89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5AA85" w14:textId="77777777" w:rsidR="006338F4" w:rsidRPr="00DC02BE" w:rsidRDefault="006338F4" w:rsidP="00B816B7">
            <w:pPr>
              <w:widowControl w:val="0"/>
              <w:spacing w:after="0" w:line="360" w:lineRule="auto"/>
              <w:ind w:left="70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3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B9BEB" w14:textId="77777777" w:rsidR="006338F4" w:rsidRPr="00DC02BE" w:rsidRDefault="006338F4" w:rsidP="00B816B7">
            <w:pPr>
              <w:widowControl w:val="0"/>
              <w:spacing w:after="0" w:line="360" w:lineRule="auto"/>
              <w:ind w:right="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19338D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penyampaian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laporan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milik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aturan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lastRenderedPageBreak/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DB965E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lastRenderedPageBreak/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laporan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milik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</w:p>
          <w:p w14:paraId="65246E96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--------------X 100%</w:t>
            </w:r>
          </w:p>
          <w:p w14:paraId="41B3538C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laporan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milik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lastRenderedPageBreak/>
              <w:t>sesuai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aturan</w:t>
            </w:r>
            <w:proofErr w:type="spellEnd"/>
          </w:p>
          <w:p w14:paraId="179900A5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A8B29" w14:textId="77777777" w:rsidR="006338F4" w:rsidRPr="00DC02BE" w:rsidRDefault="0039503C" w:rsidP="00B378E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lastRenderedPageBreak/>
              <w:t xml:space="preserve">Bagian tata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bagian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bagian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hukum</w:t>
            </w:r>
            <w:proofErr w:type="spellEnd"/>
          </w:p>
        </w:tc>
      </w:tr>
      <w:tr w:rsidR="006338F4" w:rsidRPr="00DC02BE" w14:paraId="0E3F5318" w14:textId="77777777" w:rsidTr="00B378E7">
        <w:trPr>
          <w:trHeight w:val="284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03AB7C" w14:textId="77777777" w:rsidR="006338F4" w:rsidRPr="00DC02BE" w:rsidRDefault="0039503C" w:rsidP="00B816B7">
            <w:pPr>
              <w:widowControl w:val="0"/>
              <w:spacing w:after="0" w:line="360" w:lineRule="auto"/>
              <w:ind w:left="7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65730" w14:textId="77777777" w:rsidR="006338F4" w:rsidRPr="00DC02BE" w:rsidRDefault="0039503C" w:rsidP="00B816B7">
            <w:pPr>
              <w:widowControl w:val="0"/>
              <w:spacing w:after="0" w:line="360" w:lineRule="auto"/>
              <w:ind w:right="8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Terwujudnya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aparatur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sipil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Negara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profesional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berintegritas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DBAD8C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Rata-rata 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aparatur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sipil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negara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DADEC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Rata-rata 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aparatur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sipil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negara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rakyat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n-1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261D4F" w14:textId="77777777" w:rsidR="006338F4" w:rsidRPr="00DC02BE" w:rsidRDefault="0039503C" w:rsidP="00B378E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kepegawaian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pengembangan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sumber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manusia</w:t>
            </w:r>
            <w:proofErr w:type="spellEnd"/>
          </w:p>
        </w:tc>
      </w:tr>
      <w:tr w:rsidR="006338F4" w:rsidRPr="00DC02BE" w14:paraId="3E15BB78" w14:textId="77777777" w:rsidTr="00B378E7">
        <w:trPr>
          <w:trHeight w:val="312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368B5" w14:textId="77777777" w:rsidR="006338F4" w:rsidRPr="00DC02BE" w:rsidRDefault="0039503C" w:rsidP="00B816B7">
            <w:pPr>
              <w:widowControl w:val="0"/>
              <w:spacing w:after="0" w:line="360" w:lineRule="auto"/>
              <w:ind w:left="7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4A8F1" w14:textId="77777777" w:rsidR="006338F4" w:rsidRPr="00DC02BE" w:rsidRDefault="0039503C" w:rsidP="00B816B7">
            <w:pPr>
              <w:widowControl w:val="0"/>
              <w:spacing w:after="0" w:line="360" w:lineRule="auto"/>
              <w:ind w:right="8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kepuasan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pengguna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layanan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koordinasi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kesra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20070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kepuasan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layanan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bantuan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hukum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penyusunan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perundang-undangan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7AF30" w14:textId="77777777" w:rsidR="006338F4" w:rsidRPr="00DC02BE" w:rsidRDefault="0039503C" w:rsidP="00B816B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IKPP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akhir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8B0DD" w14:textId="77777777" w:rsidR="006338F4" w:rsidRPr="00DC02BE" w:rsidRDefault="0039503C" w:rsidP="00B378E7">
            <w:pPr>
              <w:widowControl w:val="0"/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hukum</w:t>
            </w:r>
            <w:proofErr w:type="spellEnd"/>
          </w:p>
        </w:tc>
      </w:tr>
    </w:tbl>
    <w:p w14:paraId="62C5B260" w14:textId="77777777" w:rsidR="006338F4" w:rsidRPr="00DC02BE" w:rsidRDefault="006338F4" w:rsidP="00DC02BE">
      <w:pPr>
        <w:widowControl w:val="0"/>
        <w:spacing w:after="0" w:line="360" w:lineRule="auto"/>
        <w:rPr>
          <w:rFonts w:ascii="Bookman Old Style" w:eastAsia="Bookman Old Style" w:hAnsi="Bookman Old Style" w:cs="Bookman Old Style"/>
        </w:rPr>
      </w:pPr>
    </w:p>
    <w:p w14:paraId="5558E72A" w14:textId="572C83E3" w:rsidR="006338F4" w:rsidRPr="00DC02BE" w:rsidRDefault="00305A42" w:rsidP="00DC02BE">
      <w:pPr>
        <w:pStyle w:val="Heading3"/>
        <w:spacing w:line="360" w:lineRule="auto"/>
        <w:rPr>
          <w:rFonts w:eastAsia="Bookman Old Style"/>
        </w:rPr>
      </w:pPr>
      <w:bookmarkStart w:id="31" w:name="_Toc191362250"/>
      <w:r w:rsidRPr="00DC02BE">
        <w:rPr>
          <w:rFonts w:eastAsia="Bookman Old Style"/>
        </w:rPr>
        <w:t xml:space="preserve">2.10.2 Program </w:t>
      </w:r>
      <w:proofErr w:type="spellStart"/>
      <w:r w:rsidRPr="00DC02BE">
        <w:rPr>
          <w:rFonts w:eastAsia="Bookman Old Style"/>
        </w:rPr>
        <w:t>Perekonomian</w:t>
      </w:r>
      <w:proofErr w:type="spellEnd"/>
      <w:r w:rsidRPr="00DC02BE">
        <w:rPr>
          <w:rFonts w:eastAsia="Bookman Old Style"/>
        </w:rPr>
        <w:t xml:space="preserve"> dan Pembangunan</w:t>
      </w:r>
      <w:bookmarkEnd w:id="31"/>
    </w:p>
    <w:tbl>
      <w:tblPr>
        <w:tblStyle w:val="a9"/>
        <w:tblW w:w="103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30"/>
        <w:gridCol w:w="2610"/>
        <w:gridCol w:w="2340"/>
        <w:gridCol w:w="2790"/>
        <w:gridCol w:w="2068"/>
      </w:tblGrid>
      <w:tr w:rsidR="006338F4" w:rsidRPr="00DC02BE" w14:paraId="5085C10B" w14:textId="77777777" w:rsidTr="00B378E7">
        <w:trPr>
          <w:trHeight w:val="870"/>
          <w:tblHeader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A90B60" w14:textId="77777777" w:rsidR="006338F4" w:rsidRPr="00DC02BE" w:rsidRDefault="0039503C" w:rsidP="00B816B7">
            <w:pPr>
              <w:widowControl w:val="0"/>
              <w:spacing w:after="0" w:line="360" w:lineRule="auto"/>
              <w:ind w:left="-20" w:right="-10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No.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648E7" w14:textId="77777777" w:rsidR="006338F4" w:rsidRPr="00DC02BE" w:rsidRDefault="0039503C" w:rsidP="00B816B7">
            <w:pPr>
              <w:widowControl w:val="0"/>
              <w:spacing w:after="0" w:line="360" w:lineRule="auto"/>
              <w:ind w:left="-1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Kinerja Utama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79664" w14:textId="77777777" w:rsidR="006338F4" w:rsidRPr="00DC02BE" w:rsidRDefault="0039503C" w:rsidP="00B816B7">
            <w:pPr>
              <w:widowControl w:val="0"/>
              <w:spacing w:after="0" w:line="360" w:lineRule="auto"/>
              <w:ind w:left="-10" w:right="14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Kinerja Utama</w:t>
            </w:r>
          </w:p>
        </w:tc>
        <w:tc>
          <w:tcPr>
            <w:tcW w:w="27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15751" w14:textId="77777777" w:rsidR="006338F4" w:rsidRPr="00DC02BE" w:rsidRDefault="0039503C" w:rsidP="00B816B7">
            <w:pPr>
              <w:widowControl w:val="0"/>
              <w:spacing w:after="0" w:line="360" w:lineRule="auto"/>
              <w:ind w:right="14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Formulasi</w:t>
            </w:r>
            <w:proofErr w:type="spellEnd"/>
          </w:p>
        </w:tc>
        <w:tc>
          <w:tcPr>
            <w:tcW w:w="2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F81DD" w14:textId="77777777" w:rsidR="006338F4" w:rsidRPr="00DC02BE" w:rsidRDefault="0039503C" w:rsidP="00B816B7">
            <w:pPr>
              <w:widowControl w:val="0"/>
              <w:spacing w:after="0" w:line="360" w:lineRule="auto"/>
              <w:ind w:left="-10" w:right="14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Sumber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Data</w:t>
            </w:r>
          </w:p>
        </w:tc>
      </w:tr>
      <w:tr w:rsidR="006338F4" w:rsidRPr="00DC02BE" w14:paraId="25F5AF21" w14:textId="77777777" w:rsidTr="00B378E7">
        <w:trPr>
          <w:trHeight w:val="1140"/>
        </w:trPr>
        <w:tc>
          <w:tcPr>
            <w:tcW w:w="5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4BA0F5" w14:textId="77777777" w:rsidR="006338F4" w:rsidRPr="00DC02BE" w:rsidRDefault="0039503C" w:rsidP="00B816B7">
            <w:pPr>
              <w:widowControl w:val="0"/>
              <w:spacing w:after="0" w:line="360" w:lineRule="auto"/>
              <w:ind w:left="-20" w:right="-10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1.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AA84E" w14:textId="77777777" w:rsidR="006338F4" w:rsidRPr="00DC02BE" w:rsidRDefault="0039503C" w:rsidP="00B378E7">
            <w:pPr>
              <w:widowControl w:val="0"/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monitoring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pembangunan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76EE3" w14:textId="77777777" w:rsidR="006338F4" w:rsidRPr="00DC02BE" w:rsidRDefault="0039503C" w:rsidP="00B378E7">
            <w:pPr>
              <w:widowControl w:val="0"/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ekonomi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5B6EE" w14:textId="77777777" w:rsidR="006338F4" w:rsidRPr="00DC02BE" w:rsidRDefault="0039503C" w:rsidP="00B378E7">
            <w:pPr>
              <w:widowControl w:val="0"/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ditetapkan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7B8B4" w14:textId="77777777" w:rsidR="006338F4" w:rsidRPr="00DC02BE" w:rsidRDefault="0039503C" w:rsidP="00B378E7">
            <w:pPr>
              <w:widowControl w:val="0"/>
              <w:tabs>
                <w:tab w:val="left" w:pos="1539"/>
              </w:tabs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perekonomian</w:t>
            </w:r>
            <w:proofErr w:type="spellEnd"/>
          </w:p>
        </w:tc>
      </w:tr>
      <w:tr w:rsidR="006338F4" w:rsidRPr="00DC02BE" w14:paraId="75CEB909" w14:textId="77777777" w:rsidTr="00B378E7">
        <w:trPr>
          <w:trHeight w:val="89"/>
        </w:trPr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C4161" w14:textId="77777777" w:rsidR="006338F4" w:rsidRPr="00DC02BE" w:rsidRDefault="006338F4" w:rsidP="00B816B7">
            <w:pPr>
              <w:widowControl w:val="0"/>
              <w:spacing w:after="0" w:line="360" w:lineRule="auto"/>
              <w:ind w:left="-20" w:right="-100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50F83" w14:textId="77777777" w:rsidR="006338F4" w:rsidRPr="00DC02BE" w:rsidRDefault="006338F4" w:rsidP="00B378E7">
            <w:pPr>
              <w:widowControl w:val="0"/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0F64D" w14:textId="77777777" w:rsidR="006338F4" w:rsidRPr="00DC02BE" w:rsidRDefault="0039503C" w:rsidP="00B378E7">
            <w:pPr>
              <w:widowControl w:val="0"/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monitoring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Perekonomian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55960D" w14:textId="77777777" w:rsidR="006338F4" w:rsidRPr="00DC02BE" w:rsidRDefault="0039503C" w:rsidP="00B378E7">
            <w:pPr>
              <w:widowControl w:val="0"/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laporan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monitoring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dilaksanakan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A65C2" w14:textId="77777777" w:rsidR="006338F4" w:rsidRPr="00DC02BE" w:rsidRDefault="0039503C" w:rsidP="00B378E7">
            <w:pPr>
              <w:widowControl w:val="0"/>
              <w:tabs>
                <w:tab w:val="left" w:pos="1539"/>
              </w:tabs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perekonomian</w:t>
            </w:r>
            <w:proofErr w:type="spellEnd"/>
          </w:p>
        </w:tc>
      </w:tr>
      <w:tr w:rsidR="006338F4" w:rsidRPr="00DC02BE" w14:paraId="06EC0896" w14:textId="77777777" w:rsidTr="00B378E7">
        <w:trPr>
          <w:trHeight w:val="1425"/>
        </w:trPr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D8E53" w14:textId="77777777" w:rsidR="006338F4" w:rsidRPr="00DC02BE" w:rsidRDefault="006338F4" w:rsidP="00B816B7">
            <w:pPr>
              <w:widowControl w:val="0"/>
              <w:spacing w:after="0" w:line="360" w:lineRule="auto"/>
              <w:ind w:left="-20" w:right="-100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9C9F7" w14:textId="77777777" w:rsidR="006338F4" w:rsidRPr="00DC02BE" w:rsidRDefault="006338F4" w:rsidP="00B378E7">
            <w:pPr>
              <w:widowControl w:val="0"/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5CAF8" w14:textId="77777777" w:rsidR="006338F4" w:rsidRPr="00DC02BE" w:rsidRDefault="0039503C" w:rsidP="00B378E7">
            <w:pPr>
              <w:widowControl w:val="0"/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pengambilan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keputusan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program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85572" w14:textId="77777777" w:rsidR="006338F4" w:rsidRPr="00DC02BE" w:rsidRDefault="0039503C" w:rsidP="00B378E7">
            <w:pPr>
              <w:widowControl w:val="0"/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pengambilan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keputusan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program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dihasilkan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F2EFF2" w14:textId="77777777" w:rsidR="006338F4" w:rsidRPr="00DC02BE" w:rsidRDefault="0039503C" w:rsidP="00B378E7">
            <w:pPr>
              <w:widowControl w:val="0"/>
              <w:tabs>
                <w:tab w:val="left" w:pos="1539"/>
              </w:tabs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administrasi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</w:p>
        </w:tc>
      </w:tr>
      <w:tr w:rsidR="006338F4" w:rsidRPr="00DC02BE" w14:paraId="32C7B5A0" w14:textId="77777777" w:rsidTr="00B378E7">
        <w:trPr>
          <w:trHeight w:val="3390"/>
        </w:trPr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204A9" w14:textId="77777777" w:rsidR="006338F4" w:rsidRPr="00DC02BE" w:rsidRDefault="006338F4" w:rsidP="00B816B7">
            <w:pPr>
              <w:widowControl w:val="0"/>
              <w:spacing w:after="0" w:line="360" w:lineRule="auto"/>
              <w:ind w:left="-20" w:right="-100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99AA4" w14:textId="77777777" w:rsidR="006338F4" w:rsidRPr="00DC02BE" w:rsidRDefault="006338F4" w:rsidP="00B378E7">
            <w:pPr>
              <w:widowControl w:val="0"/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E57D9" w14:textId="77777777" w:rsidR="006338F4" w:rsidRPr="00DC02BE" w:rsidRDefault="0039503C" w:rsidP="00B378E7">
            <w:pPr>
              <w:widowControl w:val="0"/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rumusan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penyusunan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pengendalian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program, monitoring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pengadaan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/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jasa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D0A9C" w14:textId="77777777" w:rsidR="006338F4" w:rsidRPr="00DC02BE" w:rsidRDefault="0039503C" w:rsidP="00B378E7">
            <w:pPr>
              <w:widowControl w:val="0"/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rumusan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</w:p>
          <w:p w14:paraId="1DCCAFEE" w14:textId="77777777" w:rsidR="006338F4" w:rsidRPr="00DC02BE" w:rsidRDefault="0039503C" w:rsidP="00B378E7">
            <w:pPr>
              <w:widowControl w:val="0"/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--------------x 100%</w:t>
            </w:r>
          </w:p>
          <w:p w14:paraId="50860C36" w14:textId="77777777" w:rsidR="006338F4" w:rsidRPr="00DC02BE" w:rsidRDefault="0039503C" w:rsidP="00B378E7">
            <w:pPr>
              <w:widowControl w:val="0"/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Rumusan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ditetapkan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8F5549" w14:textId="77777777" w:rsidR="006338F4" w:rsidRPr="00DC02BE" w:rsidRDefault="0039503C" w:rsidP="00B378E7">
            <w:pPr>
              <w:widowControl w:val="0"/>
              <w:tabs>
                <w:tab w:val="left" w:pos="1539"/>
              </w:tabs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pengadaan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/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jasa</w:t>
            </w:r>
            <w:proofErr w:type="spellEnd"/>
          </w:p>
        </w:tc>
      </w:tr>
      <w:tr w:rsidR="006338F4" w:rsidRPr="00DC02BE" w14:paraId="15F00DBB" w14:textId="77777777" w:rsidTr="00B378E7">
        <w:trPr>
          <w:trHeight w:val="199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F8861" w14:textId="77777777" w:rsidR="006338F4" w:rsidRPr="00DC02BE" w:rsidRDefault="0039503C" w:rsidP="00B816B7">
            <w:pPr>
              <w:widowControl w:val="0"/>
              <w:spacing w:after="0" w:line="360" w:lineRule="auto"/>
              <w:ind w:left="-20" w:right="-10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2.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FAF21" w14:textId="77777777" w:rsidR="006338F4" w:rsidRPr="00DC02BE" w:rsidRDefault="0039503C" w:rsidP="00B378E7">
            <w:pPr>
              <w:widowControl w:val="0"/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kualitas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pengelolaan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pengadaan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/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jasa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E602E" w14:textId="77777777" w:rsidR="006338F4" w:rsidRPr="00DC02BE" w:rsidRDefault="0039503C" w:rsidP="00B378E7">
            <w:pPr>
              <w:widowControl w:val="0"/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perangkat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melaksanakan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pemanfaatan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sistem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pengadaan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DC7A5C" w14:textId="77777777" w:rsidR="006338F4" w:rsidRPr="00DC02BE" w:rsidRDefault="0039503C" w:rsidP="00B378E7">
            <w:pPr>
              <w:widowControl w:val="0"/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perangkat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memanfaatkan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sistem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pengadaan</w:t>
            </w:r>
            <w:proofErr w:type="spellEnd"/>
          </w:p>
          <w:p w14:paraId="154EF75D" w14:textId="77777777" w:rsidR="006338F4" w:rsidRPr="00DC02BE" w:rsidRDefault="0039503C" w:rsidP="00B378E7">
            <w:pPr>
              <w:widowControl w:val="0"/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--------------x 100%</w:t>
            </w:r>
          </w:p>
          <w:p w14:paraId="11745965" w14:textId="77777777" w:rsidR="006338F4" w:rsidRPr="00DC02BE" w:rsidRDefault="0039503C" w:rsidP="00B378E7">
            <w:pPr>
              <w:widowControl w:val="0"/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perangkat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62A6B" w14:textId="77777777" w:rsidR="006338F4" w:rsidRPr="00DC02BE" w:rsidRDefault="0039503C" w:rsidP="00B378E7">
            <w:pPr>
              <w:widowControl w:val="0"/>
              <w:tabs>
                <w:tab w:val="left" w:pos="1539"/>
              </w:tabs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pengadaan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/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jasa</w:t>
            </w:r>
            <w:proofErr w:type="spellEnd"/>
          </w:p>
          <w:p w14:paraId="16E62397" w14:textId="77777777" w:rsidR="006338F4" w:rsidRPr="00DC02BE" w:rsidRDefault="0039503C" w:rsidP="00B378E7">
            <w:pPr>
              <w:widowControl w:val="0"/>
              <w:tabs>
                <w:tab w:val="left" w:pos="1539"/>
              </w:tabs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  <w:tr w:rsidR="006338F4" w:rsidRPr="00DC02BE" w14:paraId="67482A31" w14:textId="77777777" w:rsidTr="00B378E7">
        <w:trPr>
          <w:trHeight w:val="4800"/>
        </w:trPr>
        <w:tc>
          <w:tcPr>
            <w:tcW w:w="5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B896A" w14:textId="77777777" w:rsidR="006338F4" w:rsidRPr="00DC02BE" w:rsidRDefault="0039503C" w:rsidP="00B816B7">
            <w:pPr>
              <w:widowControl w:val="0"/>
              <w:spacing w:after="0" w:line="360" w:lineRule="auto"/>
              <w:ind w:left="-20" w:right="-10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3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E3701D" w14:textId="77777777" w:rsidR="006338F4" w:rsidRPr="00DC02BE" w:rsidRDefault="0039503C" w:rsidP="00B378E7">
            <w:pPr>
              <w:widowControl w:val="0"/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Terlaksanakannya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pengelolaan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keuangan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milik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0E2C1" w14:textId="77777777" w:rsidR="006338F4" w:rsidRPr="00DC02BE" w:rsidRDefault="0039503C" w:rsidP="00B378E7">
            <w:pPr>
              <w:widowControl w:val="0"/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Presentase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realisasi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anggaran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7ADE6" w14:textId="77777777" w:rsidR="006338F4" w:rsidRPr="00DC02BE" w:rsidRDefault="0039503C" w:rsidP="00B378E7">
            <w:pPr>
              <w:widowControl w:val="0"/>
              <w:spacing w:after="0" w:line="360" w:lineRule="auto"/>
              <w:ind w:right="88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Realisasi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anggraan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</w:p>
          <w:p w14:paraId="4A773BB4" w14:textId="77777777" w:rsidR="006338F4" w:rsidRPr="00DC02BE" w:rsidRDefault="0039503C" w:rsidP="00B378E7">
            <w:pPr>
              <w:widowControl w:val="0"/>
              <w:spacing w:after="0" w:line="360" w:lineRule="auto"/>
              <w:ind w:right="88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------ x100%</w:t>
            </w:r>
          </w:p>
          <w:p w14:paraId="5B3A38A3" w14:textId="77777777" w:rsidR="006338F4" w:rsidRPr="00DC02BE" w:rsidRDefault="0039503C" w:rsidP="00B378E7">
            <w:pPr>
              <w:widowControl w:val="0"/>
              <w:spacing w:after="0" w:line="360" w:lineRule="auto"/>
              <w:ind w:right="88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Pagu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anggaran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9BB3A8" w14:textId="6E09D4D1" w:rsidR="006338F4" w:rsidRPr="00DC02BE" w:rsidRDefault="006338F4" w:rsidP="00B378E7">
            <w:pPr>
              <w:widowControl w:val="0"/>
              <w:tabs>
                <w:tab w:val="left" w:pos="1539"/>
              </w:tabs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6338F4" w:rsidRPr="00DC02BE" w14:paraId="7AC1F565" w14:textId="77777777" w:rsidTr="00B378E7">
        <w:trPr>
          <w:trHeight w:val="3117"/>
        </w:trPr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784CC" w14:textId="77777777" w:rsidR="006338F4" w:rsidRPr="00DC02BE" w:rsidRDefault="006338F4" w:rsidP="00B816B7">
            <w:pPr>
              <w:widowControl w:val="0"/>
              <w:spacing w:after="0" w:line="360" w:lineRule="auto"/>
              <w:ind w:left="-20" w:right="-100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E6EA3" w14:textId="77777777" w:rsidR="006338F4" w:rsidRPr="00DC02BE" w:rsidRDefault="006338F4" w:rsidP="00B378E7">
            <w:pPr>
              <w:widowControl w:val="0"/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72599" w14:textId="77777777" w:rsidR="006338F4" w:rsidRPr="00DC02BE" w:rsidRDefault="0039503C" w:rsidP="00B378E7">
            <w:pPr>
              <w:widowControl w:val="0"/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penyampaian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laporan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milik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aturan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A5C3D" w14:textId="77777777" w:rsidR="006338F4" w:rsidRPr="00DC02BE" w:rsidRDefault="0039503C" w:rsidP="00B378E7">
            <w:pPr>
              <w:widowControl w:val="0"/>
              <w:spacing w:after="0" w:line="360" w:lineRule="auto"/>
              <w:ind w:right="88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laporan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milik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</w:p>
          <w:p w14:paraId="58D15B16" w14:textId="77777777" w:rsidR="006338F4" w:rsidRPr="00DC02BE" w:rsidRDefault="0039503C" w:rsidP="00B378E7">
            <w:pPr>
              <w:widowControl w:val="0"/>
              <w:spacing w:after="0" w:line="360" w:lineRule="auto"/>
              <w:ind w:right="88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------- x100%</w:t>
            </w:r>
          </w:p>
          <w:p w14:paraId="72A04D68" w14:textId="77777777" w:rsidR="006338F4" w:rsidRPr="00DC02BE" w:rsidRDefault="0039503C" w:rsidP="00B378E7">
            <w:pPr>
              <w:widowControl w:val="0"/>
              <w:spacing w:after="0" w:line="360" w:lineRule="auto"/>
              <w:ind w:right="88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laporan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milik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aturan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676A3" w14:textId="5E7F652B" w:rsidR="006338F4" w:rsidRPr="00DC02BE" w:rsidRDefault="0039503C" w:rsidP="00B378E7">
            <w:pPr>
              <w:widowControl w:val="0"/>
              <w:tabs>
                <w:tab w:val="left" w:pos="1539"/>
              </w:tabs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</w:t>
            </w:r>
            <w:r w:rsidR="00B378E7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bagian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administrasi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bagian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pengadaan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/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jasa</w:t>
            </w:r>
            <w:proofErr w:type="spellEnd"/>
          </w:p>
        </w:tc>
      </w:tr>
      <w:tr w:rsidR="006338F4" w:rsidRPr="00DC02BE" w14:paraId="1B9D1B9E" w14:textId="77777777" w:rsidTr="00B378E7">
        <w:trPr>
          <w:trHeight w:val="283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02E01" w14:textId="77777777" w:rsidR="006338F4" w:rsidRPr="00DC02BE" w:rsidRDefault="0039503C" w:rsidP="00B816B7">
            <w:pPr>
              <w:widowControl w:val="0"/>
              <w:spacing w:after="0" w:line="360" w:lineRule="auto"/>
              <w:ind w:left="-20" w:right="-10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1E88F" w14:textId="77777777" w:rsidR="006338F4" w:rsidRPr="00DC02BE" w:rsidRDefault="0039503C" w:rsidP="00B378E7">
            <w:pPr>
              <w:widowControl w:val="0"/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Terwujudnya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aparatur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sipil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negara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profesional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berintegritas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363BA" w14:textId="77777777" w:rsidR="006338F4" w:rsidRPr="00DC02BE" w:rsidRDefault="0039503C" w:rsidP="00B378E7">
            <w:pPr>
              <w:widowControl w:val="0"/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Rata-rata 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aparatur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sipil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negara para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5D61A" w14:textId="77777777" w:rsidR="006338F4" w:rsidRPr="00DC02BE" w:rsidRDefault="0039503C" w:rsidP="00B378E7">
            <w:pPr>
              <w:widowControl w:val="0"/>
              <w:spacing w:after="0" w:line="360" w:lineRule="auto"/>
              <w:ind w:right="88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Rata-rata 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aparatur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sipil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negara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n-1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373C4" w14:textId="77777777" w:rsidR="006338F4" w:rsidRPr="00DC02BE" w:rsidRDefault="0039503C" w:rsidP="00B378E7">
            <w:pPr>
              <w:widowControl w:val="0"/>
              <w:tabs>
                <w:tab w:val="left" w:pos="1539"/>
              </w:tabs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kepegawaian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pengembangan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sumber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manusia</w:t>
            </w:r>
            <w:proofErr w:type="spellEnd"/>
          </w:p>
        </w:tc>
      </w:tr>
      <w:tr w:rsidR="006338F4" w:rsidRPr="00DC02BE" w14:paraId="58DB15BD" w14:textId="77777777" w:rsidTr="00B378E7">
        <w:trPr>
          <w:trHeight w:val="2550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94813" w14:textId="77777777" w:rsidR="006338F4" w:rsidRPr="00DC02BE" w:rsidRDefault="0039503C" w:rsidP="00B816B7">
            <w:pPr>
              <w:widowControl w:val="0"/>
              <w:spacing w:after="0" w:line="360" w:lineRule="auto"/>
              <w:ind w:left="-20" w:right="-10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5.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EEC47" w14:textId="77777777" w:rsidR="006338F4" w:rsidRPr="00DC02BE" w:rsidRDefault="0039503C" w:rsidP="00B378E7">
            <w:pPr>
              <w:widowControl w:val="0"/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kepuasan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pengguna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layanan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perekonomian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B1E82" w14:textId="77777777" w:rsidR="006338F4" w:rsidRPr="00DC02BE" w:rsidRDefault="0039503C" w:rsidP="00B378E7">
            <w:pPr>
              <w:widowControl w:val="0"/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peningkatan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kualitas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pelayanan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pengadaan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/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jasa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(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survei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kepuasan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masyarakat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E3C56" w14:textId="77777777" w:rsidR="006338F4" w:rsidRPr="00DC02BE" w:rsidRDefault="0039503C" w:rsidP="00B378E7">
            <w:pPr>
              <w:widowControl w:val="0"/>
              <w:spacing w:after="0" w:line="360" w:lineRule="auto"/>
              <w:ind w:right="88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SKM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 – Nilai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survei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kepuasan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masyarakat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n-1</w:t>
            </w:r>
          </w:p>
          <w:p w14:paraId="0D7DAAA7" w14:textId="77777777" w:rsidR="006338F4" w:rsidRPr="00DC02BE" w:rsidRDefault="0039503C" w:rsidP="00B378E7">
            <w:pPr>
              <w:widowControl w:val="0"/>
              <w:spacing w:after="0" w:line="360" w:lineRule="auto"/>
              <w:ind w:right="88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------ x100%</w:t>
            </w:r>
          </w:p>
          <w:p w14:paraId="29088270" w14:textId="77777777" w:rsidR="006338F4" w:rsidRPr="00DC02BE" w:rsidRDefault="0039503C" w:rsidP="00B378E7">
            <w:pPr>
              <w:widowControl w:val="0"/>
              <w:spacing w:after="0" w:line="360" w:lineRule="auto"/>
              <w:ind w:right="88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SKM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n-1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0DE40" w14:textId="77777777" w:rsidR="006338F4" w:rsidRPr="00DC02BE" w:rsidRDefault="0039503C" w:rsidP="00B378E7">
            <w:pPr>
              <w:widowControl w:val="0"/>
              <w:tabs>
                <w:tab w:val="left" w:pos="1539"/>
              </w:tabs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pengadaan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/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jasa</w:t>
            </w:r>
            <w:proofErr w:type="spellEnd"/>
          </w:p>
        </w:tc>
      </w:tr>
    </w:tbl>
    <w:p w14:paraId="461B36E7" w14:textId="2FF8BE4B" w:rsidR="006338F4" w:rsidRPr="00DC02BE" w:rsidRDefault="00305A42" w:rsidP="00DC02BE">
      <w:pPr>
        <w:pStyle w:val="Heading3"/>
        <w:spacing w:line="360" w:lineRule="auto"/>
        <w:rPr>
          <w:rFonts w:eastAsia="Bookman Old Style"/>
        </w:rPr>
      </w:pPr>
      <w:bookmarkStart w:id="32" w:name="_Toc191362251"/>
      <w:r w:rsidRPr="00DC02BE">
        <w:rPr>
          <w:rFonts w:eastAsia="Bookman Old Style"/>
        </w:rPr>
        <w:t xml:space="preserve">2.10.3 Program </w:t>
      </w:r>
      <w:proofErr w:type="spellStart"/>
      <w:r w:rsidRPr="00DC02BE">
        <w:rPr>
          <w:rFonts w:eastAsia="Bookman Old Style"/>
        </w:rPr>
        <w:t>Penunjang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Urusan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Pemerintah</w:t>
      </w:r>
      <w:r w:rsidR="0049025E" w:rsidRPr="00DC02BE">
        <w:rPr>
          <w:rFonts w:eastAsia="Bookman Old Style"/>
        </w:rPr>
        <w:t>an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Kabupaten</w:t>
      </w:r>
      <w:proofErr w:type="spellEnd"/>
      <w:r w:rsidRPr="00DC02BE">
        <w:rPr>
          <w:rFonts w:eastAsia="Bookman Old Style"/>
        </w:rPr>
        <w:t>/Kota</w:t>
      </w:r>
      <w:bookmarkEnd w:id="32"/>
      <w:r w:rsidRPr="00DC02BE">
        <w:rPr>
          <w:rFonts w:eastAsia="Bookman Old Style"/>
        </w:rPr>
        <w:t xml:space="preserve"> </w:t>
      </w:r>
    </w:p>
    <w:tbl>
      <w:tblPr>
        <w:tblStyle w:val="aa"/>
        <w:tblW w:w="99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20"/>
        <w:gridCol w:w="2520"/>
        <w:gridCol w:w="2340"/>
        <w:gridCol w:w="2430"/>
        <w:gridCol w:w="2070"/>
      </w:tblGrid>
      <w:tr w:rsidR="006338F4" w:rsidRPr="00DC02BE" w14:paraId="44C96966" w14:textId="77777777" w:rsidTr="00B378E7">
        <w:trPr>
          <w:trHeight w:val="870"/>
          <w:tblHeader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60367" w14:textId="77777777" w:rsidR="006338F4" w:rsidRPr="00DC02BE" w:rsidRDefault="0039503C" w:rsidP="00B378E7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No.</w:t>
            </w:r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D44D5" w14:textId="77777777" w:rsidR="006338F4" w:rsidRPr="00DC02BE" w:rsidRDefault="0039503C" w:rsidP="00B378E7">
            <w:pPr>
              <w:spacing w:after="0" w:line="360" w:lineRule="auto"/>
              <w:ind w:right="14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Kinerja Utama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9684FB" w14:textId="77777777" w:rsidR="006338F4" w:rsidRPr="00DC02BE" w:rsidRDefault="0039503C" w:rsidP="00B378E7">
            <w:pPr>
              <w:spacing w:after="0" w:line="360" w:lineRule="auto"/>
              <w:ind w:left="-10" w:right="14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Kinerja Utama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876B7" w14:textId="77777777" w:rsidR="006338F4" w:rsidRPr="00DC02BE" w:rsidRDefault="0039503C" w:rsidP="00B378E7">
            <w:pPr>
              <w:spacing w:after="0" w:line="360" w:lineRule="auto"/>
              <w:ind w:left="-1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Formulasi</w:t>
            </w:r>
            <w:proofErr w:type="spellEnd"/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F02C1" w14:textId="77777777" w:rsidR="006338F4" w:rsidRPr="00DC02BE" w:rsidRDefault="0039503C" w:rsidP="00B378E7">
            <w:pPr>
              <w:spacing w:after="0" w:line="360" w:lineRule="auto"/>
              <w:ind w:right="14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Sumber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Data</w:t>
            </w:r>
          </w:p>
        </w:tc>
      </w:tr>
      <w:tr w:rsidR="006338F4" w:rsidRPr="00DC02BE" w14:paraId="4DD4D895" w14:textId="77777777" w:rsidTr="00B378E7">
        <w:trPr>
          <w:trHeight w:val="929"/>
        </w:trPr>
        <w:tc>
          <w:tcPr>
            <w:tcW w:w="6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D4C3C" w14:textId="77777777" w:rsidR="006338F4" w:rsidRPr="00DC02BE" w:rsidRDefault="0039503C" w:rsidP="00B378E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1.</w:t>
            </w: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2A65D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monitoring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lastRenderedPageBreak/>
              <w:t>koordinasi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Umum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50E56" w14:textId="77777777" w:rsidR="006338F4" w:rsidRPr="00DC02BE" w:rsidRDefault="0039503C" w:rsidP="00B378E7">
            <w:pPr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lastRenderedPageBreak/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, monitoring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perencanaan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keuangan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B3B6D5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ditetapkan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9EF0E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perencanaan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keuangan</w:t>
            </w:r>
            <w:proofErr w:type="spellEnd"/>
          </w:p>
        </w:tc>
      </w:tr>
      <w:tr w:rsidR="006338F4" w:rsidRPr="00DC02BE" w14:paraId="14537342" w14:textId="77777777" w:rsidTr="00B378E7">
        <w:trPr>
          <w:trHeight w:val="3779"/>
        </w:trPr>
        <w:tc>
          <w:tcPr>
            <w:tcW w:w="6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5A690" w14:textId="77777777" w:rsidR="006338F4" w:rsidRPr="00DC02BE" w:rsidRDefault="006338F4" w:rsidP="00B378E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3EBBC" w14:textId="77777777" w:rsidR="006338F4" w:rsidRPr="00DC02BE" w:rsidRDefault="006338F4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743DF" w14:textId="77777777" w:rsidR="006338F4" w:rsidRPr="00DC02BE" w:rsidRDefault="0039503C" w:rsidP="00B378E7">
            <w:pPr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, monitoring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komunikasi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statistic,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persandian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perpustakaan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kearsipan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perpustakaan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urusan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penunjang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kepegawaian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urusan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penunjang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pendidikan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pelatihan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,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keorganisasian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37ACF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ditetapkan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B24E7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organisasi</w:t>
            </w:r>
            <w:proofErr w:type="spellEnd"/>
          </w:p>
        </w:tc>
      </w:tr>
      <w:tr w:rsidR="006338F4" w:rsidRPr="00DC02BE" w14:paraId="2A49D18B" w14:textId="77777777" w:rsidTr="00B378E7">
        <w:trPr>
          <w:trHeight w:val="1691"/>
        </w:trPr>
        <w:tc>
          <w:tcPr>
            <w:tcW w:w="6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96D70" w14:textId="77777777" w:rsidR="006338F4" w:rsidRPr="00DC02BE" w:rsidRDefault="006338F4" w:rsidP="00B378E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83FF3" w14:textId="77777777" w:rsidR="006338F4" w:rsidRPr="00DC02BE" w:rsidRDefault="006338F4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A1416" w14:textId="77777777" w:rsidR="006338F4" w:rsidRPr="00DC02BE" w:rsidRDefault="0039503C" w:rsidP="00B378E7">
            <w:pPr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rata-rata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peningkatan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kelembagaan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perangkat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915C6B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kelembagaan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 –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kelembagaan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proofErr w:type="gram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 n</w:t>
            </w:r>
            <w:proofErr w:type="gramEnd"/>
            <w:r w:rsidRPr="00DC02BE">
              <w:rPr>
                <w:rFonts w:ascii="Bookman Old Style" w:eastAsia="Bookman Old Style" w:hAnsi="Bookman Old Style" w:cs="Bookman Old Style"/>
              </w:rPr>
              <w:t>-1</w:t>
            </w:r>
          </w:p>
          <w:p w14:paraId="4E935933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----- X 100%</w:t>
            </w:r>
          </w:p>
          <w:p w14:paraId="05D1DBB0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kelembagaan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n-1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E5A077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SK SEKDA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kelembagaan</w:t>
            </w:r>
            <w:proofErr w:type="spellEnd"/>
          </w:p>
        </w:tc>
      </w:tr>
      <w:tr w:rsidR="006338F4" w:rsidRPr="00DC02BE" w14:paraId="2D3553E3" w14:textId="77777777" w:rsidTr="00B378E7">
        <w:trPr>
          <w:trHeight w:val="1006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F892F1" w14:textId="77777777" w:rsidR="006338F4" w:rsidRPr="00DC02BE" w:rsidRDefault="0039503C" w:rsidP="00B378E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2A1267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implementasi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SAKIP RB di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perangkat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10ADCB" w14:textId="77777777" w:rsidR="006338F4" w:rsidRPr="00DC02BE" w:rsidRDefault="0039503C" w:rsidP="00B378E7">
            <w:pPr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rata-rata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peningkatan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capaian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nilai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SAKIB RB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perangkat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81D50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(%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peningkatan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SAKIB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Pemda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) + (%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peningkatan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RB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Pemda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)</w:t>
            </w:r>
          </w:p>
          <w:p w14:paraId="39B9545D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---------------------2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E64682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LHE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Implementasi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SAKIB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menpan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RB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</w:t>
            </w:r>
          </w:p>
          <w:p w14:paraId="3E2BB115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  <w:tr w:rsidR="006338F4" w:rsidRPr="00DC02BE" w14:paraId="5EB9F9E0" w14:textId="77777777" w:rsidTr="00B378E7">
        <w:trPr>
          <w:trHeight w:val="1501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FFC76" w14:textId="77777777" w:rsidR="006338F4" w:rsidRPr="00DC02BE" w:rsidRDefault="0039503C" w:rsidP="00B378E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52245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implementasi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SPBE di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Jombang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07E04" w14:textId="77777777" w:rsidR="006338F4" w:rsidRPr="00DC02BE" w:rsidRDefault="0039503C" w:rsidP="00B378E7">
            <w:pPr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rata-rata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peningkatan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nilai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indicator SPBE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CF4E33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SPBE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thn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 –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nilai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SPBE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thn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n-1</w:t>
            </w:r>
          </w:p>
          <w:p w14:paraId="4CF7BFD6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---------- x100%</w:t>
            </w:r>
          </w:p>
          <w:p w14:paraId="57874F41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SPBE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thn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n-1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85AA2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Laporan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pemantauan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evaluasi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SPEB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Kemenpan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-RB</w:t>
            </w:r>
          </w:p>
        </w:tc>
      </w:tr>
      <w:tr w:rsidR="006338F4" w:rsidRPr="00DC02BE" w14:paraId="551F6FED" w14:textId="77777777" w:rsidTr="00B378E7">
        <w:trPr>
          <w:trHeight w:val="781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B3FE7D" w14:textId="77777777" w:rsidR="006338F4" w:rsidRPr="00DC02BE" w:rsidRDefault="0039503C" w:rsidP="00B378E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6BB67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kepuasan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pengguna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layanan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lingkup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Pemda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04EE2" w14:textId="77777777" w:rsidR="006338F4" w:rsidRPr="00DC02BE" w:rsidRDefault="0039503C" w:rsidP="00B378E7">
            <w:pPr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rata-rata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peningkatan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IKPP Unit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layanan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F2698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IKPP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n-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nilai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IKPP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n-1</w:t>
            </w:r>
          </w:p>
          <w:p w14:paraId="21985DAD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----- x 100%</w:t>
            </w:r>
          </w:p>
          <w:p w14:paraId="6D4E821F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IKPP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n-1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2DC04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SK BUPATI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IKPP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</w:t>
            </w:r>
          </w:p>
        </w:tc>
      </w:tr>
      <w:tr w:rsidR="006338F4" w:rsidRPr="00DC02BE" w14:paraId="43AC2BC4" w14:textId="77777777" w:rsidTr="00B378E7">
        <w:trPr>
          <w:trHeight w:val="142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15B549" w14:textId="77777777" w:rsidR="006338F4" w:rsidRPr="00DC02BE" w:rsidRDefault="0039503C" w:rsidP="00B378E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8715D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Terlaksananya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RB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optimal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1A6F8" w14:textId="77777777" w:rsidR="006338F4" w:rsidRPr="00DC02BE" w:rsidRDefault="0039503C" w:rsidP="00B378E7">
            <w:pPr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realisasi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aksi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RB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Pemda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F5C0D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Capaian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realisasi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aksi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RB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Pemda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B1E09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Portal RB</w:t>
            </w:r>
          </w:p>
        </w:tc>
      </w:tr>
      <w:tr w:rsidR="006338F4" w:rsidRPr="00DC02BE" w14:paraId="0F0D12B5" w14:textId="77777777" w:rsidTr="00B378E7">
        <w:trPr>
          <w:trHeight w:val="799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7D8A4" w14:textId="77777777" w:rsidR="006338F4" w:rsidRPr="00DC02BE" w:rsidRDefault="0039503C" w:rsidP="00B378E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EEEA3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implementasi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SAKIP RB di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Setda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59BA3" w14:textId="77777777" w:rsidR="006338F4" w:rsidRPr="00DC02BE" w:rsidRDefault="0039503C" w:rsidP="00B378E7">
            <w:pPr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rata-rata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peningkatan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capaian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nilai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SAKIB RB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08D6F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(%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peningkatan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SAKIB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setda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) + (%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peningkatan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RB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setda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)</w:t>
            </w:r>
          </w:p>
          <w:p w14:paraId="7E9ED7A0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-----2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32271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LHE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implementasi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SAKIB &amp; RB SETDA oleh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tim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APIP</w:t>
            </w:r>
          </w:p>
        </w:tc>
      </w:tr>
      <w:tr w:rsidR="006338F4" w:rsidRPr="00DC02BE" w14:paraId="47668F26" w14:textId="77777777" w:rsidTr="00B378E7">
        <w:trPr>
          <w:trHeight w:val="727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37270" w14:textId="77777777" w:rsidR="006338F4" w:rsidRPr="00DC02BE" w:rsidRDefault="0039503C" w:rsidP="00B378E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99ED82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capaian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kinerja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aparatur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optimal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95E42" w14:textId="77777777" w:rsidR="006338F4" w:rsidRPr="00DC02BE" w:rsidRDefault="0039503C" w:rsidP="00B378E7">
            <w:pPr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rata-rata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capaian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kinerja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aparatur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1CF23" w14:textId="77777777" w:rsidR="006338F4" w:rsidRPr="00DC02BE" w:rsidRDefault="0039503C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Rata-rata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capaian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IKI ASN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lingkup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D43E4A" w14:textId="77777777" w:rsidR="006338F4" w:rsidRPr="00DC02BE" w:rsidRDefault="0039503C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capaian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IKI Bagian</w:t>
            </w:r>
          </w:p>
        </w:tc>
      </w:tr>
      <w:tr w:rsidR="00400143" w:rsidRPr="00DC02BE" w14:paraId="25EA83B4" w14:textId="77777777" w:rsidTr="00B378E7">
        <w:trPr>
          <w:trHeight w:val="142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FF8E5E" w14:textId="078DC664" w:rsidR="00400143" w:rsidRPr="00DC02BE" w:rsidRDefault="00400143" w:rsidP="00B378E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56158" w14:textId="5D8052BC" w:rsidR="00400143" w:rsidRPr="00DC02BE" w:rsidRDefault="00400143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Terlaksanakannya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pengelolaan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keuangan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BMD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optimal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746BD2" w14:textId="1EF2E891" w:rsidR="00400143" w:rsidRPr="00DC02BE" w:rsidRDefault="00400143" w:rsidP="00B378E7">
            <w:pPr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pengelolaan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keuangan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setda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9450F" w14:textId="67D0B639" w:rsidR="00400143" w:rsidRPr="00DC02BE" w:rsidRDefault="00400143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pengelolaan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keuangan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BB2E43" w14:textId="4CEBA7B6" w:rsidR="00400143" w:rsidRPr="00DC02BE" w:rsidRDefault="00400143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BPKAD</w:t>
            </w:r>
          </w:p>
        </w:tc>
      </w:tr>
      <w:tr w:rsidR="00400143" w:rsidRPr="00DC02BE" w14:paraId="5F34B79C" w14:textId="77777777" w:rsidTr="00B378E7">
        <w:trPr>
          <w:trHeight w:val="142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A20BF" w14:textId="77777777" w:rsidR="00400143" w:rsidRPr="00DC02BE" w:rsidRDefault="00400143" w:rsidP="00B378E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F73A33" w14:textId="77777777" w:rsidR="00400143" w:rsidRPr="00DC02BE" w:rsidRDefault="00400143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05EEA" w14:textId="5F48679F" w:rsidR="00400143" w:rsidRPr="00DC02BE" w:rsidRDefault="00400143" w:rsidP="00B378E7">
            <w:pPr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pengelolaan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aset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setda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60D2E" w14:textId="77BC3931" w:rsidR="00400143" w:rsidRPr="00DC02BE" w:rsidRDefault="00400143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(50% x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presentase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ketepatan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perencanaan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realisasi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pengadaan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BMD) + (15% x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ketepatan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waktu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penyampaian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laporan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bulanan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BMD paling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lambat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10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hari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bulan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proofErr w:type="gramStart"/>
            <w:r w:rsidRPr="00DC02BE">
              <w:rPr>
                <w:rFonts w:ascii="Bookman Old Style" w:eastAsia="Bookman Old Style" w:hAnsi="Bookman Old Style" w:cs="Bookman Old Style"/>
              </w:rPr>
              <w:t>berikutnya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)</w:t>
            </w:r>
            <w:proofErr w:type="gramEnd"/>
            <w:r w:rsidRPr="00DC02BE">
              <w:rPr>
                <w:rFonts w:ascii="Bookman Old Style" w:eastAsia="Bookman Old Style" w:hAnsi="Bookman Old Style" w:cs="Bookman Old Style"/>
              </w:rPr>
              <w:t xml:space="preserve"> + (35% x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capaian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entry data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pengadaan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BMD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sistem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informasi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BMD DI 32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Desember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F44CD7" w14:textId="0AEB055D" w:rsidR="00400143" w:rsidRPr="00DC02BE" w:rsidRDefault="00400143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perencanaan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keuangan</w:t>
            </w:r>
            <w:proofErr w:type="spellEnd"/>
          </w:p>
        </w:tc>
      </w:tr>
      <w:tr w:rsidR="00400143" w:rsidRPr="00DC02BE" w14:paraId="3394B987" w14:textId="77777777" w:rsidTr="00B378E7">
        <w:trPr>
          <w:trHeight w:val="67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8C30E" w14:textId="77777777" w:rsidR="00400143" w:rsidRPr="00DC02BE" w:rsidRDefault="00400143" w:rsidP="00B378E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lastRenderedPageBreak/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FD3BE" w14:textId="77777777" w:rsidR="00400143" w:rsidRPr="00DC02BE" w:rsidRDefault="00400143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Terwujudnya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aparatur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sipil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negara yang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profesional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berintegritas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administrasi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umum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2AE9D4" w14:textId="77777777" w:rsidR="00400143" w:rsidRPr="00DC02BE" w:rsidRDefault="00400143" w:rsidP="00B378E7">
            <w:pPr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Rata-rata 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aparatur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sipil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negara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administrasi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umum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940A2" w14:textId="77777777" w:rsidR="00400143" w:rsidRPr="00DC02BE" w:rsidRDefault="00400143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Rata-rata 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aparatur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sipil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negara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administrasi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umum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n-1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15FCB" w14:textId="77777777" w:rsidR="00400143" w:rsidRPr="00DC02BE" w:rsidRDefault="00400143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Badan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kepegawaian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pengembangan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sumber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manusia</w:t>
            </w:r>
            <w:proofErr w:type="spellEnd"/>
          </w:p>
        </w:tc>
      </w:tr>
      <w:tr w:rsidR="00400143" w:rsidRPr="00DC02BE" w14:paraId="2D110D66" w14:textId="77777777" w:rsidTr="00B378E7">
        <w:trPr>
          <w:trHeight w:val="2284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E2E28" w14:textId="77777777" w:rsidR="00400143" w:rsidRPr="00DC02BE" w:rsidRDefault="00400143" w:rsidP="00B378E7">
            <w:pPr>
              <w:spacing w:after="0" w:line="36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DA4A0" w14:textId="77777777" w:rsidR="00400143" w:rsidRPr="00DC02BE" w:rsidRDefault="00400143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kepuasan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pengguna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layanan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koordinasi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rentang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kendali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asistensi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administrasi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umum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15DC6" w14:textId="77777777" w:rsidR="00400143" w:rsidRPr="00DC02BE" w:rsidRDefault="00400143" w:rsidP="00B378E7">
            <w:pPr>
              <w:spacing w:after="0" w:line="360" w:lineRule="auto"/>
              <w:ind w:left="-10" w:right="1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Persentase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pelayanan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keprotokolan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komunikasi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kepada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/wakil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F751FD" w14:textId="77777777" w:rsidR="00400143" w:rsidRPr="00DC02BE" w:rsidRDefault="00400143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Kegiatan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/wakil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yang di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protokol</w:t>
            </w:r>
            <w:proofErr w:type="spellEnd"/>
          </w:p>
          <w:p w14:paraId="751147AD" w14:textId="77777777" w:rsidR="00400143" w:rsidRPr="00DC02BE" w:rsidRDefault="00400143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----- x100%</w:t>
            </w:r>
          </w:p>
          <w:p w14:paraId="32F79FD9" w14:textId="77777777" w:rsidR="00400143" w:rsidRPr="00DC02BE" w:rsidRDefault="00400143" w:rsidP="00B378E7">
            <w:pPr>
              <w:spacing w:after="0" w:line="360" w:lineRule="auto"/>
              <w:ind w:left="-1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Jadwal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kegiatan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/wakil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C262A" w14:textId="77777777" w:rsidR="00400143" w:rsidRPr="00DC02BE" w:rsidRDefault="00400143" w:rsidP="00B378E7">
            <w:pPr>
              <w:spacing w:after="0" w:line="360" w:lineRule="auto"/>
              <w:ind w:right="140"/>
              <w:jc w:val="both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Jadwal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kegiatan</w:t>
            </w:r>
            <w:proofErr w:type="spellEnd"/>
          </w:p>
        </w:tc>
      </w:tr>
    </w:tbl>
    <w:p w14:paraId="203B017F" w14:textId="77777777" w:rsidR="002F7E27" w:rsidRPr="00DC02BE" w:rsidRDefault="002F7E27" w:rsidP="00DC02BE">
      <w:pPr>
        <w:spacing w:line="360" w:lineRule="auto"/>
        <w:jc w:val="center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  <w:b/>
        </w:rPr>
        <w:br w:type="page"/>
      </w:r>
    </w:p>
    <w:p w14:paraId="04AA7A44" w14:textId="2E41753A" w:rsidR="006338F4" w:rsidRPr="00DC02BE" w:rsidRDefault="0039503C" w:rsidP="00AC29C5">
      <w:pPr>
        <w:pStyle w:val="Heading1"/>
        <w:spacing w:before="0" w:after="0" w:line="360" w:lineRule="auto"/>
        <w:rPr>
          <w:rFonts w:eastAsia="Bookman Old Style"/>
        </w:rPr>
      </w:pPr>
      <w:bookmarkStart w:id="33" w:name="_Toc191362252"/>
      <w:r w:rsidRPr="00DC02BE">
        <w:rPr>
          <w:rFonts w:eastAsia="Bookman Old Style"/>
        </w:rPr>
        <w:lastRenderedPageBreak/>
        <w:t>BAB III</w:t>
      </w:r>
      <w:bookmarkEnd w:id="33"/>
    </w:p>
    <w:p w14:paraId="1B2136A2" w14:textId="77777777" w:rsidR="006338F4" w:rsidRPr="00DC02BE" w:rsidRDefault="0039503C" w:rsidP="00AC29C5">
      <w:pPr>
        <w:pStyle w:val="Heading1"/>
        <w:spacing w:before="0" w:after="0" w:line="360" w:lineRule="auto"/>
        <w:rPr>
          <w:rFonts w:eastAsia="Bookman Old Style"/>
        </w:rPr>
      </w:pPr>
      <w:bookmarkStart w:id="34" w:name="_Toc191362253"/>
      <w:r w:rsidRPr="00DC02BE">
        <w:rPr>
          <w:rFonts w:eastAsia="Bookman Old Style"/>
        </w:rPr>
        <w:t>AKUNTABILITAS KINERJA</w:t>
      </w:r>
      <w:bookmarkEnd w:id="34"/>
      <w:r w:rsidRPr="00DC02BE">
        <w:rPr>
          <w:rFonts w:eastAsia="Bookman Old Style"/>
        </w:rPr>
        <w:t xml:space="preserve"> </w:t>
      </w:r>
    </w:p>
    <w:p w14:paraId="6439939B" w14:textId="77777777" w:rsidR="006338F4" w:rsidRPr="00DC02BE" w:rsidRDefault="0039503C" w:rsidP="00AC29C5">
      <w:pPr>
        <w:spacing w:after="0" w:line="360" w:lineRule="auto"/>
        <w:ind w:right="140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gambaran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keberhasilan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kegagalan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tujuan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mewujudkan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visi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misi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Cakupan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penetapan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penetapan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Hasil </w:t>
      </w:r>
      <w:proofErr w:type="spellStart"/>
      <w:r w:rsidRPr="00DC02BE">
        <w:rPr>
          <w:rFonts w:ascii="Bookman Old Style" w:eastAsia="Bookman Old Style" w:hAnsi="Bookman Old Style" w:cs="Bookman Old Style"/>
        </w:rPr>
        <w:t>pengukuran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didapatkan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suatu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penilaian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sistematik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didasarkan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kepada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kelompok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berupa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indikator-indikator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</w:t>
      </w:r>
      <w:r w:rsidRPr="00DC02BE">
        <w:rPr>
          <w:rFonts w:ascii="Bookman Old Style" w:eastAsia="Bookman Old Style" w:hAnsi="Bookman Old Style" w:cs="Bookman Old Style"/>
          <w:i/>
        </w:rPr>
        <w:t>inputs</w:t>
      </w:r>
      <w:r w:rsidRPr="00DC02BE">
        <w:rPr>
          <w:rFonts w:ascii="Bookman Old Style" w:eastAsia="Bookman Old Style" w:hAnsi="Bookman Old Style" w:cs="Bookman Old Style"/>
        </w:rPr>
        <w:t xml:space="preserve">), </w:t>
      </w:r>
      <w:proofErr w:type="spellStart"/>
      <w:r w:rsidRPr="00DC02BE">
        <w:rPr>
          <w:rFonts w:ascii="Bookman Old Style" w:eastAsia="Bookman Old Style" w:hAnsi="Bookman Old Style" w:cs="Bookman Old Style"/>
        </w:rPr>
        <w:t>keluaran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</w:t>
      </w:r>
      <w:r w:rsidRPr="00DC02BE">
        <w:rPr>
          <w:rFonts w:ascii="Bookman Old Style" w:eastAsia="Bookman Old Style" w:hAnsi="Bookman Old Style" w:cs="Bookman Old Style"/>
          <w:i/>
        </w:rPr>
        <w:t>outputs</w:t>
      </w:r>
      <w:r w:rsidRPr="00DC02BE">
        <w:rPr>
          <w:rFonts w:ascii="Bookman Old Style" w:eastAsia="Bookman Old Style" w:hAnsi="Bookman Old Style" w:cs="Bookman Old Style"/>
        </w:rPr>
        <w:t xml:space="preserve">), </w:t>
      </w:r>
      <w:proofErr w:type="spellStart"/>
      <w:r w:rsidRPr="00DC02BE">
        <w:rPr>
          <w:rFonts w:ascii="Bookman Old Style" w:eastAsia="Bookman Old Style" w:hAnsi="Bookman Old Style" w:cs="Bookman Old Style"/>
        </w:rPr>
        <w:t>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</w:t>
      </w:r>
      <w:r w:rsidRPr="00DC02BE">
        <w:rPr>
          <w:rFonts w:ascii="Bookman Old Style" w:eastAsia="Bookman Old Style" w:hAnsi="Bookman Old Style" w:cs="Bookman Old Style"/>
          <w:i/>
        </w:rPr>
        <w:t>outcomes</w:t>
      </w:r>
      <w:r w:rsidRPr="00DC02BE">
        <w:rPr>
          <w:rFonts w:ascii="Bookman Old Style" w:eastAsia="Bookman Old Style" w:hAnsi="Bookman Old Style" w:cs="Bookman Old Style"/>
        </w:rPr>
        <w:t>).</w:t>
      </w:r>
    </w:p>
    <w:p w14:paraId="0FE08857" w14:textId="77777777" w:rsidR="006338F4" w:rsidRPr="00DC02BE" w:rsidRDefault="0039503C" w:rsidP="00AC29C5">
      <w:pPr>
        <w:spacing w:after="0" w:line="360" w:lineRule="auto"/>
        <w:ind w:right="140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selaku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pengemban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amanah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masyarakat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kewajiban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melalui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penyajian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dibuat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ketentuan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diamanatkan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Presiden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29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2014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(SAKIP)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Menteri Negara </w:t>
      </w:r>
      <w:proofErr w:type="spellStart"/>
      <w:r w:rsidRPr="00DC02BE">
        <w:rPr>
          <w:rFonts w:ascii="Bookman Old Style" w:eastAsia="Bookman Old Style" w:hAnsi="Bookman Old Style" w:cs="Bookman Old Style"/>
        </w:rPr>
        <w:t>Pendayagunaan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Negara dan Reformasi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53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2014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Petunjuk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Teknis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Kinerja, </w:t>
      </w:r>
      <w:proofErr w:type="spellStart"/>
      <w:r w:rsidRPr="00DC02BE">
        <w:rPr>
          <w:rFonts w:ascii="Bookman Old Style" w:eastAsia="Bookman Old Style" w:hAnsi="Bookman Old Style" w:cs="Bookman Old Style"/>
        </w:rPr>
        <w:t>Pelaporan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 dan Tata Cara </w:t>
      </w:r>
      <w:proofErr w:type="spellStart"/>
      <w:r w:rsidRPr="00DC02BE">
        <w:rPr>
          <w:rFonts w:ascii="Bookman Old Style" w:eastAsia="Bookman Old Style" w:hAnsi="Bookman Old Style" w:cs="Bookman Old Style"/>
        </w:rPr>
        <w:t>Reviu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tersebut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memberikan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gambaran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penilaian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masing </w:t>
      </w:r>
      <w:proofErr w:type="spellStart"/>
      <w:r w:rsidRPr="00DC02BE">
        <w:rPr>
          <w:rFonts w:ascii="Bookman Old Style" w:eastAsia="Bookman Old Style" w:hAnsi="Bookman Old Style" w:cs="Bookman Old Style"/>
        </w:rPr>
        <w:t>masing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dokumen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Renstra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2024-2026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dimutakhirkan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Keputusan Menteri Dalam Negeri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900.1.15.5-3406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Perubahan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Rencana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2024.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ketentuan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tersebut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pengukuran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keberhasilan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kegagalan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program dan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mewujudkan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misi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visi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Daerah.</w:t>
      </w:r>
    </w:p>
    <w:p w14:paraId="33DB1BB7" w14:textId="77777777" w:rsidR="006338F4" w:rsidRPr="00DC02BE" w:rsidRDefault="0039503C" w:rsidP="00DC02BE">
      <w:pPr>
        <w:spacing w:after="20" w:line="360" w:lineRule="auto"/>
        <w:ind w:right="140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Pengukuran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Keputusan </w:t>
      </w:r>
      <w:proofErr w:type="spellStart"/>
      <w:r w:rsidRPr="00DC02BE">
        <w:rPr>
          <w:rFonts w:ascii="Bookman Old Style" w:eastAsia="Bookman Old Style" w:hAnsi="Bookman Old Style" w:cs="Bookman Old Style"/>
        </w:rPr>
        <w:t>Kepala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LAN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239/IX/618/2004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Perbaikan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Pedoman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Menteri Negara </w:t>
      </w:r>
      <w:proofErr w:type="spellStart"/>
      <w:r w:rsidRPr="00DC02BE">
        <w:rPr>
          <w:rFonts w:ascii="Bookman Old Style" w:eastAsia="Bookman Old Style" w:hAnsi="Bookman Old Style" w:cs="Bookman Old Style"/>
        </w:rPr>
        <w:t>Pendayagunaan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Negara dan Reformasi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Republik Indonesia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53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2014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Petunjuk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Teknis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Kinerja, </w:t>
      </w:r>
      <w:proofErr w:type="spellStart"/>
      <w:r w:rsidRPr="00DC02BE">
        <w:rPr>
          <w:rFonts w:ascii="Bookman Old Style" w:eastAsia="Bookman Old Style" w:hAnsi="Bookman Old Style" w:cs="Bookman Old Style"/>
        </w:rPr>
        <w:t>Pelaporan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dan Tata Cara </w:t>
      </w:r>
      <w:proofErr w:type="spellStart"/>
      <w:r w:rsidRPr="00DC02BE">
        <w:rPr>
          <w:rFonts w:ascii="Bookman Old Style" w:eastAsia="Bookman Old Style" w:hAnsi="Bookman Old Style" w:cs="Bookman Old Style"/>
        </w:rPr>
        <w:t>Reviu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Metode </w:t>
      </w:r>
      <w:proofErr w:type="spellStart"/>
      <w:r w:rsidRPr="00DC02BE">
        <w:rPr>
          <w:rFonts w:ascii="Bookman Old Style" w:eastAsia="Bookman Old Style" w:hAnsi="Bookman Old Style" w:cs="Bookman Old Style"/>
        </w:rPr>
        <w:t>pengukuran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membandingkan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Hasil </w:t>
      </w:r>
      <w:proofErr w:type="spellStart"/>
      <w:r w:rsidRPr="00DC02BE">
        <w:rPr>
          <w:rFonts w:ascii="Bookman Old Style" w:eastAsia="Bookman Old Style" w:hAnsi="Bookman Old Style" w:cs="Bookman Old Style"/>
        </w:rPr>
        <w:t>pengukuran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dimaksud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digunakan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keberhasilan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kegagalan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analisis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penyebab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keberhasilan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kegagalan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</w:p>
    <w:p w14:paraId="77C31877" w14:textId="77777777" w:rsidR="006338F4" w:rsidRPr="00DC02BE" w:rsidRDefault="0039503C" w:rsidP="00DC02BE">
      <w:pPr>
        <w:spacing w:after="20" w:line="360" w:lineRule="auto"/>
        <w:ind w:right="140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penilaian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keberhasilan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kegagalan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keberhasilan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kegagalan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menggunakan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skala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ordinal (</w:t>
      </w:r>
      <w:proofErr w:type="spellStart"/>
      <w:r w:rsidRPr="00DC02BE">
        <w:rPr>
          <w:rFonts w:ascii="Bookman Old Style" w:eastAsia="Bookman Old Style" w:hAnsi="Bookman Old Style" w:cs="Bookman Old Style"/>
        </w:rPr>
        <w:t>berpedoman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Bupati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47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2022)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tabel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berikut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128E7708" w14:textId="77777777" w:rsidR="006338F4" w:rsidRPr="00DC02BE" w:rsidRDefault="0039503C" w:rsidP="00DC02BE">
      <w:pPr>
        <w:spacing w:before="240" w:after="240" w:line="360" w:lineRule="auto"/>
        <w:jc w:val="center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lastRenderedPageBreak/>
        <w:t>KLASIFIKASI PENILAIAN DAN KATEGORI PENILAIAN KEBERHASILAN/KEGAGALAN</w:t>
      </w:r>
    </w:p>
    <w:p w14:paraId="7E7933A9" w14:textId="77777777" w:rsidR="006338F4" w:rsidRPr="00DC02BE" w:rsidRDefault="0039503C" w:rsidP="00DC02BE">
      <w:pPr>
        <w:spacing w:before="240" w:after="240" w:line="360" w:lineRule="auto"/>
        <w:jc w:val="center"/>
        <w:rPr>
          <w:rFonts w:ascii="Bookman Old Style" w:eastAsia="Bookman Old Style" w:hAnsi="Bookman Old Style" w:cs="Bookman Old Style"/>
          <w:b/>
        </w:rPr>
      </w:pPr>
      <w:r w:rsidRPr="00DC02BE">
        <w:rPr>
          <w:rFonts w:ascii="Bookman Old Style" w:eastAsia="Bookman Old Style" w:hAnsi="Bookman Old Style" w:cs="Bookman Old Style"/>
          <w:b/>
        </w:rPr>
        <w:t>PENCAPAIAN SASARAN STRATEGI DAN CAPAIAN INDIKATOR</w:t>
      </w:r>
    </w:p>
    <w:tbl>
      <w:tblPr>
        <w:tblStyle w:val="ab"/>
        <w:tblW w:w="8430" w:type="dxa"/>
        <w:tblInd w:w="6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3705"/>
        <w:gridCol w:w="3945"/>
      </w:tblGrid>
      <w:tr w:rsidR="006338F4" w:rsidRPr="00DC02BE" w14:paraId="58C117AC" w14:textId="77777777">
        <w:trPr>
          <w:trHeight w:val="57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0ABFDEB9" w14:textId="77777777" w:rsidR="006338F4" w:rsidRPr="00DC02BE" w:rsidRDefault="0039503C" w:rsidP="00DC02BE">
            <w:pPr>
              <w:spacing w:after="0" w:line="360" w:lineRule="auto"/>
              <w:ind w:left="360" w:right="75" w:hanging="36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NO</w:t>
            </w:r>
          </w:p>
        </w:tc>
        <w:tc>
          <w:tcPr>
            <w:tcW w:w="3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0"/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7DD00A4A" w14:textId="77777777" w:rsidR="006338F4" w:rsidRPr="00DC02BE" w:rsidRDefault="0039503C" w:rsidP="00DC02BE">
            <w:pPr>
              <w:spacing w:after="0" w:line="360" w:lineRule="auto"/>
              <w:ind w:left="141" w:right="-8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PERSENTASE CAPAIAN KINERJA</w:t>
            </w:r>
          </w:p>
        </w:tc>
        <w:tc>
          <w:tcPr>
            <w:tcW w:w="3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0"/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3127A3BB" w14:textId="77777777" w:rsidR="006338F4" w:rsidRPr="00DC02BE" w:rsidRDefault="0039503C" w:rsidP="00DC02BE">
            <w:pPr>
              <w:spacing w:after="0" w:line="360" w:lineRule="auto"/>
              <w:ind w:left="141" w:right="6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KATEGORI</w:t>
            </w:r>
          </w:p>
        </w:tc>
      </w:tr>
      <w:tr w:rsidR="006338F4" w:rsidRPr="00DC02BE" w14:paraId="616BBFC7" w14:textId="77777777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02B5FA0E" w14:textId="77777777" w:rsidR="006338F4" w:rsidRPr="00DC02BE" w:rsidRDefault="0039503C" w:rsidP="00DC02BE">
            <w:pPr>
              <w:spacing w:after="0" w:line="360" w:lineRule="auto"/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1A469306" w14:textId="77777777" w:rsidR="006338F4" w:rsidRPr="00DC02BE" w:rsidRDefault="0039503C" w:rsidP="00DC02BE">
            <w:pPr>
              <w:spacing w:after="0" w:line="360" w:lineRule="auto"/>
              <w:ind w:left="141" w:right="8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&gt;110% – 120%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20831FE8" w14:textId="77777777" w:rsidR="006338F4" w:rsidRPr="00DC02BE" w:rsidRDefault="0039503C" w:rsidP="00DC02BE">
            <w:pPr>
              <w:spacing w:after="0" w:line="360" w:lineRule="auto"/>
              <w:ind w:left="141" w:right="6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Istimewa (Sangat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Berhasil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)</w:t>
            </w:r>
          </w:p>
        </w:tc>
      </w:tr>
      <w:tr w:rsidR="006338F4" w:rsidRPr="00DC02BE" w14:paraId="26C432CE" w14:textId="77777777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7DA90D7B" w14:textId="77777777" w:rsidR="006338F4" w:rsidRPr="00DC02BE" w:rsidRDefault="0039503C" w:rsidP="00DC02BE">
            <w:pPr>
              <w:spacing w:after="0" w:line="360" w:lineRule="auto"/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2.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59771FDE" w14:textId="77777777" w:rsidR="006338F4" w:rsidRPr="00DC02BE" w:rsidRDefault="0039503C" w:rsidP="00DC02BE">
            <w:pPr>
              <w:spacing w:after="0" w:line="360" w:lineRule="auto"/>
              <w:ind w:left="141" w:right="8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&gt;90% – 110%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4A0E6EF9" w14:textId="77777777" w:rsidR="006338F4" w:rsidRPr="00DC02BE" w:rsidRDefault="0039503C" w:rsidP="00DC02BE">
            <w:pPr>
              <w:spacing w:after="0" w:line="360" w:lineRule="auto"/>
              <w:ind w:left="141" w:right="6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Baik (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Berhasil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)</w:t>
            </w:r>
          </w:p>
        </w:tc>
      </w:tr>
      <w:tr w:rsidR="006338F4" w:rsidRPr="00DC02BE" w14:paraId="64210CE2" w14:textId="77777777">
        <w:trPr>
          <w:trHeight w:val="30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4FDDD556" w14:textId="77777777" w:rsidR="006338F4" w:rsidRPr="00DC02BE" w:rsidRDefault="0039503C" w:rsidP="00DC02BE">
            <w:pPr>
              <w:spacing w:after="0" w:line="360" w:lineRule="auto"/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3.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0C4E2F8B" w14:textId="77777777" w:rsidR="006338F4" w:rsidRPr="00DC02BE" w:rsidRDefault="0039503C" w:rsidP="00DC02BE">
            <w:pPr>
              <w:spacing w:after="0" w:line="360" w:lineRule="auto"/>
              <w:ind w:left="141" w:right="8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&gt;70% - 80%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2E829F2B" w14:textId="77777777" w:rsidR="006338F4" w:rsidRPr="00DC02BE" w:rsidRDefault="0039503C" w:rsidP="00DC02BE">
            <w:pPr>
              <w:spacing w:after="0" w:line="360" w:lineRule="auto"/>
              <w:ind w:left="141" w:right="80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Butuh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Perbaikan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(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Cukup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>)</w:t>
            </w:r>
          </w:p>
        </w:tc>
      </w:tr>
      <w:tr w:rsidR="006338F4" w:rsidRPr="00DC02BE" w14:paraId="3AB0EC49" w14:textId="77777777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62F83941" w14:textId="77777777" w:rsidR="006338F4" w:rsidRPr="00DC02BE" w:rsidRDefault="0039503C" w:rsidP="00DC02BE">
            <w:pPr>
              <w:spacing w:after="0" w:line="360" w:lineRule="auto"/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4.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67B955D1" w14:textId="77777777" w:rsidR="006338F4" w:rsidRPr="00DC02BE" w:rsidRDefault="0039503C" w:rsidP="00DC02BE">
            <w:pPr>
              <w:spacing w:after="0" w:line="360" w:lineRule="auto"/>
              <w:ind w:left="141" w:right="8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&gt;50% - 70%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4C1E1FA5" w14:textId="77777777" w:rsidR="006338F4" w:rsidRPr="00DC02BE" w:rsidRDefault="0039503C" w:rsidP="00DC02BE">
            <w:pPr>
              <w:spacing w:after="0" w:line="360" w:lineRule="auto"/>
              <w:ind w:left="141" w:right="6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Kurang</w:t>
            </w:r>
          </w:p>
        </w:tc>
      </w:tr>
      <w:tr w:rsidR="006338F4" w:rsidRPr="00DC02BE" w14:paraId="1C6F92E2" w14:textId="77777777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30658336" w14:textId="77777777" w:rsidR="006338F4" w:rsidRPr="00DC02BE" w:rsidRDefault="0039503C" w:rsidP="00DC02BE">
            <w:pPr>
              <w:spacing w:after="0" w:line="360" w:lineRule="auto"/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5.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41678E87" w14:textId="77777777" w:rsidR="006338F4" w:rsidRPr="00DC02BE" w:rsidRDefault="0039503C" w:rsidP="00DC02BE">
            <w:pPr>
              <w:spacing w:after="0" w:line="360" w:lineRule="auto"/>
              <w:ind w:left="141" w:right="8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0%-50%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80" w:type="dxa"/>
              <w:bottom w:w="0" w:type="dxa"/>
              <w:right w:w="120" w:type="dxa"/>
            </w:tcMar>
          </w:tcPr>
          <w:p w14:paraId="3CD397B3" w14:textId="77777777" w:rsidR="006338F4" w:rsidRPr="00DC02BE" w:rsidRDefault="0039503C" w:rsidP="00DC02BE">
            <w:pPr>
              <w:spacing w:after="0" w:line="360" w:lineRule="auto"/>
              <w:ind w:left="141" w:right="80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Sangat Kurang</w:t>
            </w:r>
          </w:p>
        </w:tc>
      </w:tr>
    </w:tbl>
    <w:p w14:paraId="07C5EE1C" w14:textId="77777777" w:rsidR="006338F4" w:rsidRPr="00DC02BE" w:rsidRDefault="0039503C" w:rsidP="00116DC3">
      <w:pPr>
        <w:pStyle w:val="Heading2"/>
        <w:spacing w:after="0" w:line="360" w:lineRule="auto"/>
        <w:rPr>
          <w:rFonts w:eastAsia="Bookman Old Style"/>
        </w:rPr>
      </w:pPr>
      <w:bookmarkStart w:id="35" w:name="_Toc191362254"/>
      <w:r w:rsidRPr="00DC02BE">
        <w:rPr>
          <w:rFonts w:eastAsia="Bookman Old Style"/>
        </w:rPr>
        <w:t xml:space="preserve">3.1 </w:t>
      </w:r>
      <w:proofErr w:type="spellStart"/>
      <w:r w:rsidRPr="00DC02BE">
        <w:rPr>
          <w:rFonts w:eastAsia="Bookman Old Style"/>
        </w:rPr>
        <w:t>Capaian</w:t>
      </w:r>
      <w:proofErr w:type="spellEnd"/>
      <w:r w:rsidRPr="00DC02BE">
        <w:rPr>
          <w:rFonts w:eastAsia="Bookman Old Style"/>
        </w:rPr>
        <w:t xml:space="preserve"> Kinerja </w:t>
      </w:r>
      <w:proofErr w:type="spellStart"/>
      <w:r w:rsidRPr="00DC02BE">
        <w:rPr>
          <w:rFonts w:eastAsia="Bookman Old Style"/>
        </w:rPr>
        <w:t>Organisasi</w:t>
      </w:r>
      <w:bookmarkEnd w:id="35"/>
      <w:proofErr w:type="spellEnd"/>
    </w:p>
    <w:p w14:paraId="4F4C60BE" w14:textId="14FC0146" w:rsidR="006338F4" w:rsidRPr="00DC02BE" w:rsidRDefault="0039503C" w:rsidP="00116DC3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tolak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ukur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keberhasilan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suatu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disajikan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persentase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perbandingan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dihasilkan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dijabarkan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membandingkan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dan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dua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terakhir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jangka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menengah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dan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level </w:t>
      </w:r>
      <w:proofErr w:type="spellStart"/>
      <w:r w:rsidR="00B378E7">
        <w:rPr>
          <w:rFonts w:ascii="Bookman Old Style" w:eastAsia="Bookman Old Style" w:hAnsi="Bookman Old Style" w:cs="Bookman Old Style"/>
        </w:rPr>
        <w:t>nasional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internasional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4028382F" w14:textId="0C4DA40E" w:rsidR="006338F4" w:rsidRPr="00DC02BE" w:rsidRDefault="0039503C" w:rsidP="00116DC3">
      <w:pPr>
        <w:pStyle w:val="Heading3"/>
        <w:spacing w:after="0" w:line="360" w:lineRule="auto"/>
        <w:rPr>
          <w:rFonts w:eastAsia="Bookman Old Style"/>
        </w:rPr>
      </w:pPr>
      <w:bookmarkStart w:id="36" w:name="_Toc191362255"/>
      <w:r w:rsidRPr="00DC02BE">
        <w:rPr>
          <w:rFonts w:eastAsia="Bookman Old Style"/>
        </w:rPr>
        <w:t xml:space="preserve">3.1.1 </w:t>
      </w:r>
      <w:proofErr w:type="spellStart"/>
      <w:r w:rsidRPr="00DC02BE">
        <w:rPr>
          <w:rFonts w:eastAsia="Bookman Old Style"/>
        </w:rPr>
        <w:t>Perbandingan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antara</w:t>
      </w:r>
      <w:proofErr w:type="spellEnd"/>
      <w:r w:rsidRPr="00DC02BE">
        <w:rPr>
          <w:rFonts w:eastAsia="Bookman Old Style"/>
        </w:rPr>
        <w:t xml:space="preserve"> target dan </w:t>
      </w:r>
      <w:proofErr w:type="spellStart"/>
      <w:r w:rsidRPr="00DC02BE">
        <w:rPr>
          <w:rFonts w:eastAsia="Bookman Old Style"/>
        </w:rPr>
        <w:t>realisasi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kinerja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tahun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berjalan</w:t>
      </w:r>
      <w:bookmarkEnd w:id="36"/>
      <w:proofErr w:type="spellEnd"/>
      <w:r w:rsidRPr="00DC02BE">
        <w:rPr>
          <w:rFonts w:eastAsia="Bookman Old Style"/>
        </w:rPr>
        <w:t xml:space="preserve"> </w:t>
      </w:r>
    </w:p>
    <w:p w14:paraId="620030C6" w14:textId="007A6490" w:rsidR="006338F4" w:rsidRPr="00DC02BE" w:rsidRDefault="0039503C" w:rsidP="00DC02BE">
      <w:pPr>
        <w:spacing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Berikut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5551AE">
        <w:rPr>
          <w:rFonts w:ascii="Bookman Old Style" w:eastAsia="Bookman Old Style" w:hAnsi="Bookman Old Style" w:cs="Bookman Old Style"/>
        </w:rPr>
        <w:t>hasil</w:t>
      </w:r>
      <w:proofErr w:type="spellEnd"/>
      <w:r w:rsidR="005551A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5551AE">
        <w:rPr>
          <w:rFonts w:ascii="Bookman Old Style" w:eastAsia="Bookman Old Style" w:hAnsi="Bookman Old Style" w:cs="Bookman Old Style"/>
        </w:rPr>
        <w:t>c</w:t>
      </w:r>
      <w:r w:rsidRPr="00DC02BE">
        <w:rPr>
          <w:rFonts w:ascii="Bookman Old Style" w:eastAsia="Bookman Old Style" w:hAnsi="Bookman Old Style" w:cs="Bookman Old Style"/>
        </w:rPr>
        <w:t>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5551AE">
        <w:rPr>
          <w:rFonts w:ascii="Bookman Old Style" w:eastAsia="Bookman Old Style" w:hAnsi="Bookman Old Style" w:cs="Bookman Old Style"/>
        </w:rPr>
        <w:t>k</w:t>
      </w:r>
      <w:r w:rsidRPr="00DC02BE">
        <w:rPr>
          <w:rFonts w:ascii="Bookman Old Style" w:eastAsia="Bookman Old Style" w:hAnsi="Bookman Old Style" w:cs="Bookman Old Style"/>
        </w:rPr>
        <w:t>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membandingkan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berjalan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3C5C03A2" w14:textId="2AEB4709" w:rsidR="006338F4" w:rsidRPr="00152E39" w:rsidRDefault="00152E39" w:rsidP="00152E39">
      <w:pPr>
        <w:pStyle w:val="Caption"/>
        <w:jc w:val="center"/>
        <w:rPr>
          <w:rFonts w:ascii="Bookman Old Style" w:eastAsia="Bookman Old Style" w:hAnsi="Bookman Old Style" w:cs="Bookman Old Style"/>
          <w:b/>
          <w:bCs/>
          <w:color w:val="auto"/>
          <w:sz w:val="22"/>
          <w:szCs w:val="22"/>
        </w:rPr>
      </w:pPr>
      <w:bookmarkStart w:id="37" w:name="_Toc191638171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Tabel 3.</w: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begin"/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instrText xml:space="preserve"> SEQ Tabel_3. \* ARABIC </w:instrTex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separate"/>
      </w:r>
      <w:r w:rsidR="00071180">
        <w:rPr>
          <w:rFonts w:ascii="Bookman Old Style" w:hAnsi="Bookman Old Style"/>
          <w:b/>
          <w:bCs/>
          <w:noProof/>
          <w:color w:val="auto"/>
          <w:sz w:val="22"/>
          <w:szCs w:val="22"/>
        </w:rPr>
        <w:t>1</w: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end"/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Perbandingan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antara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target dan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realisasi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kinerja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tahun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Berjalan</w:t>
      </w:r>
      <w:bookmarkEnd w:id="37"/>
      <w:proofErr w:type="spellEnd"/>
    </w:p>
    <w:tbl>
      <w:tblPr>
        <w:tblStyle w:val="ac"/>
        <w:tblW w:w="95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2010"/>
        <w:gridCol w:w="1935"/>
        <w:gridCol w:w="1170"/>
        <w:gridCol w:w="1170"/>
        <w:gridCol w:w="1305"/>
        <w:gridCol w:w="1260"/>
      </w:tblGrid>
      <w:tr w:rsidR="006338F4" w:rsidRPr="00DC02BE" w14:paraId="6B0011D1" w14:textId="77777777" w:rsidTr="002F7E27">
        <w:trPr>
          <w:trHeight w:val="810"/>
          <w:tblHeader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42050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NO.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87B53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Sasaran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Strategis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(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Rencana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Hasil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Kerja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>)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FE5F7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Kinerja Utama 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5DACB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Satuan</w:t>
            </w:r>
            <w:proofErr w:type="spellEnd"/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78214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Target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5F50E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Realisasi</w:t>
            </w:r>
            <w:proofErr w:type="spellEnd"/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71857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Capaian</w:t>
            </w:r>
            <w:proofErr w:type="spellEnd"/>
          </w:p>
          <w:p w14:paraId="62DD9DEA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(%)</w:t>
            </w:r>
          </w:p>
        </w:tc>
      </w:tr>
      <w:tr w:rsidR="006338F4" w:rsidRPr="00DC02BE" w14:paraId="7A307422" w14:textId="77777777" w:rsidTr="002F7E27">
        <w:trPr>
          <w:trHeight w:val="493"/>
        </w:trPr>
        <w:tc>
          <w:tcPr>
            <w:tcW w:w="7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869C5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1.</w:t>
            </w:r>
          </w:p>
        </w:tc>
        <w:tc>
          <w:tcPr>
            <w:tcW w:w="20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EABAB" w14:textId="77777777" w:rsidR="006338F4" w:rsidRPr="00DC02BE" w:rsidRDefault="0039503C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akuntabilitas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kinerja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Birokrasi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Serta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kualitas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layanan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publik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CC97C3" w14:textId="77777777" w:rsidR="006338F4" w:rsidRPr="00DC02BE" w:rsidRDefault="0039503C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Kualitas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E6E91B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9A5C5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9653D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58,22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D9381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89,57%</w:t>
            </w:r>
          </w:p>
        </w:tc>
      </w:tr>
      <w:tr w:rsidR="006338F4" w:rsidRPr="00DC02BE" w14:paraId="70170574" w14:textId="77777777" w:rsidTr="002F7E27">
        <w:trPr>
          <w:trHeight w:val="870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42600" w14:textId="77777777" w:rsidR="006338F4" w:rsidRPr="00DC02BE" w:rsidRDefault="006338F4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2AC55" w14:textId="77777777" w:rsidR="006338F4" w:rsidRPr="00DC02BE" w:rsidRDefault="006338F4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A2D05" w14:textId="77777777" w:rsidR="006338F4" w:rsidRPr="00DC02BE" w:rsidRDefault="0039503C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Tata Kelola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Pengadaan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Barang/Jasa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CDE120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4246F6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73,5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9505D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79,02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CE982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107,51%</w:t>
            </w:r>
          </w:p>
        </w:tc>
      </w:tr>
      <w:tr w:rsidR="006338F4" w:rsidRPr="00DC02BE" w14:paraId="3BB752B2" w14:textId="77777777" w:rsidTr="002F7E27">
        <w:trPr>
          <w:trHeight w:val="585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91C31" w14:textId="77777777" w:rsidR="006338F4" w:rsidRPr="00DC02BE" w:rsidRDefault="006338F4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B50C1" w14:textId="77777777" w:rsidR="006338F4" w:rsidRPr="00DC02BE" w:rsidRDefault="006338F4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5C47E" w14:textId="77777777" w:rsidR="006338F4" w:rsidRPr="00DC02BE" w:rsidRDefault="0039503C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Kelembagaan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00173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44CED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79,28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A80A1F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79,28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921EE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100%</w:t>
            </w:r>
          </w:p>
        </w:tc>
      </w:tr>
      <w:tr w:rsidR="006338F4" w:rsidRPr="00DC02BE" w14:paraId="5982BD9F" w14:textId="77777777" w:rsidTr="002F7E27">
        <w:trPr>
          <w:trHeight w:val="585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C4917" w14:textId="77777777" w:rsidR="006338F4" w:rsidRPr="00DC02BE" w:rsidRDefault="006338F4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CA357" w14:textId="77777777" w:rsidR="006338F4" w:rsidRPr="00DC02BE" w:rsidRDefault="006338F4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D30BFD" w14:textId="77777777" w:rsidR="006338F4" w:rsidRPr="00DC02BE" w:rsidRDefault="0039503C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SAKIP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7FA90D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Nilai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51DC7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73,14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D45520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72,33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293F3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98,89%</w:t>
            </w:r>
          </w:p>
        </w:tc>
      </w:tr>
      <w:tr w:rsidR="006338F4" w:rsidRPr="00DC02BE" w14:paraId="1F0F2E18" w14:textId="77777777" w:rsidTr="002F7E27">
        <w:trPr>
          <w:trHeight w:val="315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16FC8" w14:textId="77777777" w:rsidR="006338F4" w:rsidRPr="00DC02BE" w:rsidRDefault="006338F4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9F82A" w14:textId="77777777" w:rsidR="006338F4" w:rsidRPr="00DC02BE" w:rsidRDefault="006338F4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2390D" w14:textId="77777777" w:rsidR="006338F4" w:rsidRPr="00DC02BE" w:rsidRDefault="0039503C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SPBE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380BC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EA469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3,154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60A37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3,91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2B10E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120%</w:t>
            </w:r>
          </w:p>
        </w:tc>
      </w:tr>
      <w:tr w:rsidR="006338F4" w:rsidRPr="00DC02BE" w14:paraId="1A994C98" w14:textId="77777777" w:rsidTr="002F7E27">
        <w:trPr>
          <w:trHeight w:val="315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8178D" w14:textId="77777777" w:rsidR="006338F4" w:rsidRPr="00DC02BE" w:rsidRDefault="006338F4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C44FA" w14:textId="77777777" w:rsidR="006338F4" w:rsidRPr="00DC02BE" w:rsidRDefault="006338F4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F12F9" w14:textId="77777777" w:rsidR="006338F4" w:rsidRPr="00DC02BE" w:rsidRDefault="0039503C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IKPP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7A05E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FFBAF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7,9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731A1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8,45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7CB26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106,96%</w:t>
            </w:r>
          </w:p>
        </w:tc>
      </w:tr>
      <w:tr w:rsidR="006338F4" w:rsidRPr="00DC02BE" w14:paraId="6A59271D" w14:textId="77777777" w:rsidTr="002F7E27">
        <w:trPr>
          <w:trHeight w:val="990"/>
        </w:trPr>
        <w:tc>
          <w:tcPr>
            <w:tcW w:w="7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C2A41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2.</w:t>
            </w:r>
          </w:p>
        </w:tc>
        <w:tc>
          <w:tcPr>
            <w:tcW w:w="20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DBA96" w14:textId="77777777" w:rsidR="006338F4" w:rsidRPr="00DC02BE" w:rsidRDefault="0039503C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akuntabilitas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kinerja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Birokrasi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Serta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kualitas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layanan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publik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3BBE19" w14:textId="77777777" w:rsidR="006338F4" w:rsidRPr="00DC02BE" w:rsidRDefault="0039503C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SAKIP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Setda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88200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Nilai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012D5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83,04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F227D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82,02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DAD639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98,77%</w:t>
            </w:r>
          </w:p>
        </w:tc>
      </w:tr>
      <w:tr w:rsidR="006338F4" w:rsidRPr="00DC02BE" w14:paraId="617E9D31" w14:textId="77777777" w:rsidTr="002F7E27">
        <w:trPr>
          <w:trHeight w:val="990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E7EA4" w14:textId="77777777" w:rsidR="006338F4" w:rsidRPr="00DC02BE" w:rsidRDefault="006338F4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D4420" w14:textId="77777777" w:rsidR="006338F4" w:rsidRPr="00DC02BE" w:rsidRDefault="006338F4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7B64DA" w14:textId="77777777" w:rsidR="006338F4" w:rsidRPr="00DC02BE" w:rsidRDefault="0039503C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IKPP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Setda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8E852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5658E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8,5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5FBA3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8,63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36A37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101,53%</w:t>
            </w:r>
          </w:p>
        </w:tc>
      </w:tr>
      <w:tr w:rsidR="006338F4" w:rsidRPr="00DC02BE" w14:paraId="5A5265D3" w14:textId="77777777" w:rsidTr="002F7E27">
        <w:trPr>
          <w:trHeight w:val="465"/>
        </w:trPr>
        <w:tc>
          <w:tcPr>
            <w:tcW w:w="832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13924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Rata-rata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Capaian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D9F9D7" w14:textId="77777777" w:rsidR="006338F4" w:rsidRPr="00DC02BE" w:rsidRDefault="0039503C" w:rsidP="00116DC3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>102,90%</w:t>
            </w:r>
          </w:p>
        </w:tc>
      </w:tr>
    </w:tbl>
    <w:p w14:paraId="26193CC0" w14:textId="5E759D76" w:rsidR="006338F4" w:rsidRPr="00DC02BE" w:rsidRDefault="0039503C" w:rsidP="00DC02BE">
      <w:pPr>
        <w:spacing w:before="240" w:after="0" w:line="360" w:lineRule="auto"/>
        <w:ind w:right="2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perhitungan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diperoleh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rata-rata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dokumen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(PK) </w:t>
      </w:r>
      <w:proofErr w:type="spellStart"/>
      <w:r w:rsidRPr="00DC02BE">
        <w:rPr>
          <w:rFonts w:ascii="Bookman Old Style" w:eastAsia="Bookman Old Style" w:hAnsi="Bookman Old Style" w:cs="Bookman Old Style"/>
        </w:rPr>
        <w:t>Sekda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102,90% </w:t>
      </w:r>
      <w:proofErr w:type="spellStart"/>
      <w:r w:rsidRPr="00DC02BE">
        <w:rPr>
          <w:rFonts w:ascii="Bookman Old Style" w:eastAsia="Bookman Old Style" w:hAnsi="Bookman Old Style" w:cs="Bookman Old Style"/>
        </w:rPr>
        <w:t>termasuk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Istimewa (Sangat </w:t>
      </w:r>
      <w:proofErr w:type="spellStart"/>
      <w:r w:rsidRPr="00DC02BE">
        <w:rPr>
          <w:rFonts w:ascii="Bookman Old Style" w:eastAsia="Bookman Old Style" w:hAnsi="Bookman Old Style" w:cs="Bookman Old Style"/>
        </w:rPr>
        <w:t>Berhasil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). </w:t>
      </w:r>
      <w:proofErr w:type="spellStart"/>
      <w:r w:rsidRPr="00DC02BE">
        <w:rPr>
          <w:rFonts w:ascii="Bookman Old Style" w:eastAsia="Bookman Old Style" w:hAnsi="Bookman Old Style" w:cs="Bookman Old Style"/>
        </w:rPr>
        <w:t>sedangkan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dokumen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Pegawai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(SKP) </w:t>
      </w:r>
      <w:proofErr w:type="spellStart"/>
      <w:r w:rsidRPr="00DC02BE">
        <w:rPr>
          <w:rFonts w:ascii="Bookman Old Style" w:eastAsia="Bookman Old Style" w:hAnsi="Bookman Old Style" w:cs="Bookman Old Style"/>
        </w:rPr>
        <w:t>terdapat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 (dua)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tambahan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tidak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dokumen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</w:t>
      </w:r>
      <w:r w:rsidR="002F7E27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“</w:t>
      </w:r>
      <w:proofErr w:type="spellStart"/>
      <w:r w:rsidRPr="00DC02BE">
        <w:rPr>
          <w:rFonts w:ascii="Bookman Old Style" w:eastAsia="Bookman Old Style" w:hAnsi="Bookman Old Style" w:cs="Bookman Old Style"/>
        </w:rPr>
        <w:t>Persentase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komponen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strategi </w:t>
      </w: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RB </w:t>
      </w:r>
      <w:proofErr w:type="spellStart"/>
      <w:r w:rsidRPr="00DC02BE">
        <w:rPr>
          <w:rFonts w:ascii="Bookman Old Style" w:eastAsia="Bookman Old Style" w:hAnsi="Bookman Old Style" w:cs="Bookman Old Style"/>
        </w:rPr>
        <w:t>Pemda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” dan “IP ASN </w:t>
      </w:r>
      <w:proofErr w:type="spellStart"/>
      <w:r w:rsidRPr="00DC02BE">
        <w:rPr>
          <w:rFonts w:ascii="Bookman Old Style" w:eastAsia="Bookman Old Style" w:hAnsi="Bookman Old Style" w:cs="Bookman Old Style"/>
        </w:rPr>
        <w:t>Setda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”,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dokumen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SKP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105,80%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sebagaimana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terlampir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dokumen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2024. </w:t>
      </w:r>
      <w:proofErr w:type="spellStart"/>
      <w:r w:rsidRPr="00DC02BE">
        <w:rPr>
          <w:rFonts w:ascii="Bookman Old Style" w:eastAsia="Bookman Old Style" w:hAnsi="Bookman Old Style" w:cs="Bookman Old Style"/>
        </w:rPr>
        <w:t>Berikut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penjelasan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Utama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lain:</w:t>
      </w:r>
    </w:p>
    <w:p w14:paraId="313C5736" w14:textId="77777777" w:rsidR="006338F4" w:rsidRPr="00AC29C5" w:rsidRDefault="0039503C" w:rsidP="00DC02BE">
      <w:pPr>
        <w:numPr>
          <w:ilvl w:val="0"/>
          <w:numId w:val="24"/>
        </w:numPr>
        <w:spacing w:after="0" w:line="360" w:lineRule="auto"/>
        <w:ind w:left="425" w:right="2" w:hanging="425"/>
        <w:jc w:val="both"/>
        <w:rPr>
          <w:rFonts w:ascii="Bookman Old Style" w:eastAsia="Bookman Old Style" w:hAnsi="Bookman Old Style" w:cs="Bookman Old Style"/>
          <w:b/>
          <w:bCs/>
        </w:rPr>
      </w:pP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Indeks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Kualitas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Kebijakan</w:t>
      </w:r>
      <w:proofErr w:type="spellEnd"/>
    </w:p>
    <w:p w14:paraId="72EA74B3" w14:textId="77777777" w:rsidR="006338F4" w:rsidRPr="00DC02BE" w:rsidRDefault="0039503C" w:rsidP="00DC02BE">
      <w:pPr>
        <w:spacing w:after="0" w:line="360" w:lineRule="auto"/>
        <w:ind w:left="425" w:right="2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(IKK)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sejauh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mana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publik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disusun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diimplementasikan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secara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efektif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efisien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prinsip-prinsip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tata </w:t>
      </w:r>
      <w:proofErr w:type="spellStart"/>
      <w:r w:rsidRPr="00DC02BE">
        <w:rPr>
          <w:rFonts w:ascii="Bookman Old Style" w:eastAsia="Bookman Old Style" w:hAnsi="Bookman Old Style" w:cs="Bookman Old Style"/>
        </w:rPr>
        <w:t>kelola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baik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Penilaian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IKK </w:t>
      </w:r>
      <w:proofErr w:type="spellStart"/>
      <w:r w:rsidRPr="00DC02BE">
        <w:rPr>
          <w:rFonts w:ascii="Bookman Old Style" w:eastAsia="Bookman Old Style" w:hAnsi="Bookman Old Style" w:cs="Bookman Old Style"/>
        </w:rPr>
        <w:t>dilaksanakan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dua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sekali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dilakukan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penilaian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2023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2023 dan 2024, </w:t>
      </w:r>
      <w:proofErr w:type="spellStart"/>
      <w:r w:rsidRPr="00DC02BE">
        <w:rPr>
          <w:rFonts w:ascii="Bookman Old Style" w:eastAsia="Bookman Old Style" w:hAnsi="Bookman Old Style" w:cs="Bookman Old Style"/>
        </w:rPr>
        <w:t>namun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belum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LAN RI </w:t>
      </w:r>
      <w:proofErr w:type="spellStart"/>
      <w:r w:rsidRPr="00DC02BE">
        <w:rPr>
          <w:rFonts w:ascii="Bookman Old Style" w:eastAsia="Bookman Old Style" w:hAnsi="Bookman Old Style" w:cs="Bookman Old Style"/>
        </w:rPr>
        <w:t>memberikan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kesempatan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kepada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ulang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2024,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diperoleh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58,22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Cukup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65 (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Baik), </w:t>
      </w:r>
      <w:proofErr w:type="spellStart"/>
      <w:r w:rsidRPr="00DC02BE">
        <w:rPr>
          <w:rFonts w:ascii="Bookman Old Style" w:eastAsia="Bookman Old Style" w:hAnsi="Bookman Old Style" w:cs="Bookman Old Style"/>
        </w:rPr>
        <w:lastRenderedPageBreak/>
        <w:t>namun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58,22 (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cukup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89,57% (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baik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berhasil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). </w:t>
      </w:r>
    </w:p>
    <w:p w14:paraId="278BFF2D" w14:textId="77777777" w:rsidR="006338F4" w:rsidRPr="00AC29C5" w:rsidRDefault="0039503C" w:rsidP="00DC02BE">
      <w:pPr>
        <w:numPr>
          <w:ilvl w:val="0"/>
          <w:numId w:val="24"/>
        </w:numPr>
        <w:spacing w:after="0" w:line="360" w:lineRule="auto"/>
        <w:ind w:left="425" w:right="2" w:hanging="425"/>
        <w:jc w:val="both"/>
        <w:rPr>
          <w:rFonts w:ascii="Bookman Old Style" w:eastAsia="Bookman Old Style" w:hAnsi="Bookman Old Style" w:cs="Bookman Old Style"/>
          <w:b/>
          <w:bCs/>
        </w:rPr>
      </w:pP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Indeks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Tata Kelola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Pengadaan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Barang/Jasa</w:t>
      </w:r>
    </w:p>
    <w:p w14:paraId="40C91679" w14:textId="1A4E3275" w:rsidR="006338F4" w:rsidRPr="00DC02BE" w:rsidRDefault="0039503C" w:rsidP="00DC02BE">
      <w:pPr>
        <w:spacing w:after="0" w:line="360" w:lineRule="auto"/>
        <w:ind w:left="425" w:right="2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Tata Kelola </w:t>
      </w:r>
      <w:proofErr w:type="spellStart"/>
      <w:r w:rsidRPr="00DC02BE">
        <w:rPr>
          <w:rFonts w:ascii="Bookman Old Style" w:eastAsia="Bookman Old Style" w:hAnsi="Bookman Old Style" w:cs="Bookman Old Style"/>
        </w:rPr>
        <w:t>Pengadaan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(ITKP) Barang/Jasa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suatu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tata </w:t>
      </w:r>
      <w:proofErr w:type="spellStart"/>
      <w:r w:rsidRPr="00DC02BE">
        <w:rPr>
          <w:rFonts w:ascii="Bookman Old Style" w:eastAsia="Bookman Old Style" w:hAnsi="Bookman Old Style" w:cs="Bookman Old Style"/>
        </w:rPr>
        <w:t>kelola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proses </w:t>
      </w:r>
      <w:proofErr w:type="spellStart"/>
      <w:r w:rsidRPr="00DC02BE">
        <w:rPr>
          <w:rFonts w:ascii="Bookman Old Style" w:eastAsia="Bookman Old Style" w:hAnsi="Bookman Old Style" w:cs="Bookman Old Style"/>
        </w:rPr>
        <w:t>pengadaan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barang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jasa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suatu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institusi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umumnya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mengacu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berbagai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mencerminkan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prinsip-prinsip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transparansi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efisiensi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efektivitas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kepatuhan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terhadap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regulasi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berlaku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bagaimana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pemanfaatan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pengadaan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bagaimana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kualifikasi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kompetensi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SDM PBJ, dan </w:t>
      </w:r>
      <w:proofErr w:type="spellStart"/>
      <w:r w:rsidRPr="00DC02BE">
        <w:rPr>
          <w:rFonts w:ascii="Bookman Old Style" w:eastAsia="Bookman Old Style" w:hAnsi="Bookman Old Style" w:cs="Bookman Old Style"/>
        </w:rPr>
        <w:t>bagaimana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5551AE">
        <w:rPr>
          <w:rFonts w:ascii="Bookman Old Style" w:eastAsia="Bookman Old Style" w:hAnsi="Bookman Old Style" w:cs="Bookman Old Style"/>
        </w:rPr>
        <w:t>k</w:t>
      </w:r>
      <w:r w:rsidRPr="00DC02BE">
        <w:rPr>
          <w:rFonts w:ascii="Bookman Old Style" w:eastAsia="Bookman Old Style" w:hAnsi="Bookman Old Style" w:cs="Bookman Old Style"/>
        </w:rPr>
        <w:t>ematangan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UKPBJ. </w:t>
      </w:r>
      <w:proofErr w:type="spellStart"/>
      <w:proofErr w:type="gramStart"/>
      <w:r w:rsidRPr="00DC02BE">
        <w:rPr>
          <w:rFonts w:ascii="Bookman Old Style" w:eastAsia="Bookman Old Style" w:hAnsi="Bookman Old Style" w:cs="Bookman Old Style"/>
        </w:rPr>
        <w:t>Penilaian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 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proofErr w:type="gramEnd"/>
      <w:r w:rsidRPr="00DC02BE">
        <w:rPr>
          <w:rFonts w:ascii="Bookman Old Style" w:eastAsia="Bookman Old Style" w:hAnsi="Bookman Old Style" w:cs="Bookman Old Style"/>
        </w:rPr>
        <w:t xml:space="preserve"> Tata Kelola </w:t>
      </w:r>
      <w:proofErr w:type="spellStart"/>
      <w:r w:rsidRPr="00DC02BE">
        <w:rPr>
          <w:rFonts w:ascii="Bookman Old Style" w:eastAsia="Bookman Old Style" w:hAnsi="Bookman Old Style" w:cs="Bookman Old Style"/>
        </w:rPr>
        <w:t>Pengadaan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(ITKP) Barang/Jasa </w:t>
      </w:r>
      <w:proofErr w:type="spellStart"/>
      <w:r w:rsidRPr="00DC02BE">
        <w:rPr>
          <w:rFonts w:ascii="Bookman Old Style" w:eastAsia="Bookman Old Style" w:hAnsi="Bookman Old Style" w:cs="Bookman Old Style"/>
        </w:rPr>
        <w:t>dilaksanakan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setiap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73,5 dan </w:t>
      </w:r>
      <w:proofErr w:type="spellStart"/>
      <w:r w:rsidRPr="00DC02BE">
        <w:rPr>
          <w:rFonts w:ascii="Bookman Old Style" w:eastAsia="Bookman Old Style" w:hAnsi="Bookman Old Style" w:cs="Bookman Old Style"/>
        </w:rPr>
        <w:t>terealisasikan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79,02,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107,51% (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baik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berhasil</w:t>
      </w:r>
      <w:proofErr w:type="spellEnd"/>
      <w:r w:rsidRPr="00DC02BE">
        <w:rPr>
          <w:rFonts w:ascii="Bookman Old Style" w:eastAsia="Bookman Old Style" w:hAnsi="Bookman Old Style" w:cs="Bookman Old Style"/>
        </w:rPr>
        <w:t>).</w:t>
      </w:r>
    </w:p>
    <w:p w14:paraId="7D6FF17A" w14:textId="77777777" w:rsidR="006338F4" w:rsidRPr="00AC29C5" w:rsidRDefault="0039503C" w:rsidP="00DC02BE">
      <w:pPr>
        <w:numPr>
          <w:ilvl w:val="0"/>
          <w:numId w:val="24"/>
        </w:numPr>
        <w:spacing w:after="0" w:line="360" w:lineRule="auto"/>
        <w:ind w:left="425" w:right="2" w:hanging="425"/>
        <w:jc w:val="both"/>
        <w:rPr>
          <w:rFonts w:ascii="Bookman Old Style" w:eastAsia="Bookman Old Style" w:hAnsi="Bookman Old Style" w:cs="Bookman Old Style"/>
          <w:b/>
          <w:bCs/>
        </w:rPr>
      </w:pP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Indeks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Kelembagaan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</w:p>
    <w:p w14:paraId="4A8FC723" w14:textId="77777777" w:rsidR="006338F4" w:rsidRPr="00DC02BE" w:rsidRDefault="0039503C" w:rsidP="00DC02BE">
      <w:pPr>
        <w:spacing w:after="0" w:line="360" w:lineRule="auto"/>
        <w:ind w:left="425" w:right="2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Kelembagaan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kapasitas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efektivitas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dan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tata </w:t>
      </w:r>
      <w:proofErr w:type="spellStart"/>
      <w:r w:rsidRPr="00DC02BE">
        <w:rPr>
          <w:rFonts w:ascii="Bookman Old Style" w:eastAsia="Bookman Old Style" w:hAnsi="Bookman Old Style" w:cs="Bookman Old Style"/>
        </w:rPr>
        <w:t>kelola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suatu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lembaga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menjalankan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tugasnya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mencerminkan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sejauh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mana </w:t>
      </w:r>
      <w:proofErr w:type="spellStart"/>
      <w:r w:rsidRPr="00DC02BE">
        <w:rPr>
          <w:rFonts w:ascii="Bookman Old Style" w:eastAsia="Bookman Old Style" w:hAnsi="Bookman Old Style" w:cs="Bookman Old Style"/>
        </w:rPr>
        <w:t>suatu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lembaga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memiliki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struktur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baik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sumber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memadai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regulasi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jelas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mekanisme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tata </w:t>
      </w:r>
      <w:proofErr w:type="spellStart"/>
      <w:r w:rsidRPr="00DC02BE">
        <w:rPr>
          <w:rFonts w:ascii="Bookman Old Style" w:eastAsia="Bookman Old Style" w:hAnsi="Bookman Old Style" w:cs="Bookman Old Style"/>
        </w:rPr>
        <w:t>kelola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efektif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tujuan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Penilaian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Kelembagaan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3 (</w:t>
      </w:r>
      <w:proofErr w:type="spellStart"/>
      <w:r w:rsidRPr="00DC02BE">
        <w:rPr>
          <w:rFonts w:ascii="Bookman Old Style" w:eastAsia="Bookman Old Style" w:hAnsi="Bookman Old Style" w:cs="Bookman Old Style"/>
        </w:rPr>
        <w:t>tiga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sekali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79,28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diperoleh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2023,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tersebut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menjadi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2023 </w:t>
      </w:r>
      <w:proofErr w:type="spellStart"/>
      <w:r w:rsidRPr="00DC02BE">
        <w:rPr>
          <w:rFonts w:ascii="Bookman Old Style" w:eastAsia="Bookman Old Style" w:hAnsi="Bookman Old Style" w:cs="Bookman Old Style"/>
        </w:rPr>
        <w:t>s.d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2025.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(PK)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79,28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sebelumnya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100% (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baik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berhasil</w:t>
      </w:r>
      <w:proofErr w:type="spellEnd"/>
      <w:r w:rsidRPr="00DC02BE">
        <w:rPr>
          <w:rFonts w:ascii="Bookman Old Style" w:eastAsia="Bookman Old Style" w:hAnsi="Bookman Old Style" w:cs="Bookman Old Style"/>
        </w:rPr>
        <w:t>).</w:t>
      </w:r>
    </w:p>
    <w:p w14:paraId="08D76043" w14:textId="77777777" w:rsidR="006338F4" w:rsidRPr="00AC29C5" w:rsidRDefault="0039503C" w:rsidP="00DC02BE">
      <w:pPr>
        <w:numPr>
          <w:ilvl w:val="0"/>
          <w:numId w:val="24"/>
        </w:numPr>
        <w:spacing w:after="0" w:line="360" w:lineRule="auto"/>
        <w:ind w:left="425" w:right="2" w:hanging="425"/>
        <w:jc w:val="both"/>
        <w:rPr>
          <w:rFonts w:ascii="Bookman Old Style" w:eastAsia="Bookman Old Style" w:hAnsi="Bookman Old Style" w:cs="Bookman Old Style"/>
          <w:b/>
          <w:bCs/>
        </w:rPr>
      </w:pPr>
      <w:r w:rsidRPr="00AC29C5">
        <w:rPr>
          <w:rFonts w:ascii="Bookman Old Style" w:eastAsia="Bookman Old Style" w:hAnsi="Bookman Old Style" w:cs="Bookman Old Style"/>
          <w:b/>
          <w:bCs/>
        </w:rPr>
        <w:t xml:space="preserve">Nilai SAKIP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Kabupaten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</w:p>
    <w:p w14:paraId="499495F3" w14:textId="77777777" w:rsidR="006338F4" w:rsidRPr="00DC02BE" w:rsidRDefault="0039503C" w:rsidP="00DC02BE">
      <w:pPr>
        <w:spacing w:after="0" w:line="360" w:lineRule="auto"/>
        <w:ind w:left="425" w:right="2" w:firstLine="72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Nilai SAKIP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dikeluarkan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oleh Kementerian PAN-RB </w:t>
      </w:r>
      <w:proofErr w:type="spellStart"/>
      <w:r w:rsidRPr="00DC02BE">
        <w:rPr>
          <w:rFonts w:ascii="Bookman Old Style" w:eastAsia="Bookman Old Style" w:hAnsi="Bookman Old Style" w:cs="Bookman Old Style"/>
        </w:rPr>
        <w:t>setahun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sekali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(PK)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73,14 dan </w:t>
      </w:r>
      <w:proofErr w:type="spellStart"/>
      <w:r w:rsidRPr="00DC02BE">
        <w:rPr>
          <w:rFonts w:ascii="Bookman Old Style" w:eastAsia="Bookman Old Style" w:hAnsi="Bookman Old Style" w:cs="Bookman Old Style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72,33 </w:t>
      </w:r>
      <w:proofErr w:type="spellStart"/>
      <w:r w:rsidRPr="00DC02BE">
        <w:rPr>
          <w:rFonts w:ascii="Bookman Old Style" w:eastAsia="Bookman Old Style" w:hAnsi="Bookman Old Style" w:cs="Bookman Old Style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kecil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belum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maksimal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98,89 </w:t>
      </w:r>
      <w:proofErr w:type="spellStart"/>
      <w:r w:rsidRPr="00DC02BE">
        <w:rPr>
          <w:rFonts w:ascii="Bookman Old Style" w:eastAsia="Bookman Old Style" w:hAnsi="Bookman Old Style" w:cs="Bookman Old Style"/>
        </w:rPr>
        <w:t>masih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baik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berhasil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64495A2D" w14:textId="77777777" w:rsidR="006338F4" w:rsidRPr="00AC29C5" w:rsidRDefault="0039503C" w:rsidP="00DC02BE">
      <w:pPr>
        <w:numPr>
          <w:ilvl w:val="0"/>
          <w:numId w:val="24"/>
        </w:numPr>
        <w:spacing w:after="0" w:line="360" w:lineRule="auto"/>
        <w:ind w:left="425" w:right="2" w:hanging="425"/>
        <w:jc w:val="both"/>
        <w:rPr>
          <w:rFonts w:ascii="Bookman Old Style" w:eastAsia="Bookman Old Style" w:hAnsi="Bookman Old Style" w:cs="Bookman Old Style"/>
          <w:b/>
          <w:bCs/>
        </w:rPr>
      </w:pP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Indeks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SPBE</w:t>
      </w:r>
    </w:p>
    <w:p w14:paraId="6D155473" w14:textId="03521B42" w:rsidR="006338F4" w:rsidRPr="00DC02BE" w:rsidRDefault="0039503C" w:rsidP="00DC02BE">
      <w:pPr>
        <w:spacing w:after="0" w:line="360" w:lineRule="auto"/>
        <w:ind w:left="425" w:right="2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Berbasis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Elektronik (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SPBE)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kematangan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penerapan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Berbasis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Elektronik (SPBE) di </w:t>
      </w:r>
      <w:proofErr w:type="spellStart"/>
      <w:r w:rsidR="005551AE">
        <w:rPr>
          <w:rFonts w:ascii="Bookman Old Style" w:eastAsia="Bookman Old Style" w:hAnsi="Bookman Old Style" w:cs="Bookman Old Style"/>
        </w:rPr>
        <w:t>P</w:t>
      </w:r>
      <w:r w:rsidRPr="00DC02BE">
        <w:rPr>
          <w:rFonts w:ascii="Bookman Old Style" w:eastAsia="Bookman Old Style" w:hAnsi="Bookman Old Style" w:cs="Bookman Old Style"/>
        </w:rPr>
        <w:t>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r w:rsidR="005551AE">
        <w:rPr>
          <w:rFonts w:ascii="Bookman Old Style" w:eastAsia="Bookman Old Style" w:hAnsi="Bookman Old Style" w:cs="Bookman Old Style"/>
        </w:rPr>
        <w:t>D</w:t>
      </w:r>
      <w:r w:rsidRPr="00DC02BE">
        <w:rPr>
          <w:rFonts w:ascii="Bookman Old Style" w:eastAsia="Bookman Old Style" w:hAnsi="Bookman Old Style" w:cs="Bookman Old Style"/>
        </w:rPr>
        <w:t xml:space="preserve">aerah. 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menggambarkan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sejauh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mana </w:t>
      </w:r>
      <w:proofErr w:type="spellStart"/>
      <w:r w:rsidRPr="00DC02BE">
        <w:rPr>
          <w:rFonts w:ascii="Bookman Old Style" w:eastAsia="Bookman Old Style" w:hAnsi="Bookman Old Style" w:cs="Bookman Old Style"/>
        </w:rPr>
        <w:t>pemanfaatan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teknologi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informasi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komunikasi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(TIK)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diterapkan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tata </w:t>
      </w:r>
      <w:proofErr w:type="spellStart"/>
      <w:r w:rsidRPr="00DC02BE">
        <w:rPr>
          <w:rFonts w:ascii="Bookman Old Style" w:eastAsia="Bookman Old Style" w:hAnsi="Bookman Old Style" w:cs="Bookman Old Style"/>
        </w:rPr>
        <w:t>kelola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meningkatkan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efisiensi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efektivitas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transparansi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pelayanan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publik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(PK)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3,154 dan </w:t>
      </w:r>
      <w:proofErr w:type="spellStart"/>
      <w:r w:rsidRPr="00DC02BE">
        <w:rPr>
          <w:rFonts w:ascii="Bookman Old Style" w:eastAsia="Bookman Old Style" w:hAnsi="Bookman Old Style" w:cs="Bookman Old Style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3,91 </w:t>
      </w:r>
      <w:proofErr w:type="spellStart"/>
      <w:r w:rsidRPr="00DC02BE">
        <w:rPr>
          <w:rFonts w:ascii="Bookman Old Style" w:eastAsia="Bookman Old Style" w:hAnsi="Bookman Old Style" w:cs="Bookman Old Style"/>
        </w:rPr>
        <w:t>melebihi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batas </w:t>
      </w:r>
      <w:proofErr w:type="spellStart"/>
      <w:r w:rsidRPr="00DC02BE">
        <w:rPr>
          <w:rFonts w:ascii="Bookman Old Style" w:eastAsia="Bookman Old Style" w:hAnsi="Bookman Old Style" w:cs="Bookman Old Style"/>
        </w:rPr>
        <w:t>maksimal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120% (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istimewa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/sangat </w:t>
      </w:r>
      <w:proofErr w:type="spellStart"/>
      <w:r w:rsidRPr="00DC02BE">
        <w:rPr>
          <w:rFonts w:ascii="Bookman Old Style" w:eastAsia="Bookman Old Style" w:hAnsi="Bookman Old Style" w:cs="Bookman Old Style"/>
        </w:rPr>
        <w:t>berhasil</w:t>
      </w:r>
      <w:proofErr w:type="spellEnd"/>
      <w:r w:rsidRPr="00DC02BE">
        <w:rPr>
          <w:rFonts w:ascii="Bookman Old Style" w:eastAsia="Bookman Old Style" w:hAnsi="Bookman Old Style" w:cs="Bookman Old Style"/>
        </w:rPr>
        <w:t>).</w:t>
      </w:r>
    </w:p>
    <w:p w14:paraId="6655B364" w14:textId="77777777" w:rsidR="006338F4" w:rsidRPr="00AC29C5" w:rsidRDefault="0039503C" w:rsidP="00DC02BE">
      <w:pPr>
        <w:numPr>
          <w:ilvl w:val="0"/>
          <w:numId w:val="24"/>
        </w:numPr>
        <w:spacing w:after="0" w:line="360" w:lineRule="auto"/>
        <w:ind w:left="425" w:right="2" w:hanging="425"/>
        <w:jc w:val="both"/>
        <w:rPr>
          <w:rFonts w:ascii="Bookman Old Style" w:eastAsia="Bookman Old Style" w:hAnsi="Bookman Old Style" w:cs="Bookman Old Style"/>
          <w:b/>
          <w:bCs/>
        </w:rPr>
      </w:pPr>
      <w:r w:rsidRPr="00AC29C5">
        <w:rPr>
          <w:rFonts w:ascii="Bookman Old Style" w:eastAsia="Bookman Old Style" w:hAnsi="Bookman Old Style" w:cs="Bookman Old Style"/>
          <w:b/>
          <w:bCs/>
        </w:rPr>
        <w:lastRenderedPageBreak/>
        <w:t xml:space="preserve">IKPP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Kabupaten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</w:p>
    <w:p w14:paraId="00CFE7A9" w14:textId="40044187" w:rsidR="006338F4" w:rsidRPr="00DC02BE" w:rsidRDefault="0039503C" w:rsidP="00DC02BE">
      <w:pPr>
        <w:spacing w:after="0" w:line="360" w:lineRule="auto"/>
        <w:ind w:left="425" w:right="2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Kepuasan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Pelayanan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Publik (IKPP)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proofErr w:type="gram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 </w:t>
      </w:r>
      <w:proofErr w:type="spellStart"/>
      <w:r w:rsidRPr="00DC02BE">
        <w:rPr>
          <w:rFonts w:ascii="Bookman Old Style" w:eastAsia="Bookman Old Style" w:hAnsi="Bookman Old Style" w:cs="Bookman Old Style"/>
        </w:rPr>
        <w:t>ukuran</w:t>
      </w:r>
      <w:proofErr w:type="spellEnd"/>
      <w:proofErr w:type="gram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kepuasan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masyarakat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terhadap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layanan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diberikan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oleh </w:t>
      </w:r>
      <w:proofErr w:type="spellStart"/>
      <w:r w:rsidR="005551AE">
        <w:rPr>
          <w:rFonts w:ascii="Bookman Old Style" w:eastAsia="Bookman Old Style" w:hAnsi="Bookman Old Style" w:cs="Bookman Old Style"/>
        </w:rPr>
        <w:t>P</w:t>
      </w:r>
      <w:r w:rsidRPr="00DC02BE">
        <w:rPr>
          <w:rFonts w:ascii="Bookman Old Style" w:eastAsia="Bookman Old Style" w:hAnsi="Bookman Old Style" w:cs="Bookman Old Style"/>
        </w:rPr>
        <w:t>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5551AE">
        <w:rPr>
          <w:rFonts w:ascii="Bookman Old Style" w:eastAsia="Bookman Old Style" w:hAnsi="Bookman Old Style" w:cs="Bookman Old Style"/>
        </w:rPr>
        <w:t>K</w:t>
      </w:r>
      <w:r w:rsidRPr="00DC02BE">
        <w:rPr>
          <w:rFonts w:ascii="Bookman Old Style" w:eastAsia="Bookman Old Style" w:hAnsi="Bookman Old Style" w:cs="Bookman Old Style"/>
        </w:rPr>
        <w:t>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mencerminkan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efektivitas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efisiensi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transparansi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responsivitas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memberikan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pelayanan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publik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kepada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warga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Penilaian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IKPP </w:t>
      </w:r>
      <w:proofErr w:type="spellStart"/>
      <w:r w:rsidRPr="00DC02BE">
        <w:rPr>
          <w:rFonts w:ascii="Bookman Old Style" w:eastAsia="Bookman Old Style" w:hAnsi="Bookman Old Style" w:cs="Bookman Old Style"/>
        </w:rPr>
        <w:t>dilaksanakan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sekali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(PK)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7,90 dan </w:t>
      </w:r>
      <w:proofErr w:type="spellStart"/>
      <w:r w:rsidRPr="00DC02BE">
        <w:rPr>
          <w:rFonts w:ascii="Bookman Old Style" w:eastAsia="Bookman Old Style" w:hAnsi="Bookman Old Style" w:cs="Bookman Old Style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8,45 </w:t>
      </w:r>
      <w:proofErr w:type="spellStart"/>
      <w:r w:rsidRPr="00DC02BE">
        <w:rPr>
          <w:rFonts w:ascii="Bookman Old Style" w:eastAsia="Bookman Old Style" w:hAnsi="Bookman Old Style" w:cs="Bookman Old Style"/>
        </w:rPr>
        <w:t>melebihi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melebihi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100%, </w:t>
      </w:r>
      <w:proofErr w:type="spellStart"/>
      <w:r w:rsidRPr="00DC02BE">
        <w:rPr>
          <w:rFonts w:ascii="Bookman Old Style" w:eastAsia="Bookman Old Style" w:hAnsi="Bookman Old Style" w:cs="Bookman Old Style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106,96% (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istimewa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/sangat </w:t>
      </w:r>
      <w:proofErr w:type="spellStart"/>
      <w:r w:rsidRPr="00DC02BE">
        <w:rPr>
          <w:rFonts w:ascii="Bookman Old Style" w:eastAsia="Bookman Old Style" w:hAnsi="Bookman Old Style" w:cs="Bookman Old Style"/>
        </w:rPr>
        <w:t>berhasil</w:t>
      </w:r>
      <w:proofErr w:type="spellEnd"/>
      <w:r w:rsidRPr="00DC02BE">
        <w:rPr>
          <w:rFonts w:ascii="Bookman Old Style" w:eastAsia="Bookman Old Style" w:hAnsi="Bookman Old Style" w:cs="Bookman Old Style"/>
        </w:rPr>
        <w:t>).</w:t>
      </w:r>
    </w:p>
    <w:p w14:paraId="42F6FA30" w14:textId="116C4E00" w:rsidR="006338F4" w:rsidRPr="00AC29C5" w:rsidRDefault="0039503C" w:rsidP="00DC02BE">
      <w:pPr>
        <w:numPr>
          <w:ilvl w:val="0"/>
          <w:numId w:val="24"/>
        </w:numPr>
        <w:spacing w:after="0" w:line="360" w:lineRule="auto"/>
        <w:ind w:left="425" w:right="2" w:hanging="425"/>
        <w:jc w:val="both"/>
        <w:rPr>
          <w:rFonts w:ascii="Bookman Old Style" w:eastAsia="Bookman Old Style" w:hAnsi="Bookman Old Style" w:cs="Bookman Old Style"/>
          <w:b/>
          <w:bCs/>
        </w:rPr>
      </w:pPr>
      <w:r w:rsidRPr="00AC29C5">
        <w:rPr>
          <w:rFonts w:ascii="Bookman Old Style" w:eastAsia="Bookman Old Style" w:hAnsi="Bookman Old Style" w:cs="Bookman Old Style"/>
          <w:b/>
          <w:bCs/>
        </w:rPr>
        <w:t xml:space="preserve">Nilai SAKIP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Se</w:t>
      </w:r>
      <w:r w:rsidR="005551AE">
        <w:rPr>
          <w:rFonts w:ascii="Bookman Old Style" w:eastAsia="Bookman Old Style" w:hAnsi="Bookman Old Style" w:cs="Bookman Old Style"/>
          <w:b/>
          <w:bCs/>
        </w:rPr>
        <w:t>kretariat</w:t>
      </w:r>
      <w:proofErr w:type="spellEnd"/>
      <w:r w:rsidR="005551AE">
        <w:rPr>
          <w:rFonts w:ascii="Bookman Old Style" w:eastAsia="Bookman Old Style" w:hAnsi="Bookman Old Style" w:cs="Bookman Old Style"/>
          <w:b/>
          <w:bCs/>
        </w:rPr>
        <w:t xml:space="preserve"> Daerah</w:t>
      </w:r>
    </w:p>
    <w:p w14:paraId="17E8DB55" w14:textId="77777777" w:rsidR="006338F4" w:rsidRPr="00DC02BE" w:rsidRDefault="0039503C" w:rsidP="00DC02BE">
      <w:pPr>
        <w:spacing w:after="0" w:line="360" w:lineRule="auto"/>
        <w:ind w:left="425" w:right="2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Penilaian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 SAKIP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dilaksanakan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setiap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sekali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oleh </w:t>
      </w:r>
      <w:proofErr w:type="spellStart"/>
      <w:r w:rsidRPr="00DC02BE">
        <w:rPr>
          <w:rFonts w:ascii="Bookman Old Style" w:eastAsia="Bookman Old Style" w:hAnsi="Bookman Old Style" w:cs="Bookman Old Style"/>
        </w:rPr>
        <w:t>Inspektorat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(APIP)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mengevaluasi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apakah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mengimplementasikan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SAKIP.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(PK)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83,04 dan </w:t>
      </w:r>
      <w:proofErr w:type="spellStart"/>
      <w:r w:rsidRPr="00DC02BE">
        <w:rPr>
          <w:rFonts w:ascii="Bookman Old Style" w:eastAsia="Bookman Old Style" w:hAnsi="Bookman Old Style" w:cs="Bookman Old Style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82,02 </w:t>
      </w:r>
      <w:proofErr w:type="spellStart"/>
      <w:r w:rsidRPr="00DC02BE">
        <w:rPr>
          <w:rFonts w:ascii="Bookman Old Style" w:eastAsia="Bookman Old Style" w:hAnsi="Bookman Old Style" w:cs="Bookman Old Style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rendah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98,77% (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baik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berhasil</w:t>
      </w:r>
      <w:proofErr w:type="spellEnd"/>
      <w:r w:rsidRPr="00DC02BE">
        <w:rPr>
          <w:rFonts w:ascii="Bookman Old Style" w:eastAsia="Bookman Old Style" w:hAnsi="Bookman Old Style" w:cs="Bookman Old Style"/>
        </w:rPr>
        <w:t>).</w:t>
      </w:r>
    </w:p>
    <w:p w14:paraId="5B330D4A" w14:textId="317587E2" w:rsidR="006338F4" w:rsidRPr="00AC29C5" w:rsidRDefault="0039503C" w:rsidP="00DC02BE">
      <w:pPr>
        <w:numPr>
          <w:ilvl w:val="0"/>
          <w:numId w:val="24"/>
        </w:numPr>
        <w:spacing w:after="0" w:line="360" w:lineRule="auto"/>
        <w:ind w:left="425" w:right="2" w:hanging="425"/>
        <w:jc w:val="both"/>
        <w:rPr>
          <w:rFonts w:ascii="Bookman Old Style" w:eastAsia="Bookman Old Style" w:hAnsi="Bookman Old Style" w:cs="Bookman Old Style"/>
          <w:b/>
          <w:bCs/>
        </w:rPr>
      </w:pPr>
      <w:r w:rsidRPr="00AC29C5">
        <w:rPr>
          <w:rFonts w:ascii="Bookman Old Style" w:eastAsia="Bookman Old Style" w:hAnsi="Bookman Old Style" w:cs="Bookman Old Style"/>
          <w:b/>
          <w:bCs/>
        </w:rPr>
        <w:t xml:space="preserve">IKPP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Se</w:t>
      </w:r>
      <w:r w:rsidR="005551AE">
        <w:rPr>
          <w:rFonts w:ascii="Bookman Old Style" w:eastAsia="Bookman Old Style" w:hAnsi="Bookman Old Style" w:cs="Bookman Old Style"/>
          <w:b/>
          <w:bCs/>
        </w:rPr>
        <w:t>kretariat</w:t>
      </w:r>
      <w:proofErr w:type="spellEnd"/>
      <w:r w:rsidR="005551AE">
        <w:rPr>
          <w:rFonts w:ascii="Bookman Old Style" w:eastAsia="Bookman Old Style" w:hAnsi="Bookman Old Style" w:cs="Bookman Old Style"/>
          <w:b/>
          <w:bCs/>
        </w:rPr>
        <w:t xml:space="preserve"> Daerah</w:t>
      </w:r>
    </w:p>
    <w:p w14:paraId="5091BFAD" w14:textId="77777777" w:rsidR="006338F4" w:rsidRPr="00DC02BE" w:rsidRDefault="0039503C" w:rsidP="00DC02BE">
      <w:pPr>
        <w:spacing w:after="0" w:line="360" w:lineRule="auto"/>
        <w:ind w:left="425" w:right="2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Kepuasan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Pelayanan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Publik (IKPP)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kepuasan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masyarakat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terhadap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layanan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diberikan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oleh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Daerh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mencerminkan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efektivitas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efisiensi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transparansi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responsivitas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memberikan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pelayanan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publik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kepada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masyarakat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Penilaian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IKPP </w:t>
      </w:r>
      <w:proofErr w:type="spellStart"/>
      <w:r w:rsidRPr="00DC02BE">
        <w:rPr>
          <w:rFonts w:ascii="Bookman Old Style" w:eastAsia="Bookman Old Style" w:hAnsi="Bookman Old Style" w:cs="Bookman Old Style"/>
        </w:rPr>
        <w:t>dilaksanakan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sekali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Perjanjian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(PK)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8,50 dan </w:t>
      </w:r>
      <w:proofErr w:type="spellStart"/>
      <w:r w:rsidRPr="00DC02BE">
        <w:rPr>
          <w:rFonts w:ascii="Bookman Old Style" w:eastAsia="Bookman Old Style" w:hAnsi="Bookman Old Style" w:cs="Bookman Old Style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8,63 </w:t>
      </w:r>
      <w:proofErr w:type="spellStart"/>
      <w:r w:rsidRPr="00DC02BE">
        <w:rPr>
          <w:rFonts w:ascii="Bookman Old Style" w:eastAsia="Bookman Old Style" w:hAnsi="Bookman Old Style" w:cs="Bookman Old Style"/>
        </w:rPr>
        <w:t>melebihi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melebihi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100%, </w:t>
      </w:r>
      <w:proofErr w:type="spellStart"/>
      <w:r w:rsidRPr="00DC02BE">
        <w:rPr>
          <w:rFonts w:ascii="Bookman Old Style" w:eastAsia="Bookman Old Style" w:hAnsi="Bookman Old Style" w:cs="Bookman Old Style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101,53% (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baik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berhasil</w:t>
      </w:r>
      <w:proofErr w:type="spellEnd"/>
      <w:r w:rsidRPr="00DC02BE">
        <w:rPr>
          <w:rFonts w:ascii="Bookman Old Style" w:eastAsia="Bookman Old Style" w:hAnsi="Bookman Old Style" w:cs="Bookman Old Style"/>
        </w:rPr>
        <w:t>).</w:t>
      </w:r>
    </w:p>
    <w:p w14:paraId="027329FE" w14:textId="3D5C6830" w:rsidR="006338F4" w:rsidRPr="00DC02BE" w:rsidRDefault="0039503C" w:rsidP="00DC02BE">
      <w:pPr>
        <w:spacing w:after="0" w:line="360" w:lineRule="auto"/>
        <w:ind w:right="2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Selain </w:t>
      </w:r>
      <w:proofErr w:type="spellStart"/>
      <w:r w:rsidRPr="00DC02BE">
        <w:rPr>
          <w:rFonts w:ascii="Bookman Old Style" w:eastAsia="Bookman Old Style" w:hAnsi="Bookman Old Style" w:cs="Bookman Old Style"/>
        </w:rPr>
        <w:t>itu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adapun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penjelasan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5551AE">
        <w:rPr>
          <w:rFonts w:ascii="Bookman Old Style" w:eastAsia="Bookman Old Style" w:hAnsi="Bookman Old Style" w:cs="Bookman Old Style"/>
        </w:rPr>
        <w:t>i</w:t>
      </w:r>
      <w:r w:rsidRPr="00DC02BE">
        <w:rPr>
          <w:rFonts w:ascii="Bookman Old Style" w:eastAsia="Bookman Old Style" w:hAnsi="Bookman Old Style" w:cs="Bookman Old Style"/>
        </w:rPr>
        <w:t>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tambahan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lain:</w:t>
      </w:r>
    </w:p>
    <w:p w14:paraId="171E9618" w14:textId="64903B73" w:rsidR="006338F4" w:rsidRPr="00AC29C5" w:rsidRDefault="0039503C" w:rsidP="00DC02BE">
      <w:pPr>
        <w:numPr>
          <w:ilvl w:val="0"/>
          <w:numId w:val="8"/>
        </w:numPr>
        <w:spacing w:after="0" w:line="360" w:lineRule="auto"/>
        <w:ind w:left="425" w:right="2" w:hanging="425"/>
        <w:jc w:val="both"/>
        <w:rPr>
          <w:rFonts w:ascii="Bookman Old Style" w:eastAsia="Bookman Old Style" w:hAnsi="Bookman Old Style" w:cs="Bookman Old Style"/>
          <w:b/>
          <w:bCs/>
        </w:rPr>
      </w:pP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Persentase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Capaian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="005551AE">
        <w:rPr>
          <w:rFonts w:ascii="Bookman Old Style" w:eastAsia="Bookman Old Style" w:hAnsi="Bookman Old Style" w:cs="Bookman Old Style"/>
          <w:b/>
          <w:bCs/>
        </w:rPr>
        <w:t>K</w:t>
      </w:r>
      <w:r w:rsidRPr="00AC29C5">
        <w:rPr>
          <w:rFonts w:ascii="Bookman Old Style" w:eastAsia="Bookman Old Style" w:hAnsi="Bookman Old Style" w:cs="Bookman Old Style"/>
          <w:b/>
          <w:bCs/>
        </w:rPr>
        <w:t>omponen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  <w:r w:rsidR="005551AE">
        <w:rPr>
          <w:rFonts w:ascii="Bookman Old Style" w:eastAsia="Bookman Old Style" w:hAnsi="Bookman Old Style" w:cs="Bookman Old Style"/>
          <w:b/>
          <w:bCs/>
        </w:rPr>
        <w:t>S</w:t>
      </w:r>
      <w:r w:rsidRPr="00AC29C5">
        <w:rPr>
          <w:rFonts w:ascii="Bookman Old Style" w:eastAsia="Bookman Old Style" w:hAnsi="Bookman Old Style" w:cs="Bookman Old Style"/>
          <w:b/>
          <w:bCs/>
        </w:rPr>
        <w:t xml:space="preserve">trategi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Pelaksanaan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RB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Pem</w:t>
      </w:r>
      <w:r w:rsidR="005551AE">
        <w:rPr>
          <w:rFonts w:ascii="Bookman Old Style" w:eastAsia="Bookman Old Style" w:hAnsi="Bookman Old Style" w:cs="Bookman Old Style"/>
          <w:b/>
          <w:bCs/>
        </w:rPr>
        <w:t>erintah</w:t>
      </w:r>
      <w:proofErr w:type="spellEnd"/>
      <w:r w:rsidR="005551AE">
        <w:rPr>
          <w:rFonts w:ascii="Bookman Old Style" w:eastAsia="Bookman Old Style" w:hAnsi="Bookman Old Style" w:cs="Bookman Old Style"/>
          <w:b/>
          <w:bCs/>
        </w:rPr>
        <w:t xml:space="preserve"> Daerah</w:t>
      </w:r>
    </w:p>
    <w:p w14:paraId="0B70DFA1" w14:textId="77777777" w:rsidR="006338F4" w:rsidRPr="00DC02BE" w:rsidRDefault="0039503C" w:rsidP="00DC02BE">
      <w:pPr>
        <w:spacing w:after="0" w:line="360" w:lineRule="auto"/>
        <w:ind w:left="425" w:right="2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Persentase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Komponen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Strategi </w:t>
      </w: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Reformasi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(RB)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(</w:t>
      </w:r>
      <w:proofErr w:type="spellStart"/>
      <w:r w:rsidRPr="00DC02BE">
        <w:rPr>
          <w:rFonts w:ascii="Bookman Old Style" w:eastAsia="Bookman Old Style" w:hAnsi="Bookman Old Style" w:cs="Bookman Old Style"/>
        </w:rPr>
        <w:t>Pemda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kuantitatif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menggambarkan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sejauh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mana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daerah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strategi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agenda Reformasi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(RB)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nasional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menunjukkan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keberhasilan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implementasi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program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reformasi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lingkungan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daerah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SKP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Derah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70%, </w:t>
      </w:r>
      <w:proofErr w:type="spellStart"/>
      <w:r w:rsidRPr="00DC02BE">
        <w:rPr>
          <w:rFonts w:ascii="Bookman Old Style" w:eastAsia="Bookman Old Style" w:hAnsi="Bookman Old Style" w:cs="Bookman Old Style"/>
        </w:rPr>
        <w:t>namun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belum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bisa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diperhitungkan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karena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menunggu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RB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Menpan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-RB,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dokumen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tercatat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N/A (</w:t>
      </w:r>
      <w:r w:rsidRPr="00DC02BE">
        <w:rPr>
          <w:rFonts w:ascii="Bookman Old Style" w:eastAsia="Bookman Old Style" w:hAnsi="Bookman Old Style" w:cs="Bookman Old Style"/>
          <w:i/>
        </w:rPr>
        <w:t>Not Available</w:t>
      </w:r>
      <w:r w:rsidRPr="00DC02BE">
        <w:rPr>
          <w:rFonts w:ascii="Bookman Old Style" w:eastAsia="Bookman Old Style" w:hAnsi="Bookman Old Style" w:cs="Bookman Old Style"/>
        </w:rPr>
        <w:t>).</w:t>
      </w:r>
    </w:p>
    <w:p w14:paraId="043FE3DB" w14:textId="77777777" w:rsidR="006338F4" w:rsidRPr="00AC29C5" w:rsidRDefault="0039503C" w:rsidP="00DC02BE">
      <w:pPr>
        <w:numPr>
          <w:ilvl w:val="0"/>
          <w:numId w:val="8"/>
        </w:numPr>
        <w:spacing w:after="0" w:line="360" w:lineRule="auto"/>
        <w:ind w:left="425" w:right="2" w:hanging="425"/>
        <w:jc w:val="both"/>
        <w:rPr>
          <w:rFonts w:ascii="Bookman Old Style" w:eastAsia="Bookman Old Style" w:hAnsi="Bookman Old Style" w:cs="Bookman Old Style"/>
          <w:b/>
          <w:bCs/>
        </w:rPr>
      </w:pPr>
      <w:r w:rsidRPr="00AC29C5">
        <w:rPr>
          <w:rFonts w:ascii="Bookman Old Style" w:eastAsia="Bookman Old Style" w:hAnsi="Bookman Old Style" w:cs="Bookman Old Style"/>
          <w:b/>
          <w:bCs/>
        </w:rPr>
        <w:t xml:space="preserve">IP ASN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Setda</w:t>
      </w:r>
      <w:proofErr w:type="spellEnd"/>
    </w:p>
    <w:p w14:paraId="2214FD29" w14:textId="5B6267BF" w:rsidR="006338F4" w:rsidRPr="00DC02BE" w:rsidRDefault="0039503C" w:rsidP="00DC02BE">
      <w:pPr>
        <w:spacing w:after="0" w:line="360" w:lineRule="auto"/>
        <w:ind w:left="425" w:right="2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Profesionalitas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Sipil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Negara (IP ASN) di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(</w:t>
      </w:r>
      <w:proofErr w:type="spellStart"/>
      <w:r w:rsidRPr="00DC02BE">
        <w:rPr>
          <w:rFonts w:ascii="Bookman Old Style" w:eastAsia="Bookman Old Style" w:hAnsi="Bookman Old Style" w:cs="Bookman Old Style"/>
        </w:rPr>
        <w:t>Setda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profesionalitas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pegawai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ASN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bekerja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lingkungan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="005551AE">
        <w:rPr>
          <w:rFonts w:ascii="Bookman Old Style" w:eastAsia="Bookman Old Style" w:hAnsi="Bookman Old Style" w:cs="Bookman Old Style"/>
        </w:rPr>
        <w:t>Kabupaten</w:t>
      </w:r>
      <w:proofErr w:type="spellEnd"/>
      <w:r w:rsidR="005551A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5551A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lastRenderedPageBreak/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mencerminkan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kompetensi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etika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dan </w:t>
      </w:r>
      <w:proofErr w:type="spellStart"/>
      <w:r w:rsidRPr="00DC02BE">
        <w:rPr>
          <w:rFonts w:ascii="Bookman Old Style" w:eastAsia="Bookman Old Style" w:hAnsi="Bookman Old Style" w:cs="Bookman Old Style"/>
        </w:rPr>
        <w:t>disiplin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ASN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tugas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tanggung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jawabnya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guna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mendukung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tata </w:t>
      </w:r>
      <w:proofErr w:type="spellStart"/>
      <w:r w:rsidRPr="00DC02BE">
        <w:rPr>
          <w:rFonts w:ascii="Bookman Old Style" w:eastAsia="Bookman Old Style" w:hAnsi="Bookman Old Style" w:cs="Bookman Old Style"/>
        </w:rPr>
        <w:t>kelola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efektif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efisien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Tujuan Nilai IP ASN </w:t>
      </w:r>
      <w:proofErr w:type="spellStart"/>
      <w:r w:rsidRPr="00DC02BE">
        <w:rPr>
          <w:rFonts w:ascii="Bookman Old Style" w:eastAsia="Bookman Old Style" w:hAnsi="Bookman Old Style" w:cs="Bookman Old Style"/>
        </w:rPr>
        <w:t>ditambahkan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SKP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adalh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meningkatkan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IP ASN </w:t>
      </w:r>
      <w:proofErr w:type="spellStart"/>
      <w:r w:rsidRPr="00DC02BE">
        <w:rPr>
          <w:rFonts w:ascii="Bookman Old Style" w:eastAsia="Bookman Old Style" w:hAnsi="Bookman Old Style" w:cs="Bookman Old Style"/>
        </w:rPr>
        <w:t>lingkup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Daerah.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73 dan </w:t>
      </w:r>
      <w:proofErr w:type="spellStart"/>
      <w:r w:rsidRPr="00DC02BE">
        <w:rPr>
          <w:rFonts w:ascii="Bookman Old Style" w:eastAsia="Bookman Old Style" w:hAnsi="Bookman Old Style" w:cs="Bookman Old Style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87,82,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melebihi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batas </w:t>
      </w:r>
      <w:proofErr w:type="spellStart"/>
      <w:r w:rsidRPr="00DC02BE">
        <w:rPr>
          <w:rFonts w:ascii="Bookman Old Style" w:eastAsia="Bookman Old Style" w:hAnsi="Bookman Old Style" w:cs="Bookman Old Style"/>
        </w:rPr>
        <w:t>maksimal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120% (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istimewa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/sangat </w:t>
      </w:r>
      <w:proofErr w:type="spellStart"/>
      <w:r w:rsidRPr="00DC02BE">
        <w:rPr>
          <w:rFonts w:ascii="Bookman Old Style" w:eastAsia="Bookman Old Style" w:hAnsi="Bookman Old Style" w:cs="Bookman Old Style"/>
        </w:rPr>
        <w:t>berhasil</w:t>
      </w:r>
      <w:proofErr w:type="spellEnd"/>
      <w:r w:rsidRPr="00DC02BE">
        <w:rPr>
          <w:rFonts w:ascii="Bookman Old Style" w:eastAsia="Bookman Old Style" w:hAnsi="Bookman Old Style" w:cs="Bookman Old Style"/>
        </w:rPr>
        <w:t>).</w:t>
      </w:r>
    </w:p>
    <w:p w14:paraId="1A40D501" w14:textId="77777777" w:rsidR="006338F4" w:rsidRPr="00DC02BE" w:rsidRDefault="0039503C" w:rsidP="00DC02BE">
      <w:pPr>
        <w:spacing w:after="0" w:line="360" w:lineRule="auto"/>
        <w:ind w:right="2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Berikut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Program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membandingkan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berjalan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4438494D" w14:textId="77777777" w:rsidR="006338F4" w:rsidRPr="00116DC3" w:rsidRDefault="0039503C" w:rsidP="00116DC3">
      <w:pPr>
        <w:numPr>
          <w:ilvl w:val="0"/>
          <w:numId w:val="10"/>
        </w:numPr>
        <w:spacing w:after="0" w:line="360" w:lineRule="auto"/>
        <w:ind w:left="425" w:hanging="425"/>
        <w:rPr>
          <w:rFonts w:ascii="Bookman Old Style" w:eastAsia="Bookman Old Style" w:hAnsi="Bookman Old Style" w:cs="Bookman Old Style"/>
          <w:b/>
          <w:bCs/>
        </w:rPr>
      </w:pPr>
      <w:r w:rsidRPr="00116DC3">
        <w:rPr>
          <w:rFonts w:ascii="Bookman Old Style" w:eastAsia="Bookman Old Style" w:hAnsi="Bookman Old Style" w:cs="Bookman Old Style"/>
          <w:b/>
          <w:bCs/>
        </w:rPr>
        <w:t xml:space="preserve">program </w:t>
      </w:r>
      <w:proofErr w:type="spellStart"/>
      <w:r w:rsidRPr="00116DC3">
        <w:rPr>
          <w:rFonts w:ascii="Bookman Old Style" w:eastAsia="Bookman Old Style" w:hAnsi="Bookman Old Style" w:cs="Bookman Old Style"/>
          <w:b/>
          <w:bCs/>
        </w:rPr>
        <w:t>Pemerintahan</w:t>
      </w:r>
      <w:proofErr w:type="spellEnd"/>
      <w:r w:rsidRPr="00116DC3">
        <w:rPr>
          <w:rFonts w:ascii="Bookman Old Style" w:eastAsia="Bookman Old Style" w:hAnsi="Bookman Old Style" w:cs="Bookman Old Style"/>
          <w:b/>
          <w:bCs/>
        </w:rPr>
        <w:t xml:space="preserve"> dan </w:t>
      </w:r>
      <w:proofErr w:type="spellStart"/>
      <w:r w:rsidRPr="00116DC3">
        <w:rPr>
          <w:rFonts w:ascii="Bookman Old Style" w:eastAsia="Bookman Old Style" w:hAnsi="Bookman Old Style" w:cs="Bookman Old Style"/>
          <w:b/>
          <w:bCs/>
        </w:rPr>
        <w:t>Kesejahteraan</w:t>
      </w:r>
      <w:proofErr w:type="spellEnd"/>
      <w:r w:rsidRPr="00116DC3">
        <w:rPr>
          <w:rFonts w:ascii="Bookman Old Style" w:eastAsia="Bookman Old Style" w:hAnsi="Bookman Old Style" w:cs="Bookman Old Style"/>
          <w:b/>
          <w:bCs/>
        </w:rPr>
        <w:t xml:space="preserve"> Rakyat </w:t>
      </w:r>
    </w:p>
    <w:tbl>
      <w:tblPr>
        <w:tblStyle w:val="ad"/>
        <w:tblW w:w="96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1"/>
        <w:gridCol w:w="2361"/>
        <w:gridCol w:w="2739"/>
        <w:gridCol w:w="1307"/>
        <w:gridCol w:w="1417"/>
        <w:gridCol w:w="1134"/>
      </w:tblGrid>
      <w:tr w:rsidR="006338F4" w:rsidRPr="00DC02BE" w14:paraId="22DB2C5D" w14:textId="77777777" w:rsidTr="00AC29C5">
        <w:trPr>
          <w:trHeight w:val="510"/>
          <w:tblHeader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0E2D1" w14:textId="77777777" w:rsidR="006338F4" w:rsidRPr="00DC02BE" w:rsidRDefault="0039503C" w:rsidP="00DC02BE">
            <w:pPr>
              <w:spacing w:after="240" w:line="360" w:lineRule="auto"/>
              <w:ind w:left="16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No.</w:t>
            </w:r>
          </w:p>
        </w:tc>
        <w:tc>
          <w:tcPr>
            <w:tcW w:w="2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A4F95" w14:textId="77777777" w:rsidR="006338F4" w:rsidRPr="00DC02BE" w:rsidRDefault="0039503C" w:rsidP="00DC02BE">
            <w:pPr>
              <w:spacing w:after="240" w:line="360" w:lineRule="auto"/>
              <w:ind w:left="11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27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BD0EF" w14:textId="77777777" w:rsidR="006338F4" w:rsidRPr="00DC02BE" w:rsidRDefault="0039503C" w:rsidP="00DC02BE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B3771" w14:textId="77777777" w:rsidR="006338F4" w:rsidRPr="00DC02BE" w:rsidRDefault="0039503C" w:rsidP="00DC02BE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AC2FD" w14:textId="77777777" w:rsidR="006338F4" w:rsidRPr="00DC02BE" w:rsidRDefault="0039503C" w:rsidP="00DC02BE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7550E" w14:textId="77777777" w:rsidR="006338F4" w:rsidRPr="00DC02BE" w:rsidRDefault="0039503C" w:rsidP="00DC02BE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Capaian</w:t>
            </w:r>
            <w:proofErr w:type="spellEnd"/>
          </w:p>
          <w:p w14:paraId="3E06B85A" w14:textId="77777777" w:rsidR="006338F4" w:rsidRPr="00DC02BE" w:rsidRDefault="0039503C" w:rsidP="00DC02BE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(%)</w:t>
            </w:r>
          </w:p>
        </w:tc>
      </w:tr>
      <w:tr w:rsidR="006338F4" w:rsidRPr="00DC02BE" w14:paraId="1152BED2" w14:textId="77777777" w:rsidTr="00AC29C5">
        <w:trPr>
          <w:trHeight w:val="465"/>
        </w:trPr>
        <w:tc>
          <w:tcPr>
            <w:tcW w:w="67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1B331" w14:textId="77777777" w:rsidR="006338F4" w:rsidRPr="00DC02BE" w:rsidRDefault="0039503C" w:rsidP="00116DC3">
            <w:pPr>
              <w:spacing w:after="0" w:line="360" w:lineRule="auto"/>
              <w:ind w:left="240" w:right="24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236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43C9C" w14:textId="77777777" w:rsidR="006338F4" w:rsidRPr="00DC02BE" w:rsidRDefault="0039503C" w:rsidP="00116DC3">
            <w:pPr>
              <w:spacing w:after="0" w:line="360" w:lineRule="auto"/>
              <w:ind w:left="11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61666" w14:textId="77777777" w:rsidR="006338F4" w:rsidRPr="00DC02BE" w:rsidRDefault="0039503C" w:rsidP="00116DC3">
            <w:pPr>
              <w:spacing w:after="0" w:line="360" w:lineRule="auto"/>
              <w:ind w:left="103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605EB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23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DF16C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31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3892F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120%</w:t>
            </w:r>
          </w:p>
        </w:tc>
      </w:tr>
      <w:tr w:rsidR="006338F4" w:rsidRPr="00DC02BE" w14:paraId="7EB299BB" w14:textId="77777777" w:rsidTr="00AC29C5">
        <w:trPr>
          <w:trHeight w:val="615"/>
        </w:trPr>
        <w:tc>
          <w:tcPr>
            <w:tcW w:w="6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F43C0" w14:textId="77777777" w:rsidR="006338F4" w:rsidRPr="00DC02BE" w:rsidRDefault="006338F4" w:rsidP="00116DC3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6DED5" w14:textId="77777777" w:rsidR="006338F4" w:rsidRPr="00DC02BE" w:rsidRDefault="006338F4" w:rsidP="00116DC3">
            <w:pPr>
              <w:spacing w:line="360" w:lineRule="auto"/>
              <w:ind w:left="11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F9986" w14:textId="77777777" w:rsidR="006338F4" w:rsidRPr="00DC02BE" w:rsidRDefault="0039503C" w:rsidP="00116DC3">
            <w:pPr>
              <w:spacing w:after="0" w:line="360" w:lineRule="auto"/>
              <w:ind w:left="103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1852A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6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E9424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6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61AE4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  <w:tr w:rsidR="006338F4" w:rsidRPr="00DC02BE" w14:paraId="53275442" w14:textId="77777777" w:rsidTr="00AC29C5">
        <w:trPr>
          <w:trHeight w:val="810"/>
        </w:trPr>
        <w:tc>
          <w:tcPr>
            <w:tcW w:w="6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09345" w14:textId="77777777" w:rsidR="006338F4" w:rsidRPr="00DC02BE" w:rsidRDefault="006338F4" w:rsidP="00116DC3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E8D1F" w14:textId="77777777" w:rsidR="006338F4" w:rsidRPr="00DC02BE" w:rsidRDefault="006338F4" w:rsidP="00116DC3">
            <w:pPr>
              <w:spacing w:line="360" w:lineRule="auto"/>
              <w:ind w:left="11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88394" w14:textId="77777777" w:rsidR="006338F4" w:rsidRPr="00DC02BE" w:rsidRDefault="0039503C" w:rsidP="00116DC3">
            <w:pPr>
              <w:spacing w:after="0" w:line="360" w:lineRule="auto"/>
              <w:ind w:left="103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hasil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analisa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kesejahteraan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rakyat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C89C7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8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E55EF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8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385F9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  <w:tr w:rsidR="006338F4" w:rsidRPr="00DC02BE" w14:paraId="6A52D1B3" w14:textId="77777777" w:rsidTr="00AC29C5">
        <w:trPr>
          <w:trHeight w:val="630"/>
        </w:trPr>
        <w:tc>
          <w:tcPr>
            <w:tcW w:w="6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847A9" w14:textId="77777777" w:rsidR="006338F4" w:rsidRPr="00DC02BE" w:rsidRDefault="006338F4" w:rsidP="00116DC3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1F682" w14:textId="77777777" w:rsidR="006338F4" w:rsidRPr="00DC02BE" w:rsidRDefault="006338F4" w:rsidP="00116DC3">
            <w:pPr>
              <w:spacing w:line="360" w:lineRule="auto"/>
              <w:ind w:left="11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ACA71" w14:textId="77777777" w:rsidR="006338F4" w:rsidRPr="00DC02BE" w:rsidRDefault="0039503C" w:rsidP="00116DC3">
            <w:pPr>
              <w:spacing w:after="0" w:line="360" w:lineRule="auto"/>
              <w:ind w:left="103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kesejahteraan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rakyat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53C80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4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EC01C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4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CC233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  <w:tr w:rsidR="006338F4" w:rsidRPr="00DC02BE" w14:paraId="6B7D30E8" w14:textId="77777777" w:rsidTr="00AC29C5">
        <w:trPr>
          <w:trHeight w:val="630"/>
        </w:trPr>
        <w:tc>
          <w:tcPr>
            <w:tcW w:w="6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3C28F" w14:textId="77777777" w:rsidR="006338F4" w:rsidRPr="00DC02BE" w:rsidRDefault="006338F4" w:rsidP="00116DC3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B937B" w14:textId="77777777" w:rsidR="006338F4" w:rsidRPr="00DC02BE" w:rsidRDefault="006338F4" w:rsidP="00116DC3">
            <w:pPr>
              <w:spacing w:line="360" w:lineRule="auto"/>
              <w:ind w:left="11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C3FB" w14:textId="77777777" w:rsidR="006338F4" w:rsidRPr="00DC02BE" w:rsidRDefault="0039503C" w:rsidP="00116DC3">
            <w:pPr>
              <w:spacing w:after="0" w:line="360" w:lineRule="auto"/>
              <w:ind w:left="103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produk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hukum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sesuai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kaidah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hukum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C360C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2373C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108,28%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DE092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108%</w:t>
            </w:r>
          </w:p>
        </w:tc>
      </w:tr>
      <w:tr w:rsidR="006338F4" w:rsidRPr="00DC02BE" w14:paraId="73FF6841" w14:textId="77777777" w:rsidTr="00AC29C5">
        <w:trPr>
          <w:trHeight w:val="900"/>
        </w:trPr>
        <w:tc>
          <w:tcPr>
            <w:tcW w:w="67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A1564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2.</w:t>
            </w:r>
          </w:p>
        </w:tc>
        <w:tc>
          <w:tcPr>
            <w:tcW w:w="236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36064" w14:textId="77777777" w:rsidR="006338F4" w:rsidRPr="00DC02BE" w:rsidRDefault="0039503C" w:rsidP="00116DC3">
            <w:pPr>
              <w:spacing w:after="0" w:line="360" w:lineRule="auto"/>
              <w:ind w:left="11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5A59C" w14:textId="77777777" w:rsidR="006338F4" w:rsidRPr="00DC02BE" w:rsidRDefault="0039503C" w:rsidP="00116DC3">
            <w:pPr>
              <w:spacing w:after="0" w:line="360" w:lineRule="auto"/>
              <w:ind w:left="103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Penyampaian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Laporan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sesuai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aturan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F1DE0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9E9CC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B25A0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  <w:tr w:rsidR="006338F4" w:rsidRPr="00DC02BE" w14:paraId="070FF8AB" w14:textId="77777777" w:rsidTr="00AC29C5">
        <w:trPr>
          <w:trHeight w:val="674"/>
        </w:trPr>
        <w:tc>
          <w:tcPr>
            <w:tcW w:w="6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F6CA4" w14:textId="77777777" w:rsidR="006338F4" w:rsidRPr="00DC02BE" w:rsidRDefault="006338F4" w:rsidP="00116DC3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7A021" w14:textId="77777777" w:rsidR="006338F4" w:rsidRPr="00DC02BE" w:rsidRDefault="006338F4" w:rsidP="00116DC3">
            <w:pPr>
              <w:spacing w:line="360" w:lineRule="auto"/>
              <w:ind w:left="11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6CF94" w14:textId="77777777" w:rsidR="006338F4" w:rsidRPr="00DC02BE" w:rsidRDefault="0039503C" w:rsidP="00116DC3">
            <w:pPr>
              <w:spacing w:after="0" w:line="360" w:lineRule="auto"/>
              <w:ind w:left="103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Realisasi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Anggaran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64671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9498D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96,63%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75A4D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102%</w:t>
            </w:r>
          </w:p>
        </w:tc>
      </w:tr>
      <w:tr w:rsidR="006338F4" w:rsidRPr="00DC02BE" w14:paraId="0E2E4441" w14:textId="77777777" w:rsidTr="00AC29C5">
        <w:trPr>
          <w:trHeight w:val="178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3708C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3.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155B9" w14:textId="77777777" w:rsidR="006338F4" w:rsidRPr="00DC02BE" w:rsidRDefault="0039503C" w:rsidP="00116DC3">
            <w:pPr>
              <w:spacing w:after="0" w:line="360" w:lineRule="auto"/>
              <w:ind w:left="11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Terwujudnya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ASN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profesional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berintegritas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249C9" w14:textId="77777777" w:rsidR="006338F4" w:rsidRPr="00DC02BE" w:rsidRDefault="0039503C" w:rsidP="00116DC3">
            <w:pPr>
              <w:spacing w:after="0" w:line="360" w:lineRule="auto"/>
              <w:ind w:left="103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 xml:space="preserve">IP ASN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58AF8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71 Angka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13BF6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87,87 Angka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62D8C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120%</w:t>
            </w:r>
          </w:p>
        </w:tc>
      </w:tr>
      <w:tr w:rsidR="006338F4" w:rsidRPr="00DC02BE" w14:paraId="09C55BD1" w14:textId="77777777" w:rsidTr="00AC29C5">
        <w:trPr>
          <w:trHeight w:val="1125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D36C6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4.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B1681" w14:textId="77777777" w:rsidR="006338F4" w:rsidRPr="00DC02BE" w:rsidRDefault="0039503C" w:rsidP="00116DC3">
            <w:pPr>
              <w:spacing w:after="0" w:line="360" w:lineRule="auto"/>
              <w:ind w:left="11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pengguna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B4522" w14:textId="77777777" w:rsidR="006338F4" w:rsidRPr="00DC02BE" w:rsidRDefault="0039503C" w:rsidP="00116DC3">
            <w:pPr>
              <w:spacing w:after="0" w:line="360" w:lineRule="auto"/>
              <w:ind w:left="103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Bantuan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Hukum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Penyusunan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Perundang-Undangan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7DCE6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91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26290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88,58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BDD4B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97,34%</w:t>
            </w:r>
          </w:p>
        </w:tc>
      </w:tr>
      <w:tr w:rsidR="006338F4" w:rsidRPr="00DC02BE" w14:paraId="383D7079" w14:textId="77777777" w:rsidTr="00AC29C5">
        <w:trPr>
          <w:trHeight w:val="435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02508" w14:textId="77777777" w:rsidR="006338F4" w:rsidRPr="00DC02BE" w:rsidRDefault="0039503C" w:rsidP="00DC02BE">
            <w:pPr>
              <w:spacing w:before="240" w:after="0" w:line="360" w:lineRule="auto"/>
              <w:ind w:left="110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9A861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105,26%</w:t>
            </w:r>
          </w:p>
        </w:tc>
      </w:tr>
    </w:tbl>
    <w:p w14:paraId="21D52BB5" w14:textId="77777777" w:rsidR="006338F4" w:rsidRPr="00DC02BE" w:rsidRDefault="0039503C" w:rsidP="00116DC3">
      <w:pPr>
        <w:spacing w:before="240" w:after="0" w:line="360" w:lineRule="auto"/>
        <w:ind w:left="566" w:firstLine="566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Rata-rata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Program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Kesra, dan Hukum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105,26%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Baik (</w:t>
      </w:r>
      <w:proofErr w:type="spellStart"/>
      <w:r w:rsidRPr="00DC02BE">
        <w:rPr>
          <w:rFonts w:ascii="Bookman Old Style" w:eastAsia="Bookman Old Style" w:hAnsi="Bookman Old Style" w:cs="Bookman Old Style"/>
        </w:rPr>
        <w:t>Berhasil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). </w:t>
      </w:r>
      <w:proofErr w:type="spellStart"/>
      <w:r w:rsidRPr="00DC02BE">
        <w:rPr>
          <w:rFonts w:ascii="Bookman Old Style" w:eastAsia="Bookman Old Style" w:hAnsi="Bookman Old Style" w:cs="Bookman Old Style"/>
        </w:rPr>
        <w:t>Terdapat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beberapa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di </w:t>
      </w:r>
      <w:proofErr w:type="spellStart"/>
      <w:r w:rsidRPr="00DC02BE">
        <w:rPr>
          <w:rFonts w:ascii="Bookman Old Style" w:eastAsia="Bookman Old Style" w:hAnsi="Bookman Old Style" w:cs="Bookman Old Style"/>
        </w:rPr>
        <w:t>bawah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100%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lain:</w:t>
      </w:r>
    </w:p>
    <w:p w14:paraId="09FA8198" w14:textId="77777777" w:rsidR="006338F4" w:rsidRPr="00DC02BE" w:rsidRDefault="0039503C" w:rsidP="00DC02BE">
      <w:pPr>
        <w:numPr>
          <w:ilvl w:val="0"/>
          <w:numId w:val="19"/>
        </w:numPr>
        <w:spacing w:after="0" w:line="360" w:lineRule="auto"/>
        <w:ind w:left="992" w:hanging="425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“</w:t>
      </w:r>
      <w:proofErr w:type="spellStart"/>
      <w:r w:rsidRPr="00DC02BE">
        <w:rPr>
          <w:rFonts w:ascii="Bookman Old Style" w:eastAsia="Bookman Old Style" w:hAnsi="Bookman Old Style" w:cs="Bookman Old Style"/>
        </w:rPr>
        <w:t>Jumlah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bidang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” </w:t>
      </w:r>
      <w:proofErr w:type="spellStart"/>
      <w:r w:rsidRPr="00DC02BE">
        <w:rPr>
          <w:rFonts w:ascii="Bookman Old Style" w:eastAsia="Bookman Old Style" w:hAnsi="Bookman Old Style" w:cs="Bookman Old Style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sebanyak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31 </w:t>
      </w:r>
      <w:proofErr w:type="spellStart"/>
      <w:r w:rsidRPr="00DC02BE">
        <w:rPr>
          <w:rFonts w:ascii="Bookman Old Style" w:eastAsia="Bookman Old Style" w:hAnsi="Bookman Old Style" w:cs="Bookman Old Style"/>
        </w:rPr>
        <w:t>Dokumen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maksimal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120%. Hal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dikarenakan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Fasilitasi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Kerjasama Daerah pada Bagian Tata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</w:p>
    <w:p w14:paraId="6A4A5897" w14:textId="77777777" w:rsidR="006338F4" w:rsidRPr="00DC02BE" w:rsidRDefault="0039503C" w:rsidP="00DC02BE">
      <w:pPr>
        <w:numPr>
          <w:ilvl w:val="0"/>
          <w:numId w:val="19"/>
        </w:numPr>
        <w:spacing w:after="0" w:line="360" w:lineRule="auto"/>
        <w:ind w:left="992" w:hanging="425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“</w:t>
      </w:r>
      <w:proofErr w:type="spellStart"/>
      <w:r w:rsidRPr="00DC02BE">
        <w:rPr>
          <w:rFonts w:ascii="Bookman Old Style" w:eastAsia="Bookman Old Style" w:hAnsi="Bookman Old Style" w:cs="Bookman Old Style"/>
        </w:rPr>
        <w:t>Persentase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produk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hukum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kaidah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hukum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” </w:t>
      </w:r>
      <w:proofErr w:type="spellStart"/>
      <w:r w:rsidRPr="00DC02BE">
        <w:rPr>
          <w:rFonts w:ascii="Bookman Old Style" w:eastAsia="Bookman Old Style" w:hAnsi="Bookman Old Style" w:cs="Bookman Old Style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108,28% </w:t>
      </w:r>
      <w:proofErr w:type="spellStart"/>
      <w:r w:rsidRPr="00DC02BE">
        <w:rPr>
          <w:rFonts w:ascii="Bookman Old Style" w:eastAsia="Bookman Old Style" w:hAnsi="Bookman Old Style" w:cs="Bookman Old Style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108%. Hal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disebabkan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karena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fasilitasi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koordinasi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hukum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bagian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hukum</w:t>
      </w:r>
      <w:proofErr w:type="spellEnd"/>
    </w:p>
    <w:p w14:paraId="413597C9" w14:textId="77777777" w:rsidR="006338F4" w:rsidRPr="00DC02BE" w:rsidRDefault="0039503C" w:rsidP="00DC02BE">
      <w:pPr>
        <w:numPr>
          <w:ilvl w:val="0"/>
          <w:numId w:val="19"/>
        </w:numPr>
        <w:spacing w:after="0" w:line="360" w:lineRule="auto"/>
        <w:ind w:left="992" w:hanging="425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“</w:t>
      </w:r>
      <w:proofErr w:type="spellStart"/>
      <w:r w:rsidRPr="00DC02BE">
        <w:rPr>
          <w:rFonts w:ascii="Bookman Old Style" w:eastAsia="Bookman Old Style" w:hAnsi="Bookman Old Style" w:cs="Bookman Old Style"/>
        </w:rPr>
        <w:t>Persentase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Anggaran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rentang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kendali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Kesra” </w:t>
      </w:r>
      <w:proofErr w:type="spellStart"/>
      <w:r w:rsidRPr="00DC02BE">
        <w:rPr>
          <w:rFonts w:ascii="Bookman Old Style" w:eastAsia="Bookman Old Style" w:hAnsi="Bookman Old Style" w:cs="Bookman Old Style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96,63% </w:t>
      </w:r>
      <w:proofErr w:type="spellStart"/>
      <w:r w:rsidRPr="00DC02BE">
        <w:rPr>
          <w:rFonts w:ascii="Bookman Old Style" w:eastAsia="Bookman Old Style" w:hAnsi="Bookman Old Style" w:cs="Bookman Old Style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102%. Hal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karena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terjadi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penyerapan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anggaran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belanja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bagian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rentang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kendali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Kesejahteraan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Rakyat.</w:t>
      </w:r>
    </w:p>
    <w:p w14:paraId="400CC852" w14:textId="77777777" w:rsidR="006338F4" w:rsidRPr="00DC02BE" w:rsidRDefault="0039503C" w:rsidP="00DC02BE">
      <w:pPr>
        <w:numPr>
          <w:ilvl w:val="0"/>
          <w:numId w:val="19"/>
        </w:numPr>
        <w:spacing w:after="0" w:line="360" w:lineRule="auto"/>
        <w:ind w:left="992" w:hanging="425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“IP ASN pada </w:t>
      </w:r>
      <w:proofErr w:type="spellStart"/>
      <w:r w:rsidRPr="00DC02BE">
        <w:rPr>
          <w:rFonts w:ascii="Bookman Old Style" w:eastAsia="Bookman Old Style" w:hAnsi="Bookman Old Style" w:cs="Bookman Old Style"/>
        </w:rPr>
        <w:t>rentang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kendali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Kesra” </w:t>
      </w:r>
      <w:proofErr w:type="spellStart"/>
      <w:r w:rsidRPr="00DC02BE">
        <w:rPr>
          <w:rFonts w:ascii="Bookman Old Style" w:eastAsia="Bookman Old Style" w:hAnsi="Bookman Old Style" w:cs="Bookman Old Style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rata-rata Nilai IP ASN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87,87 </w:t>
      </w:r>
      <w:proofErr w:type="spellStart"/>
      <w:r w:rsidRPr="00DC02BE">
        <w:rPr>
          <w:rFonts w:ascii="Bookman Old Style" w:eastAsia="Bookman Old Style" w:hAnsi="Bookman Old Style" w:cs="Bookman Old Style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maksimal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120%. Hal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disebabkan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kompetensi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ASN di Bagian </w:t>
      </w:r>
      <w:proofErr w:type="spellStart"/>
      <w:r w:rsidRPr="00DC02BE">
        <w:rPr>
          <w:rFonts w:ascii="Bookman Old Style" w:eastAsia="Bookman Old Style" w:hAnsi="Bookman Old Style" w:cs="Bookman Old Style"/>
        </w:rPr>
        <w:t>rentang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kendali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Kesejahteraan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Rakyat.</w:t>
      </w:r>
    </w:p>
    <w:p w14:paraId="456DC483" w14:textId="7E4F467F" w:rsidR="006338F4" w:rsidRPr="00DC02BE" w:rsidRDefault="0039503C" w:rsidP="00DC02BE">
      <w:pPr>
        <w:numPr>
          <w:ilvl w:val="0"/>
          <w:numId w:val="19"/>
        </w:numPr>
        <w:spacing w:after="0" w:line="360" w:lineRule="auto"/>
        <w:ind w:left="992" w:hanging="425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“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Kepuasan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Layanan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Bantuan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Hukum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Perundang-Undangan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” </w:t>
      </w:r>
      <w:proofErr w:type="spellStart"/>
      <w:r w:rsidRPr="00DC02BE">
        <w:rPr>
          <w:rFonts w:ascii="Bookman Old Style" w:eastAsia="Bookman Old Style" w:hAnsi="Bookman Old Style" w:cs="Bookman Old Style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88,58% </w:t>
      </w:r>
      <w:proofErr w:type="spellStart"/>
      <w:r w:rsidRPr="00DC02BE">
        <w:rPr>
          <w:rFonts w:ascii="Bookman Old Style" w:eastAsia="Bookman Old Style" w:hAnsi="Bookman Old Style" w:cs="Bookman Old Style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rendah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97,34% </w:t>
      </w:r>
      <w:proofErr w:type="spellStart"/>
      <w:r w:rsidRPr="00DC02BE">
        <w:rPr>
          <w:rFonts w:ascii="Bookman Old Style" w:eastAsia="Bookman Old Style" w:hAnsi="Bookman Old Style" w:cs="Bookman Old Style"/>
        </w:rPr>
        <w:t>tidak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100%. </w:t>
      </w:r>
      <w:r w:rsidRPr="00DC02BE">
        <w:rPr>
          <w:rFonts w:ascii="Bookman Old Style" w:eastAsia="Bookman Old Style" w:hAnsi="Bookman Old Style" w:cs="Bookman Old Style"/>
        </w:rPr>
        <w:lastRenderedPageBreak/>
        <w:t xml:space="preserve">Hal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disebabkan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karena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survey 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kepuasan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masyarakat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belum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maksimal</w:t>
      </w:r>
      <w:proofErr w:type="spellEnd"/>
      <w:r w:rsidR="00116DC3">
        <w:rPr>
          <w:rFonts w:ascii="Bookman Old Style" w:eastAsia="Bookman Old Style" w:hAnsi="Bookman Old Style" w:cs="Bookman Old Style"/>
        </w:rPr>
        <w:t>.</w:t>
      </w:r>
    </w:p>
    <w:p w14:paraId="62D56815" w14:textId="77777777" w:rsidR="006338F4" w:rsidRPr="00116DC3" w:rsidRDefault="0039503C" w:rsidP="00DC02BE">
      <w:pPr>
        <w:numPr>
          <w:ilvl w:val="0"/>
          <w:numId w:val="10"/>
        </w:numPr>
        <w:spacing w:line="360" w:lineRule="auto"/>
        <w:rPr>
          <w:rFonts w:ascii="Bookman Old Style" w:eastAsia="Bookman Old Style" w:hAnsi="Bookman Old Style" w:cs="Bookman Old Style"/>
          <w:b/>
          <w:bCs/>
        </w:rPr>
      </w:pPr>
      <w:r w:rsidRPr="00116DC3">
        <w:rPr>
          <w:rFonts w:ascii="Bookman Old Style" w:eastAsia="Bookman Old Style" w:hAnsi="Bookman Old Style" w:cs="Bookman Old Style"/>
          <w:b/>
          <w:bCs/>
        </w:rPr>
        <w:t xml:space="preserve">Program </w:t>
      </w:r>
      <w:proofErr w:type="spellStart"/>
      <w:r w:rsidRPr="00116DC3">
        <w:rPr>
          <w:rFonts w:ascii="Bookman Old Style" w:eastAsia="Bookman Old Style" w:hAnsi="Bookman Old Style" w:cs="Bookman Old Style"/>
          <w:b/>
          <w:bCs/>
        </w:rPr>
        <w:t>Perekonomian</w:t>
      </w:r>
      <w:proofErr w:type="spellEnd"/>
      <w:r w:rsidRPr="00116DC3">
        <w:rPr>
          <w:rFonts w:ascii="Bookman Old Style" w:eastAsia="Bookman Old Style" w:hAnsi="Bookman Old Style" w:cs="Bookman Old Style"/>
          <w:b/>
          <w:bCs/>
        </w:rPr>
        <w:t xml:space="preserve"> dan Pembangunan </w:t>
      </w:r>
    </w:p>
    <w:tbl>
      <w:tblPr>
        <w:tblStyle w:val="ae"/>
        <w:tblW w:w="93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90"/>
        <w:gridCol w:w="2550"/>
        <w:gridCol w:w="2547"/>
        <w:gridCol w:w="1224"/>
        <w:gridCol w:w="1443"/>
        <w:gridCol w:w="1005"/>
      </w:tblGrid>
      <w:tr w:rsidR="006338F4" w:rsidRPr="00DC02BE" w14:paraId="7524A5FE" w14:textId="77777777" w:rsidTr="00AC29C5">
        <w:trPr>
          <w:trHeight w:val="596"/>
          <w:tblHeader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6E0F2" w14:textId="77777777" w:rsidR="006338F4" w:rsidRPr="00DC02BE" w:rsidRDefault="0039503C" w:rsidP="00116DC3">
            <w:pPr>
              <w:spacing w:after="0" w:line="360" w:lineRule="auto"/>
              <w:ind w:left="141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No.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06C4C" w14:textId="77777777" w:rsidR="006338F4" w:rsidRPr="00DC02BE" w:rsidRDefault="0039503C" w:rsidP="00116DC3">
            <w:pPr>
              <w:spacing w:after="0" w:line="360" w:lineRule="auto"/>
              <w:ind w:left="137" w:right="181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2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764EB" w14:textId="77777777" w:rsidR="006338F4" w:rsidRPr="00DC02BE" w:rsidRDefault="0039503C" w:rsidP="00116DC3">
            <w:pPr>
              <w:spacing w:after="0" w:line="360" w:lineRule="auto"/>
              <w:ind w:left="136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765E2" w14:textId="77777777" w:rsidR="006338F4" w:rsidRPr="00DC02BE" w:rsidRDefault="0039503C" w:rsidP="00116DC3">
            <w:pPr>
              <w:spacing w:after="0" w:line="360" w:lineRule="auto"/>
              <w:ind w:left="67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</w:t>
            </w:r>
          </w:p>
        </w:tc>
        <w:tc>
          <w:tcPr>
            <w:tcW w:w="14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C7920" w14:textId="77777777" w:rsidR="006338F4" w:rsidRPr="00DC02BE" w:rsidRDefault="0039503C" w:rsidP="00116DC3">
            <w:pPr>
              <w:spacing w:after="0" w:line="360" w:lineRule="auto"/>
              <w:ind w:left="105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F9B5E" w14:textId="77777777" w:rsidR="006338F4" w:rsidRPr="00DC02BE" w:rsidRDefault="0039503C" w:rsidP="00116DC3">
            <w:pPr>
              <w:spacing w:after="0" w:line="360" w:lineRule="auto"/>
              <w:ind w:left="52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Capaian</w:t>
            </w:r>
            <w:proofErr w:type="spellEnd"/>
          </w:p>
          <w:p w14:paraId="1778175A" w14:textId="77777777" w:rsidR="006338F4" w:rsidRPr="00DC02BE" w:rsidRDefault="0039503C" w:rsidP="00116DC3">
            <w:pPr>
              <w:spacing w:after="0" w:line="360" w:lineRule="auto"/>
              <w:ind w:left="52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(%)</w:t>
            </w:r>
          </w:p>
        </w:tc>
      </w:tr>
      <w:tr w:rsidR="006338F4" w:rsidRPr="00DC02BE" w14:paraId="47F257A6" w14:textId="77777777" w:rsidTr="00AC29C5">
        <w:trPr>
          <w:trHeight w:val="465"/>
        </w:trPr>
        <w:tc>
          <w:tcPr>
            <w:tcW w:w="5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105DD" w14:textId="77777777" w:rsidR="006338F4" w:rsidRPr="00DC02BE" w:rsidRDefault="0039503C" w:rsidP="00116DC3">
            <w:pPr>
              <w:spacing w:after="0" w:line="360" w:lineRule="auto"/>
              <w:ind w:left="141" w:right="24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255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A9F77" w14:textId="77777777" w:rsidR="006338F4" w:rsidRPr="00DC02BE" w:rsidRDefault="0039503C" w:rsidP="00116DC3">
            <w:pPr>
              <w:spacing w:after="0" w:line="360" w:lineRule="auto"/>
              <w:ind w:left="137" w:right="181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46A34" w14:textId="77777777" w:rsidR="006338F4" w:rsidRPr="00DC02BE" w:rsidRDefault="0039503C" w:rsidP="00116DC3">
            <w:pPr>
              <w:spacing w:after="0" w:line="360" w:lineRule="auto"/>
              <w:ind w:left="21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B1BCA" w14:textId="77777777" w:rsidR="006338F4" w:rsidRPr="00DC02BE" w:rsidRDefault="0039503C" w:rsidP="00116DC3">
            <w:pPr>
              <w:spacing w:after="0" w:line="360" w:lineRule="auto"/>
              <w:ind w:left="74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9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5F87C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9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AA0A9" w14:textId="77777777" w:rsidR="006338F4" w:rsidRPr="00DC02BE" w:rsidRDefault="0039503C" w:rsidP="00116DC3">
            <w:pPr>
              <w:spacing w:after="0" w:line="360" w:lineRule="auto"/>
              <w:ind w:left="47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  <w:tr w:rsidR="006338F4" w:rsidRPr="00DC02BE" w14:paraId="0228EBA5" w14:textId="77777777" w:rsidTr="00AC29C5">
        <w:trPr>
          <w:trHeight w:val="675"/>
        </w:trPr>
        <w:tc>
          <w:tcPr>
            <w:tcW w:w="5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9567E" w14:textId="77777777" w:rsidR="006338F4" w:rsidRPr="00DC02BE" w:rsidRDefault="006338F4" w:rsidP="00116DC3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55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7FBC9" w14:textId="77777777" w:rsidR="006338F4" w:rsidRPr="00DC02BE" w:rsidRDefault="006338F4" w:rsidP="00116DC3">
            <w:pPr>
              <w:spacing w:line="360" w:lineRule="auto"/>
              <w:ind w:left="137" w:right="181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329F5" w14:textId="77777777" w:rsidR="006338F4" w:rsidRPr="00DC02BE" w:rsidRDefault="0039503C" w:rsidP="00116DC3">
            <w:pPr>
              <w:spacing w:after="0" w:line="360" w:lineRule="auto"/>
              <w:ind w:left="21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Monitoring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D70F9" w14:textId="77777777" w:rsidR="006338F4" w:rsidRPr="00DC02BE" w:rsidRDefault="0039503C" w:rsidP="00116DC3">
            <w:pPr>
              <w:spacing w:after="0" w:line="360" w:lineRule="auto"/>
              <w:ind w:left="74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4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3D98B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4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DA893" w14:textId="77777777" w:rsidR="006338F4" w:rsidRPr="00DC02BE" w:rsidRDefault="0039503C" w:rsidP="00116DC3">
            <w:pPr>
              <w:spacing w:after="0" w:line="360" w:lineRule="auto"/>
              <w:ind w:left="47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  <w:tr w:rsidR="006338F4" w:rsidRPr="00DC02BE" w14:paraId="091D5551" w14:textId="77777777" w:rsidTr="00AC29C5">
        <w:trPr>
          <w:trHeight w:val="810"/>
        </w:trPr>
        <w:tc>
          <w:tcPr>
            <w:tcW w:w="5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4BD0E" w14:textId="77777777" w:rsidR="006338F4" w:rsidRPr="00DC02BE" w:rsidRDefault="006338F4" w:rsidP="00116DC3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55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5B10F" w14:textId="77777777" w:rsidR="006338F4" w:rsidRPr="00DC02BE" w:rsidRDefault="006338F4" w:rsidP="00116DC3">
            <w:pPr>
              <w:spacing w:line="360" w:lineRule="auto"/>
              <w:ind w:left="137" w:right="181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6574D" w14:textId="77777777" w:rsidR="006338F4" w:rsidRPr="00DC02BE" w:rsidRDefault="0039503C" w:rsidP="00116DC3">
            <w:pPr>
              <w:spacing w:after="0" w:line="360" w:lineRule="auto"/>
              <w:ind w:left="21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pengambilan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keputusan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program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pembangunan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0106B" w14:textId="77777777" w:rsidR="006338F4" w:rsidRPr="00DC02BE" w:rsidRDefault="0039503C" w:rsidP="00116DC3">
            <w:pPr>
              <w:spacing w:after="0" w:line="360" w:lineRule="auto"/>
              <w:ind w:left="74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1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2C4D7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3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6627F" w14:textId="77777777" w:rsidR="006338F4" w:rsidRPr="00DC02BE" w:rsidRDefault="0039503C" w:rsidP="00116DC3">
            <w:pPr>
              <w:spacing w:after="0" w:line="360" w:lineRule="auto"/>
              <w:ind w:left="47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120%</w:t>
            </w:r>
          </w:p>
        </w:tc>
      </w:tr>
      <w:tr w:rsidR="006338F4" w:rsidRPr="00DC02BE" w14:paraId="6E0AB255" w14:textId="77777777" w:rsidTr="00AC29C5">
        <w:trPr>
          <w:trHeight w:val="1125"/>
        </w:trPr>
        <w:tc>
          <w:tcPr>
            <w:tcW w:w="5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EBA39" w14:textId="77777777" w:rsidR="006338F4" w:rsidRPr="00DC02BE" w:rsidRDefault="006338F4" w:rsidP="00116DC3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55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B0694" w14:textId="77777777" w:rsidR="006338F4" w:rsidRPr="00DC02BE" w:rsidRDefault="006338F4" w:rsidP="00116DC3">
            <w:pPr>
              <w:spacing w:line="360" w:lineRule="auto"/>
              <w:ind w:left="137" w:right="181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84EDB" w14:textId="77777777" w:rsidR="006338F4" w:rsidRPr="00DC02BE" w:rsidRDefault="0039503C" w:rsidP="00116DC3">
            <w:pPr>
              <w:spacing w:after="0" w:line="360" w:lineRule="auto"/>
              <w:ind w:left="21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penyusunan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pengendalian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program, monitoring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pengadaan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barang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/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jasa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60165" w14:textId="77777777" w:rsidR="006338F4" w:rsidRPr="00DC02BE" w:rsidRDefault="0039503C" w:rsidP="00116DC3">
            <w:pPr>
              <w:spacing w:after="0" w:line="360" w:lineRule="auto"/>
              <w:ind w:left="74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75%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077BA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DF41D" w14:textId="77777777" w:rsidR="006338F4" w:rsidRPr="00DC02BE" w:rsidRDefault="0039503C" w:rsidP="00116DC3">
            <w:pPr>
              <w:spacing w:after="0" w:line="360" w:lineRule="auto"/>
              <w:ind w:left="47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120%</w:t>
            </w:r>
          </w:p>
        </w:tc>
      </w:tr>
      <w:tr w:rsidR="006338F4" w:rsidRPr="00DC02BE" w14:paraId="77342810" w14:textId="77777777" w:rsidTr="00AC29C5">
        <w:trPr>
          <w:trHeight w:val="900"/>
        </w:trPr>
        <w:tc>
          <w:tcPr>
            <w:tcW w:w="5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850C1" w14:textId="77777777" w:rsidR="006338F4" w:rsidRPr="00DC02BE" w:rsidRDefault="0039503C" w:rsidP="00116DC3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2.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EC8EA" w14:textId="77777777" w:rsidR="006338F4" w:rsidRPr="00DC02BE" w:rsidRDefault="0039503C" w:rsidP="00116DC3">
            <w:pPr>
              <w:spacing w:after="0" w:line="360" w:lineRule="auto"/>
              <w:ind w:left="137" w:right="181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Kualitas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Pengadaan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Barang/Jasa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E99D0" w14:textId="77777777" w:rsidR="006338F4" w:rsidRPr="00DC02BE" w:rsidRDefault="0039503C" w:rsidP="00116DC3">
            <w:pPr>
              <w:spacing w:after="0" w:line="360" w:lineRule="auto"/>
              <w:ind w:left="21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melaksanakan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pemanfaatan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sistem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pengadaan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FB47A" w14:textId="77777777" w:rsidR="006338F4" w:rsidRPr="00DC02BE" w:rsidRDefault="0039503C" w:rsidP="00116DC3">
            <w:pPr>
              <w:spacing w:after="0" w:line="360" w:lineRule="auto"/>
              <w:ind w:left="74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B8629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6A491" w14:textId="77777777" w:rsidR="006338F4" w:rsidRPr="00DC02BE" w:rsidRDefault="0039503C" w:rsidP="00116DC3">
            <w:pPr>
              <w:spacing w:after="0" w:line="360" w:lineRule="auto"/>
              <w:ind w:left="47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  <w:tr w:rsidR="006338F4" w:rsidRPr="00DC02BE" w14:paraId="4BA37875" w14:textId="77777777" w:rsidTr="00AC29C5">
        <w:trPr>
          <w:trHeight w:val="1125"/>
        </w:trPr>
        <w:tc>
          <w:tcPr>
            <w:tcW w:w="5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1E267" w14:textId="77777777" w:rsidR="006338F4" w:rsidRPr="00DC02BE" w:rsidRDefault="006338F4" w:rsidP="00116DC3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55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7552C" w14:textId="77777777" w:rsidR="006338F4" w:rsidRPr="00DC02BE" w:rsidRDefault="0039503C" w:rsidP="00116DC3">
            <w:pPr>
              <w:spacing w:after="0" w:line="360" w:lineRule="auto"/>
              <w:ind w:left="137" w:right="181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B44F6" w14:textId="77777777" w:rsidR="006338F4" w:rsidRPr="00DC02BE" w:rsidRDefault="0039503C" w:rsidP="00116DC3">
            <w:pPr>
              <w:spacing w:after="0" w:line="360" w:lineRule="auto"/>
              <w:ind w:left="21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Penyampaian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Laporan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sesuai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aturan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1723F" w14:textId="77777777" w:rsidR="006338F4" w:rsidRPr="00DC02BE" w:rsidRDefault="0039503C" w:rsidP="00116DC3">
            <w:pPr>
              <w:spacing w:after="0" w:line="360" w:lineRule="auto"/>
              <w:ind w:left="74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8D5D8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09C29" w14:textId="77777777" w:rsidR="006338F4" w:rsidRPr="00DC02BE" w:rsidRDefault="0039503C" w:rsidP="00116DC3">
            <w:pPr>
              <w:spacing w:after="0" w:line="360" w:lineRule="auto"/>
              <w:ind w:left="47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  <w:tr w:rsidR="006338F4" w:rsidRPr="00DC02BE" w14:paraId="4BF6F36D" w14:textId="77777777" w:rsidTr="00AC29C5">
        <w:trPr>
          <w:trHeight w:val="1125"/>
        </w:trPr>
        <w:tc>
          <w:tcPr>
            <w:tcW w:w="5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0F6BF" w14:textId="77777777" w:rsidR="006338F4" w:rsidRPr="00DC02BE" w:rsidRDefault="006338F4" w:rsidP="00116DC3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55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6D9DA" w14:textId="77777777" w:rsidR="006338F4" w:rsidRPr="00DC02BE" w:rsidRDefault="006338F4" w:rsidP="00116DC3">
            <w:pPr>
              <w:spacing w:line="360" w:lineRule="auto"/>
              <w:ind w:left="137" w:right="181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03938" w14:textId="77777777" w:rsidR="006338F4" w:rsidRPr="00DC02BE" w:rsidRDefault="0039503C" w:rsidP="00116DC3">
            <w:pPr>
              <w:spacing w:after="0" w:line="360" w:lineRule="auto"/>
              <w:ind w:left="21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Realisasi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Anggaran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FD596" w14:textId="77777777" w:rsidR="006338F4" w:rsidRPr="00DC02BE" w:rsidRDefault="0039503C" w:rsidP="00116DC3">
            <w:pPr>
              <w:spacing w:after="0" w:line="360" w:lineRule="auto"/>
              <w:ind w:left="74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97%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1B6D5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98,13%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FCCF6" w14:textId="77777777" w:rsidR="006338F4" w:rsidRPr="00DC02BE" w:rsidRDefault="0039503C" w:rsidP="00116DC3">
            <w:pPr>
              <w:spacing w:after="0" w:line="360" w:lineRule="auto"/>
              <w:ind w:left="47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100,90%</w:t>
            </w:r>
          </w:p>
        </w:tc>
      </w:tr>
      <w:tr w:rsidR="006338F4" w:rsidRPr="00DC02BE" w14:paraId="674610D7" w14:textId="77777777" w:rsidTr="00AC29C5">
        <w:trPr>
          <w:trHeight w:val="1700"/>
        </w:trPr>
        <w:tc>
          <w:tcPr>
            <w:tcW w:w="5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57264" w14:textId="77777777" w:rsidR="006338F4" w:rsidRPr="00DC02BE" w:rsidRDefault="006338F4" w:rsidP="00116DC3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23F59" w14:textId="77777777" w:rsidR="006338F4" w:rsidRPr="00DC02BE" w:rsidRDefault="0039503C" w:rsidP="00116DC3">
            <w:pPr>
              <w:spacing w:after="0" w:line="360" w:lineRule="auto"/>
              <w:ind w:left="137" w:right="181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Terwujudnya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ASN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profesional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berintegritas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E4B8" w14:textId="77777777" w:rsidR="006338F4" w:rsidRPr="00DC02BE" w:rsidRDefault="0039503C" w:rsidP="00116DC3">
            <w:pPr>
              <w:spacing w:after="0" w:line="360" w:lineRule="auto"/>
              <w:ind w:left="21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IP ASN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20D7" w14:textId="77777777" w:rsidR="006338F4" w:rsidRPr="00DC02BE" w:rsidRDefault="0039503C" w:rsidP="00116DC3">
            <w:pPr>
              <w:spacing w:after="0" w:line="360" w:lineRule="auto"/>
              <w:ind w:left="74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74 Angka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3A236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87,51 Angka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2BDBF" w14:textId="77777777" w:rsidR="006338F4" w:rsidRPr="00DC02BE" w:rsidRDefault="0039503C" w:rsidP="00116DC3">
            <w:pPr>
              <w:spacing w:after="0" w:line="360" w:lineRule="auto"/>
              <w:ind w:left="47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118,26%</w:t>
            </w:r>
          </w:p>
        </w:tc>
      </w:tr>
      <w:tr w:rsidR="006338F4" w:rsidRPr="00DC02BE" w14:paraId="5811EBBE" w14:textId="77777777" w:rsidTr="00AC29C5">
        <w:trPr>
          <w:trHeight w:val="1335"/>
        </w:trPr>
        <w:tc>
          <w:tcPr>
            <w:tcW w:w="5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0FAC0" w14:textId="77777777" w:rsidR="006338F4" w:rsidRPr="00DC02BE" w:rsidRDefault="006338F4" w:rsidP="00116DC3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047C7" w14:textId="77777777" w:rsidR="006338F4" w:rsidRPr="00DC02BE" w:rsidRDefault="0039503C" w:rsidP="00116DC3">
            <w:pPr>
              <w:spacing w:after="0" w:line="360" w:lineRule="auto"/>
              <w:ind w:left="137" w:right="181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pengguna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E87B2" w14:textId="77777777" w:rsidR="006338F4" w:rsidRPr="00DC02BE" w:rsidRDefault="0039503C" w:rsidP="00116DC3">
            <w:pPr>
              <w:spacing w:after="0" w:line="360" w:lineRule="auto"/>
              <w:ind w:left="21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kualitas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pengadaan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barang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/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jasa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(survey IKM)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86870" w14:textId="77777777" w:rsidR="006338F4" w:rsidRPr="00DC02BE" w:rsidRDefault="0039503C" w:rsidP="00116DC3">
            <w:pPr>
              <w:spacing w:after="0" w:line="360" w:lineRule="auto"/>
              <w:ind w:left="74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1%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B9A68" w14:textId="77777777" w:rsidR="006338F4" w:rsidRPr="00DC02BE" w:rsidRDefault="0039503C" w:rsidP="00116DC3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F5C3A" w14:textId="77777777" w:rsidR="006338F4" w:rsidRPr="00DC02BE" w:rsidRDefault="0039503C" w:rsidP="00116DC3">
            <w:pPr>
              <w:spacing w:after="0" w:line="360" w:lineRule="auto"/>
              <w:ind w:left="47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  <w:tr w:rsidR="006338F4" w:rsidRPr="00DC02BE" w14:paraId="1A0D67F1" w14:textId="77777777" w:rsidTr="00AC29C5">
        <w:trPr>
          <w:trHeight w:val="24"/>
        </w:trPr>
        <w:tc>
          <w:tcPr>
            <w:tcW w:w="8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DCD96" w14:textId="77777777" w:rsidR="006338F4" w:rsidRPr="00DC02BE" w:rsidRDefault="0039503C" w:rsidP="00422D4D">
            <w:pPr>
              <w:spacing w:before="240" w:line="360" w:lineRule="auto"/>
              <w:ind w:left="137" w:right="181"/>
              <w:jc w:val="center"/>
              <w:rPr>
                <w:rFonts w:ascii="Bookman Old Style" w:eastAsia="Arial" w:hAnsi="Bookman Old Style" w:cs="Arial"/>
                <w:b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b/>
                <w:sz w:val="20"/>
                <w:szCs w:val="20"/>
              </w:rPr>
              <w:t xml:space="preserve">Rata-rata </w:t>
            </w:r>
            <w:proofErr w:type="spellStart"/>
            <w:r w:rsidRPr="00DC02BE">
              <w:rPr>
                <w:rFonts w:ascii="Bookman Old Style" w:eastAsia="Arial" w:hAnsi="Bookman Old Style" w:cs="Arial"/>
                <w:b/>
                <w:sz w:val="20"/>
                <w:szCs w:val="20"/>
              </w:rPr>
              <w:t>Capaian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4CD1B" w14:textId="77777777" w:rsidR="006338F4" w:rsidRPr="00DC02BE" w:rsidRDefault="0039503C" w:rsidP="00422D4D">
            <w:pPr>
              <w:spacing w:before="240" w:line="360" w:lineRule="auto"/>
              <w:ind w:left="52"/>
              <w:jc w:val="center"/>
              <w:rPr>
                <w:rFonts w:ascii="Bookman Old Style" w:eastAsia="Arial" w:hAnsi="Bookman Old Style" w:cs="Arial"/>
                <w:b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b/>
                <w:sz w:val="20"/>
                <w:szCs w:val="20"/>
              </w:rPr>
              <w:t>106,57%</w:t>
            </w:r>
          </w:p>
        </w:tc>
      </w:tr>
    </w:tbl>
    <w:p w14:paraId="6F29B5A6" w14:textId="77777777" w:rsidR="006338F4" w:rsidRPr="00DC02BE" w:rsidRDefault="0039503C" w:rsidP="00AC29C5">
      <w:pPr>
        <w:spacing w:before="240" w:after="0" w:line="360" w:lineRule="auto"/>
        <w:ind w:left="566" w:firstLine="57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C02BE">
        <w:rPr>
          <w:rFonts w:ascii="Bookman Old Style" w:eastAsia="Bookman Old Style" w:hAnsi="Bookman Old Style" w:cs="Bookman Old Style"/>
        </w:rPr>
        <w:t xml:space="preserve">Rata-rata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Program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Kesra, dan Hukum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106,57%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Baik (</w:t>
      </w:r>
      <w:proofErr w:type="spellStart"/>
      <w:r w:rsidRPr="00DC02BE">
        <w:rPr>
          <w:rFonts w:ascii="Bookman Old Style" w:eastAsia="Bookman Old Style" w:hAnsi="Bookman Old Style" w:cs="Bookman Old Style"/>
        </w:rPr>
        <w:t>Berhasil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).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Terdapat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beberapa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realisasinya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diatas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100%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lain:</w:t>
      </w:r>
    </w:p>
    <w:p w14:paraId="2E2A9DFD" w14:textId="77777777" w:rsidR="006338F4" w:rsidRPr="00DC02BE" w:rsidRDefault="0039503C" w:rsidP="00DC02BE">
      <w:pPr>
        <w:numPr>
          <w:ilvl w:val="0"/>
          <w:numId w:val="7"/>
        </w:numPr>
        <w:spacing w:after="0" w:line="360" w:lineRule="auto"/>
        <w:ind w:left="992" w:hanging="42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“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Jumlah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pengambilan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keputusan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program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pembangunan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”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sebanyak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3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angka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maksimal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120%. Hal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dikarenakan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terdapat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penambahan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rekomendasi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pembangunan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pada Bagian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Administrasi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Pembangunan.</w:t>
      </w:r>
    </w:p>
    <w:p w14:paraId="33FBAFFA" w14:textId="11A86C14" w:rsidR="006338F4" w:rsidRPr="00DC02BE" w:rsidRDefault="0039503C" w:rsidP="00DC02BE">
      <w:pPr>
        <w:numPr>
          <w:ilvl w:val="0"/>
          <w:numId w:val="7"/>
        </w:numPr>
        <w:spacing w:after="0" w:line="360" w:lineRule="auto"/>
        <w:ind w:left="992" w:hanging="42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“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Persentase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perumusan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bahan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pengendalian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program, monitoring dan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pengadaan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barang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jasa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”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100%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120%. Hal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disebabkan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karena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adanya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perumusan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pengelolaan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Pengadaan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Barang dan Jasa.</w:t>
      </w:r>
    </w:p>
    <w:p w14:paraId="599AE515" w14:textId="77777777" w:rsidR="006338F4" w:rsidRPr="00DC02BE" w:rsidRDefault="0039503C" w:rsidP="00DC02BE">
      <w:pPr>
        <w:numPr>
          <w:ilvl w:val="0"/>
          <w:numId w:val="7"/>
        </w:numPr>
        <w:spacing w:after="0" w:line="360" w:lineRule="auto"/>
        <w:ind w:left="992" w:hanging="42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“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Persentase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Anggaran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rentang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kendali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Perekonomian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dan Pembangunan”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98,13%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100,90%. Hal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karena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terjadi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penyerapan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anggaran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belanja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bagian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rentang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kendali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Perekonomian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dan Pembangunan.</w:t>
      </w:r>
    </w:p>
    <w:p w14:paraId="2653399C" w14:textId="6932F455" w:rsidR="006338F4" w:rsidRPr="00DC02BE" w:rsidRDefault="0039503C" w:rsidP="00DC02BE">
      <w:pPr>
        <w:numPr>
          <w:ilvl w:val="0"/>
          <w:numId w:val="7"/>
        </w:numPr>
        <w:spacing w:after="0" w:line="360" w:lineRule="auto"/>
        <w:ind w:left="992" w:hanging="42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C02BE"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“IP ASN 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rentang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kendali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Perekonomian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dan Pembangunan”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rata-rata Nilai IP ASN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87,51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angka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maksimal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118,26%. Hal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disebabkan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adanya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kompetensi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pada ASN di Bagian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rentang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kendali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Perekonomian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dan Pembangunan.</w:t>
      </w:r>
    </w:p>
    <w:p w14:paraId="61D5ED7C" w14:textId="77777777" w:rsidR="006338F4" w:rsidRPr="00AC29C5" w:rsidRDefault="0039503C" w:rsidP="00DC02BE">
      <w:pPr>
        <w:numPr>
          <w:ilvl w:val="0"/>
          <w:numId w:val="10"/>
        </w:numPr>
        <w:spacing w:line="360" w:lineRule="auto"/>
        <w:rPr>
          <w:rFonts w:ascii="Bookman Old Style" w:eastAsia="Bookman Old Style" w:hAnsi="Bookman Old Style" w:cs="Bookman Old Style"/>
          <w:b/>
          <w:bCs/>
        </w:rPr>
      </w:pPr>
      <w:r w:rsidRPr="00AC29C5">
        <w:rPr>
          <w:rFonts w:ascii="Bookman Old Style" w:eastAsia="Bookman Old Style" w:hAnsi="Bookman Old Style" w:cs="Bookman Old Style"/>
          <w:b/>
          <w:bCs/>
        </w:rPr>
        <w:t xml:space="preserve">Program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Penunjang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Urusan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Pemerintahan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Daerah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Kabupaten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>/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kota</w:t>
      </w:r>
      <w:proofErr w:type="spellEnd"/>
    </w:p>
    <w:tbl>
      <w:tblPr>
        <w:tblStyle w:val="af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7"/>
        <w:gridCol w:w="2732"/>
        <w:gridCol w:w="2732"/>
        <w:gridCol w:w="1123"/>
        <w:gridCol w:w="1123"/>
        <w:gridCol w:w="1123"/>
      </w:tblGrid>
      <w:tr w:rsidR="006338F4" w:rsidRPr="00DC02BE" w14:paraId="07717104" w14:textId="77777777" w:rsidTr="001F69EE">
        <w:trPr>
          <w:trHeight w:val="705"/>
          <w:tblHeader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4A9C0" w14:textId="77777777" w:rsidR="006338F4" w:rsidRPr="00DC02BE" w:rsidRDefault="0039503C" w:rsidP="00AC29C5">
            <w:pPr>
              <w:spacing w:after="0" w:line="360" w:lineRule="auto"/>
              <w:ind w:left="16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No.</w:t>
            </w:r>
          </w:p>
        </w:tc>
        <w:tc>
          <w:tcPr>
            <w:tcW w:w="2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126AF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2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5CBB0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3D6AF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</w:t>
            </w: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FD6CE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097DE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Capaian</w:t>
            </w:r>
            <w:proofErr w:type="spellEnd"/>
          </w:p>
          <w:p w14:paraId="373F0361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(%)</w:t>
            </w:r>
          </w:p>
        </w:tc>
      </w:tr>
      <w:tr w:rsidR="006338F4" w:rsidRPr="00DC02BE" w14:paraId="3E82A15A" w14:textId="77777777" w:rsidTr="00AC29C5">
        <w:trPr>
          <w:trHeight w:val="675"/>
        </w:trPr>
        <w:tc>
          <w:tcPr>
            <w:tcW w:w="5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95296" w14:textId="77777777" w:rsidR="006338F4" w:rsidRPr="00DC02BE" w:rsidRDefault="0039503C" w:rsidP="00AC29C5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1.</w:t>
            </w:r>
          </w:p>
        </w:tc>
        <w:tc>
          <w:tcPr>
            <w:tcW w:w="273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21DCE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Umum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E5575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Monitoring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Perencanaan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13960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2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309D7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2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D6182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  <w:tr w:rsidR="006338F4" w:rsidRPr="00DC02BE" w14:paraId="57B7341D" w14:textId="77777777" w:rsidTr="00AC29C5">
        <w:trPr>
          <w:trHeight w:val="2220"/>
        </w:trPr>
        <w:tc>
          <w:tcPr>
            <w:tcW w:w="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CD77" w14:textId="77777777" w:rsidR="006338F4" w:rsidRPr="00DC02BE" w:rsidRDefault="006338F4" w:rsidP="00AC29C5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73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2AEA" w14:textId="77777777" w:rsidR="006338F4" w:rsidRPr="00DC02BE" w:rsidRDefault="006338F4" w:rsidP="00AC29C5">
            <w:pPr>
              <w:spacing w:line="360" w:lineRule="auto"/>
              <w:ind w:left="1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A474B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Monitoring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Komunikasi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Informatika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Statistik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Persandian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Perpustakaan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Kearsipan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Perpustakaan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Urusan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Penunjang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Kepegawaian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Urusan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Penunjang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Pendidikan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Pelatihan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keorganisasian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E04DA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17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CFBA8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17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F3B6A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  <w:tr w:rsidR="006338F4" w:rsidRPr="00DC02BE" w14:paraId="4E013AB6" w14:textId="77777777" w:rsidTr="00AC29C5">
        <w:trPr>
          <w:trHeight w:val="675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717E0" w14:textId="77777777" w:rsidR="006338F4" w:rsidRPr="00DC02BE" w:rsidRDefault="0039503C" w:rsidP="00AC29C5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2.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AFF5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Implementasi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SAKIP RB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A4411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Nilai SAKIP RB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1EF87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0,61%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F0674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0,13%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76602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21,31%</w:t>
            </w:r>
          </w:p>
        </w:tc>
      </w:tr>
      <w:tr w:rsidR="006338F4" w:rsidRPr="00DC02BE" w14:paraId="1A0E09E3" w14:textId="77777777" w:rsidTr="00AC29C5">
        <w:trPr>
          <w:trHeight w:val="855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625BF" w14:textId="77777777" w:rsidR="006338F4" w:rsidRPr="00DC02BE" w:rsidRDefault="0039503C" w:rsidP="00AC29C5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3.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2CAC1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Struktur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Proses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Organisasi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93B0E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kelembagaan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daerah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B8C55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0,38%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389A6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466F2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1E6D01FF" w14:textId="77777777" w:rsidTr="00AC29C5">
        <w:trPr>
          <w:trHeight w:val="675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E173E" w14:textId="77777777" w:rsidR="006338F4" w:rsidRPr="00DC02BE" w:rsidRDefault="0039503C" w:rsidP="00AC29C5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4.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E6DD4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Implementasi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SPBE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Kabupaten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Jombang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842B8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nilai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indikator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SPBE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46B7A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1,71%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C10F8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12,03%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3D847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120%</w:t>
            </w:r>
          </w:p>
        </w:tc>
      </w:tr>
      <w:tr w:rsidR="006338F4" w:rsidRPr="00DC02BE" w14:paraId="1CC7C602" w14:textId="77777777" w:rsidTr="00AC29C5">
        <w:trPr>
          <w:trHeight w:val="675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2642F" w14:textId="77777777" w:rsidR="006338F4" w:rsidRPr="00DC02BE" w:rsidRDefault="0039503C" w:rsidP="00AC29C5">
            <w:pPr>
              <w:spacing w:after="240" w:line="360" w:lineRule="auto"/>
              <w:ind w:right="-2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5.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A4308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pengguna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lingkup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Pemda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A4939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IKPP Unit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7D5D7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1,454%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3738B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3,134%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47E8D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120%</w:t>
            </w:r>
          </w:p>
        </w:tc>
      </w:tr>
      <w:tr w:rsidR="006338F4" w:rsidRPr="00DC02BE" w14:paraId="4CF188A5" w14:textId="77777777" w:rsidTr="00AC29C5">
        <w:trPr>
          <w:trHeight w:val="675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40BF3" w14:textId="77777777" w:rsidR="006338F4" w:rsidRPr="00DC02BE" w:rsidRDefault="0039503C" w:rsidP="00AC29C5">
            <w:pPr>
              <w:spacing w:after="0" w:line="360" w:lineRule="auto"/>
              <w:ind w:left="180" w:right="120" w:hanging="4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6.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B3F39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pembangunan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RB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secara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optimal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52E4C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realisasi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Rencana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Pembangunan RB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Pemda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DE31D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EB0A5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100,13%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B6D01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120%</w:t>
            </w:r>
          </w:p>
        </w:tc>
      </w:tr>
      <w:tr w:rsidR="006338F4" w:rsidRPr="00DC02BE" w14:paraId="360D5673" w14:textId="77777777" w:rsidTr="00AC29C5">
        <w:trPr>
          <w:trHeight w:val="675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3EE24" w14:textId="77777777" w:rsidR="006338F4" w:rsidRPr="00DC02BE" w:rsidRDefault="0039503C" w:rsidP="00AC29C5">
            <w:pPr>
              <w:spacing w:after="240" w:line="360" w:lineRule="auto"/>
              <w:ind w:right="-2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lastRenderedPageBreak/>
              <w:t>7.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3D0DE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implementasi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SAKIP RB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09CCD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Nilai SAKIP RB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C619B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1,14%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937F8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0,042%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51BEE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3,68%</w:t>
            </w:r>
          </w:p>
        </w:tc>
      </w:tr>
      <w:tr w:rsidR="006338F4" w:rsidRPr="00DC02BE" w14:paraId="31CF247E" w14:textId="77777777" w:rsidTr="00AC29C5">
        <w:trPr>
          <w:trHeight w:val="465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A3D37" w14:textId="77777777" w:rsidR="006338F4" w:rsidRPr="00DC02BE" w:rsidRDefault="0039503C" w:rsidP="00AC29C5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8.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2CBD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kinerja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aparatur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02C9F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 - 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Kinerja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Aparatur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CA10E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B995C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104,7%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74141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104,70%</w:t>
            </w:r>
          </w:p>
        </w:tc>
      </w:tr>
      <w:tr w:rsidR="006338F4" w:rsidRPr="00DC02BE" w14:paraId="3B14664E" w14:textId="77777777" w:rsidTr="00AC29C5">
        <w:trPr>
          <w:trHeight w:val="465"/>
        </w:trPr>
        <w:tc>
          <w:tcPr>
            <w:tcW w:w="5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7D35B" w14:textId="77777777" w:rsidR="006338F4" w:rsidRPr="00DC02BE" w:rsidRDefault="0039503C" w:rsidP="00AC29C5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9.</w:t>
            </w:r>
          </w:p>
        </w:tc>
        <w:tc>
          <w:tcPr>
            <w:tcW w:w="273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4453E" w14:textId="77777777" w:rsidR="006338F4" w:rsidRPr="00DC02BE" w:rsidRDefault="0039503C" w:rsidP="00AC29C5">
            <w:pPr>
              <w:spacing w:after="24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 yang optimal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126AE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59BCE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95 Angka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70954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 Angka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D86AD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105,26%</w:t>
            </w:r>
          </w:p>
        </w:tc>
      </w:tr>
      <w:tr w:rsidR="006338F4" w:rsidRPr="00DC02BE" w14:paraId="58C0D97D" w14:textId="77777777" w:rsidTr="00AC29C5">
        <w:trPr>
          <w:trHeight w:val="240"/>
        </w:trPr>
        <w:tc>
          <w:tcPr>
            <w:tcW w:w="5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58572" w14:textId="77777777" w:rsidR="006338F4" w:rsidRPr="00DC02BE" w:rsidRDefault="006338F4" w:rsidP="00AC29C5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73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D285A" w14:textId="77777777" w:rsidR="006338F4" w:rsidRPr="00DC02BE" w:rsidRDefault="006338F4" w:rsidP="00AC29C5">
            <w:pPr>
              <w:spacing w:line="360" w:lineRule="auto"/>
              <w:ind w:left="1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1D88B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Aset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D09CB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90 Angka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D5430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91 Angka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38C0E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101,26%</w:t>
            </w:r>
          </w:p>
        </w:tc>
      </w:tr>
      <w:tr w:rsidR="006338F4" w:rsidRPr="00DC02BE" w14:paraId="720036BD" w14:textId="77777777" w:rsidTr="00AC29C5">
        <w:trPr>
          <w:trHeight w:val="900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47988" w14:textId="77777777" w:rsidR="006338F4" w:rsidRPr="00DC02BE" w:rsidRDefault="0039503C" w:rsidP="00AC29C5">
            <w:pPr>
              <w:spacing w:after="240" w:line="360" w:lineRule="auto"/>
              <w:ind w:right="-2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10.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7508B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Terwujudnya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ASN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profesional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berintegritas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Umum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9AF8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IP ASN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Umum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AF7F4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75 Angka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74001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87,65 Angka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F4393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116,87%</w:t>
            </w:r>
          </w:p>
        </w:tc>
      </w:tr>
      <w:tr w:rsidR="006338F4" w:rsidRPr="00DC02BE" w14:paraId="05E2EFD9" w14:textId="77777777" w:rsidTr="00AC29C5">
        <w:trPr>
          <w:trHeight w:val="1125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0F6C9" w14:textId="77777777" w:rsidR="006338F4" w:rsidRPr="00DC02BE" w:rsidRDefault="0039503C" w:rsidP="00AC29C5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11.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835E5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pengguna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Umum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8407F" w14:textId="77777777" w:rsidR="006338F4" w:rsidRPr="00DC02BE" w:rsidRDefault="0039503C" w:rsidP="00AC29C5">
            <w:pPr>
              <w:spacing w:after="0" w:line="360" w:lineRule="auto"/>
              <w:ind w:left="167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keprotokolan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komunikasi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kepala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daerah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/ wakil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kepala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daerah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F2BB8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CF4AD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391F4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  <w:tr w:rsidR="006338F4" w:rsidRPr="00DC02BE" w14:paraId="2BA40DBE" w14:textId="77777777">
        <w:trPr>
          <w:trHeight w:val="360"/>
        </w:trPr>
        <w:tc>
          <w:tcPr>
            <w:tcW w:w="823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7FFC4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b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b/>
                <w:sz w:val="20"/>
                <w:szCs w:val="20"/>
              </w:rPr>
              <w:t xml:space="preserve">Rata-rata </w:t>
            </w:r>
            <w:proofErr w:type="spellStart"/>
            <w:r w:rsidRPr="00DC02BE">
              <w:rPr>
                <w:rFonts w:ascii="Bookman Old Style" w:eastAsia="Arial" w:hAnsi="Bookman Old Style" w:cs="Arial"/>
                <w:b/>
                <w:sz w:val="20"/>
                <w:szCs w:val="20"/>
              </w:rPr>
              <w:t>Capaian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BFB4A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b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b/>
                <w:sz w:val="20"/>
                <w:szCs w:val="20"/>
              </w:rPr>
              <w:t>92,76%</w:t>
            </w:r>
          </w:p>
        </w:tc>
      </w:tr>
    </w:tbl>
    <w:p w14:paraId="4FAFECEB" w14:textId="77777777" w:rsidR="006338F4" w:rsidRPr="00DC02BE" w:rsidRDefault="006338F4" w:rsidP="00DC02BE">
      <w:pPr>
        <w:spacing w:after="0" w:line="360" w:lineRule="auto"/>
        <w:ind w:left="566" w:firstLine="566"/>
        <w:jc w:val="both"/>
        <w:rPr>
          <w:rFonts w:ascii="Bookman Old Style" w:eastAsia="Bookman Old Style" w:hAnsi="Bookman Old Style" w:cs="Bookman Old Style"/>
        </w:rPr>
      </w:pPr>
    </w:p>
    <w:p w14:paraId="2B20C45F" w14:textId="77777777" w:rsidR="006338F4" w:rsidRPr="00DC02BE" w:rsidRDefault="0039503C" w:rsidP="00DC02BE">
      <w:pPr>
        <w:spacing w:after="0" w:line="360" w:lineRule="auto"/>
        <w:ind w:left="566" w:firstLine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C02BE">
        <w:rPr>
          <w:rFonts w:ascii="Bookman Old Style" w:eastAsia="Bookman Old Style" w:hAnsi="Bookman Old Style" w:cs="Bookman Old Style"/>
        </w:rPr>
        <w:t xml:space="preserve">Rata-rata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Program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Kesra, dan Hukum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92,76%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Baik (</w:t>
      </w:r>
      <w:proofErr w:type="spellStart"/>
      <w:r w:rsidRPr="00DC02BE">
        <w:rPr>
          <w:rFonts w:ascii="Bookman Old Style" w:eastAsia="Bookman Old Style" w:hAnsi="Bookman Old Style" w:cs="Bookman Old Style"/>
        </w:rPr>
        <w:t>Berhasil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).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Terdapat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beberapa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realisasinya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diatas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dan di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bawah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100%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lain:</w:t>
      </w:r>
    </w:p>
    <w:p w14:paraId="231A318D" w14:textId="77777777" w:rsidR="006338F4" w:rsidRPr="00DC02BE" w:rsidRDefault="0039503C" w:rsidP="00DC02BE">
      <w:pPr>
        <w:numPr>
          <w:ilvl w:val="0"/>
          <w:numId w:val="11"/>
        </w:numPr>
        <w:spacing w:after="0" w:line="360" w:lineRule="auto"/>
        <w:ind w:left="992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“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Prosentase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Rata-rata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Nilai SAKIP RB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Perangkat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Daerah”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0,13%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kecil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hanya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21,31% sangat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rendah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. Hal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disebabkan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karena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adanya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perubahan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metode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SAKIP 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Perangkat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tidak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signifikan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3EEBBB2D" w14:textId="77777777" w:rsidR="006338F4" w:rsidRPr="00DC02BE" w:rsidRDefault="0039503C" w:rsidP="00DC02BE">
      <w:pPr>
        <w:numPr>
          <w:ilvl w:val="0"/>
          <w:numId w:val="11"/>
        </w:numPr>
        <w:spacing w:after="0" w:line="360" w:lineRule="auto"/>
        <w:ind w:left="992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“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Prosentase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rata-rata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Nilai SAKIP RB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Daerah”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0,042%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kecil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hanya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3,68% sangat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rendah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. Hal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disebabkan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karena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adanya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penurunan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nilai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SAKIP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Daerah, dan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kenaikan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Nilai RB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kurang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signifikan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rata-rata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sangat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kecil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47875BA" w14:textId="77777777" w:rsidR="006338F4" w:rsidRPr="00DC02BE" w:rsidRDefault="0039503C" w:rsidP="00DC02BE">
      <w:pPr>
        <w:numPr>
          <w:ilvl w:val="0"/>
          <w:numId w:val="11"/>
        </w:numPr>
        <w:spacing w:after="0" w:line="360" w:lineRule="auto"/>
        <w:ind w:left="992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C02BE"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“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Prosentase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rata-rata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kelembagaan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perangkat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daerah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”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tidak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terdapat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(N/A) DIKARENAKAN PENILAIAN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Kelembagan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dilaksanakan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3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sekali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Penilaian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dilakukan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kembali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2026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mendapatkan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nilai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Kelembagaan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2026-2028.</w:t>
      </w:r>
    </w:p>
    <w:p w14:paraId="4C494C3E" w14:textId="77777777" w:rsidR="006338F4" w:rsidRPr="00DC02BE" w:rsidRDefault="0039503C" w:rsidP="00DC02BE">
      <w:pPr>
        <w:numPr>
          <w:ilvl w:val="0"/>
          <w:numId w:val="11"/>
        </w:numPr>
        <w:spacing w:after="0" w:line="360" w:lineRule="auto"/>
        <w:ind w:left="992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“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Prosentase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rata-rata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nilai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SPBE”, “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Prosentase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rata-rata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IKPP Unit </w:t>
      </w:r>
      <w:proofErr w:type="spellStart"/>
      <w:proofErr w:type="gram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Layanan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>“</w:t>
      </w:r>
      <w:proofErr w:type="gramEnd"/>
      <w:r w:rsidRPr="00DC02BE">
        <w:rPr>
          <w:rFonts w:ascii="Bookman Old Style" w:eastAsia="Bookman Old Style" w:hAnsi="Bookman Old Style" w:cs="Bookman Old Style"/>
          <w:sz w:val="24"/>
          <w:szCs w:val="24"/>
        </w:rPr>
        <w:t>, “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Persentase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atas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Rencana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Pembangunan RB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Pemda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”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jauh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maksimal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120%. Hal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disebabkan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karena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adanya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cukup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signifikan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nilai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SPBE, IKPP, dan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rencana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pembangunan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RB.</w:t>
      </w:r>
    </w:p>
    <w:p w14:paraId="32FEC11D" w14:textId="77777777" w:rsidR="006338F4" w:rsidRPr="00DC02BE" w:rsidRDefault="0039503C" w:rsidP="00DC02BE">
      <w:pPr>
        <w:numPr>
          <w:ilvl w:val="0"/>
          <w:numId w:val="11"/>
        </w:numPr>
        <w:spacing w:after="0" w:line="360" w:lineRule="auto"/>
        <w:ind w:left="992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“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Pengelolaan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Keuangan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Setda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”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gram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100 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lebih</w:t>
      </w:r>
      <w:proofErr w:type="spellEnd"/>
      <w:proofErr w:type="gram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105,26%. Hal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terjadi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karena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pengelolaan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keuangan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optimal.</w:t>
      </w:r>
    </w:p>
    <w:p w14:paraId="72434029" w14:textId="77777777" w:rsidR="006338F4" w:rsidRPr="00DC02BE" w:rsidRDefault="0039503C" w:rsidP="00DC02BE">
      <w:pPr>
        <w:numPr>
          <w:ilvl w:val="0"/>
          <w:numId w:val="11"/>
        </w:numPr>
        <w:spacing w:after="0" w:line="360" w:lineRule="auto"/>
        <w:ind w:left="992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“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Pengelolaan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Aset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Setda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”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gram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91 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lebih</w:t>
      </w:r>
      <w:proofErr w:type="spellEnd"/>
      <w:proofErr w:type="gram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101,26%. Hal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terjadi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karena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pengelolaan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Aset di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optimal.</w:t>
      </w:r>
    </w:p>
    <w:p w14:paraId="190161CD" w14:textId="77777777" w:rsidR="006338F4" w:rsidRPr="00DC02BE" w:rsidRDefault="0039503C" w:rsidP="00DC02BE">
      <w:pPr>
        <w:numPr>
          <w:ilvl w:val="0"/>
          <w:numId w:val="11"/>
        </w:numPr>
        <w:spacing w:after="0" w:line="360" w:lineRule="auto"/>
        <w:ind w:left="992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“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Persentase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Rata - rata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91</w:t>
      </w:r>
      <w:proofErr w:type="gram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% 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lebih</w:t>
      </w:r>
      <w:proofErr w:type="spellEnd"/>
      <w:proofErr w:type="gram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104,706%. Hal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terjadi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karena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terjadi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selanjutnya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</w:p>
    <w:p w14:paraId="76200F2E" w14:textId="400154B4" w:rsidR="006338F4" w:rsidRPr="00DC02BE" w:rsidRDefault="0039503C" w:rsidP="00DC02BE">
      <w:pPr>
        <w:numPr>
          <w:ilvl w:val="0"/>
          <w:numId w:val="11"/>
        </w:numPr>
        <w:spacing w:after="0" w:line="360" w:lineRule="auto"/>
        <w:ind w:left="992" w:hanging="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“IP ASN 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rentang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kendali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dan Kesra”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rata-rata Nilai IP ASN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87,85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ditentukan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angka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maksimal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120%. Hal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disebabkan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adanya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kompetensi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pada ASN di Bagian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rentang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kendali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Asisten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Administrasi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Umum</w:t>
      </w:r>
    </w:p>
    <w:p w14:paraId="46F35E0F" w14:textId="77777777" w:rsidR="006338F4" w:rsidRPr="00DC02BE" w:rsidRDefault="0039503C" w:rsidP="00DC02BE">
      <w:pPr>
        <w:pStyle w:val="Heading3"/>
        <w:spacing w:line="360" w:lineRule="auto"/>
        <w:rPr>
          <w:rFonts w:eastAsia="Bookman Old Style"/>
        </w:rPr>
      </w:pPr>
      <w:bookmarkStart w:id="38" w:name="_Toc191362256"/>
      <w:r w:rsidRPr="00DC02BE">
        <w:rPr>
          <w:rFonts w:eastAsia="Bookman Old Style"/>
        </w:rPr>
        <w:t xml:space="preserve">3.1.2 </w:t>
      </w:r>
      <w:proofErr w:type="spellStart"/>
      <w:r w:rsidRPr="00DC02BE">
        <w:rPr>
          <w:rFonts w:eastAsia="Bookman Old Style"/>
        </w:rPr>
        <w:t>Perbandingan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antara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realisasi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kinerja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tahun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ini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dengan</w:t>
      </w:r>
      <w:proofErr w:type="spellEnd"/>
      <w:r w:rsidRPr="00DC02BE">
        <w:rPr>
          <w:rFonts w:eastAsia="Bookman Old Style"/>
        </w:rPr>
        <w:t xml:space="preserve"> 2 (dua) </w:t>
      </w:r>
      <w:proofErr w:type="spellStart"/>
      <w:r w:rsidRPr="00DC02BE">
        <w:rPr>
          <w:rFonts w:eastAsia="Bookman Old Style"/>
        </w:rPr>
        <w:t>tahun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terakhir</w:t>
      </w:r>
      <w:bookmarkEnd w:id="38"/>
      <w:proofErr w:type="spellEnd"/>
      <w:r w:rsidRPr="00DC02BE">
        <w:rPr>
          <w:rFonts w:eastAsia="Bookman Old Style"/>
        </w:rPr>
        <w:t xml:space="preserve"> </w:t>
      </w:r>
    </w:p>
    <w:p w14:paraId="016C3327" w14:textId="77777777" w:rsidR="006338F4" w:rsidRDefault="0039503C" w:rsidP="00DC02BE">
      <w:pPr>
        <w:spacing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Berikut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membandingkan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dua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terakhir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2130C856" w14:textId="77777777" w:rsidR="00152E39" w:rsidRDefault="00152E39" w:rsidP="00DC02BE">
      <w:pPr>
        <w:spacing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</w:p>
    <w:p w14:paraId="0BCF3D75" w14:textId="77777777" w:rsidR="00152E39" w:rsidRDefault="00152E39" w:rsidP="00DC02BE">
      <w:pPr>
        <w:spacing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</w:p>
    <w:p w14:paraId="3B7BD9AD" w14:textId="4AE416E4" w:rsidR="00152E39" w:rsidRPr="00152E39" w:rsidRDefault="00152E39" w:rsidP="00152E39">
      <w:pPr>
        <w:pStyle w:val="Caption"/>
        <w:jc w:val="center"/>
        <w:rPr>
          <w:rFonts w:ascii="Bookman Old Style" w:eastAsia="Bookman Old Style" w:hAnsi="Bookman Old Style" w:cs="Bookman Old Style"/>
          <w:b/>
          <w:bCs/>
          <w:color w:val="auto"/>
          <w:sz w:val="22"/>
          <w:szCs w:val="22"/>
        </w:rPr>
      </w:pPr>
      <w:bookmarkStart w:id="39" w:name="_Toc191638172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lastRenderedPageBreak/>
        <w:t xml:space="preserve">Tabel 3. </w: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begin"/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instrText xml:space="preserve"> SEQ Tabel_3. \* ARABIC </w:instrTex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separate"/>
      </w:r>
      <w:r w:rsidR="00071180">
        <w:rPr>
          <w:rFonts w:ascii="Bookman Old Style" w:hAnsi="Bookman Old Style"/>
          <w:b/>
          <w:bCs/>
          <w:noProof/>
          <w:color w:val="auto"/>
          <w:sz w:val="22"/>
          <w:szCs w:val="22"/>
        </w:rPr>
        <w:t>2</w: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end"/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Perbandingan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antara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realisasi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kinerja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tahun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ini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dengan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2 (dua)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tahun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terakhir</w:t>
      </w:r>
      <w:bookmarkEnd w:id="39"/>
      <w:proofErr w:type="spellEnd"/>
    </w:p>
    <w:tbl>
      <w:tblPr>
        <w:tblStyle w:val="af0"/>
        <w:tblW w:w="95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1980"/>
        <w:gridCol w:w="1785"/>
        <w:gridCol w:w="1050"/>
        <w:gridCol w:w="960"/>
        <w:gridCol w:w="915"/>
        <w:gridCol w:w="1005"/>
        <w:gridCol w:w="1155"/>
      </w:tblGrid>
      <w:tr w:rsidR="006338F4" w:rsidRPr="00AC29C5" w14:paraId="1638C1FA" w14:textId="77777777" w:rsidTr="001F69EE">
        <w:trPr>
          <w:trHeight w:val="810"/>
          <w:tblHeader/>
        </w:trPr>
        <w:tc>
          <w:tcPr>
            <w:tcW w:w="7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32082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NO.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2DDB0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Sasaran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Strategis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(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)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F92B2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Utama </w:t>
            </w:r>
          </w:p>
        </w:tc>
        <w:tc>
          <w:tcPr>
            <w:tcW w:w="10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BB273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Satuan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99BF3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</w:t>
            </w:r>
          </w:p>
        </w:tc>
        <w:tc>
          <w:tcPr>
            <w:tcW w:w="307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409FA1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</w:p>
        </w:tc>
      </w:tr>
      <w:tr w:rsidR="006338F4" w:rsidRPr="00AC29C5" w14:paraId="3D142C3E" w14:textId="77777777" w:rsidTr="00AC29C5">
        <w:trPr>
          <w:trHeight w:val="431"/>
          <w:tblHeader/>
        </w:trPr>
        <w:tc>
          <w:tcPr>
            <w:tcW w:w="7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6492C" w14:textId="77777777" w:rsidR="006338F4" w:rsidRPr="00AC29C5" w:rsidRDefault="006338F4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1DD0C" w14:textId="77777777" w:rsidR="006338F4" w:rsidRPr="00AC29C5" w:rsidRDefault="006338F4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9FACF" w14:textId="77777777" w:rsidR="006338F4" w:rsidRPr="00AC29C5" w:rsidRDefault="006338F4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47D527" w14:textId="77777777" w:rsidR="006338F4" w:rsidRPr="00AC29C5" w:rsidRDefault="006338F4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91FF9" w14:textId="77777777" w:rsidR="006338F4" w:rsidRPr="00AC29C5" w:rsidRDefault="006338F4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DC4F07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2022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08287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2023</w:t>
            </w:r>
          </w:p>
        </w:tc>
        <w:tc>
          <w:tcPr>
            <w:tcW w:w="1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C5DB8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2024</w:t>
            </w:r>
          </w:p>
        </w:tc>
      </w:tr>
      <w:tr w:rsidR="006338F4" w:rsidRPr="00AC29C5" w14:paraId="6372CF39" w14:textId="77777777">
        <w:trPr>
          <w:trHeight w:val="585"/>
        </w:trPr>
        <w:tc>
          <w:tcPr>
            <w:tcW w:w="70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F21C8A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1.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DC80D" w14:textId="77777777" w:rsidR="006338F4" w:rsidRPr="00AC29C5" w:rsidRDefault="0039503C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Meningkatnya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akuntabilitas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kinerja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Birokrasi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Serta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kualitas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publik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Pemerintah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Daerah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08679" w14:textId="77777777" w:rsidR="006338F4" w:rsidRPr="00AC29C5" w:rsidRDefault="0039503C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Kualitas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A38B13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1B3DCF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EE2DF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N/A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27974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2A14F5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58,22</w:t>
            </w:r>
          </w:p>
        </w:tc>
      </w:tr>
      <w:tr w:rsidR="006338F4" w:rsidRPr="00AC29C5" w14:paraId="49739A7D" w14:textId="77777777">
        <w:trPr>
          <w:trHeight w:val="870"/>
        </w:trPr>
        <w:tc>
          <w:tcPr>
            <w:tcW w:w="7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49DD7" w14:textId="77777777" w:rsidR="006338F4" w:rsidRPr="00AC29C5" w:rsidRDefault="006338F4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81CAA" w14:textId="77777777" w:rsidR="006338F4" w:rsidRPr="00AC29C5" w:rsidRDefault="006338F4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0A49D" w14:textId="77777777" w:rsidR="006338F4" w:rsidRPr="00AC29C5" w:rsidRDefault="0039503C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Tata Kelola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Pengadaan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Barang/Jasa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97E25E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D406FE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73,5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D05C1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N/A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2A1E4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73,07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98D6E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79,02</w:t>
            </w:r>
          </w:p>
        </w:tc>
      </w:tr>
      <w:tr w:rsidR="006338F4" w:rsidRPr="00AC29C5" w14:paraId="5EE92117" w14:textId="77777777">
        <w:trPr>
          <w:trHeight w:val="585"/>
        </w:trPr>
        <w:tc>
          <w:tcPr>
            <w:tcW w:w="7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A8BF8" w14:textId="77777777" w:rsidR="006338F4" w:rsidRPr="00AC29C5" w:rsidRDefault="006338F4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8BC7" w14:textId="77777777" w:rsidR="006338F4" w:rsidRPr="00AC29C5" w:rsidRDefault="006338F4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70D4F" w14:textId="77777777" w:rsidR="006338F4" w:rsidRPr="00AC29C5" w:rsidRDefault="0039503C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Kelembagaan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67C7F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2E415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79,28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4F290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N/A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2A5E99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79,28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7BD6B8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79,28</w:t>
            </w:r>
          </w:p>
        </w:tc>
      </w:tr>
      <w:tr w:rsidR="006338F4" w:rsidRPr="00AC29C5" w14:paraId="592ED759" w14:textId="77777777">
        <w:trPr>
          <w:trHeight w:val="585"/>
        </w:trPr>
        <w:tc>
          <w:tcPr>
            <w:tcW w:w="7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75DCD" w14:textId="77777777" w:rsidR="006338F4" w:rsidRPr="00AC29C5" w:rsidRDefault="006338F4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65146" w14:textId="77777777" w:rsidR="006338F4" w:rsidRPr="00AC29C5" w:rsidRDefault="006338F4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8AF11" w14:textId="77777777" w:rsidR="006338F4" w:rsidRPr="00AC29C5" w:rsidRDefault="0039503C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Nilai SAKIP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Kabupaten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0E157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Nilai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6188FE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73,14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D14F90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72,14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E6389A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72,70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65E5D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72,33</w:t>
            </w:r>
          </w:p>
        </w:tc>
      </w:tr>
      <w:tr w:rsidR="006338F4" w:rsidRPr="00AC29C5" w14:paraId="55164BEC" w14:textId="77777777" w:rsidTr="001F69EE">
        <w:trPr>
          <w:trHeight w:val="98"/>
        </w:trPr>
        <w:tc>
          <w:tcPr>
            <w:tcW w:w="7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848B2" w14:textId="77777777" w:rsidR="006338F4" w:rsidRPr="00AC29C5" w:rsidRDefault="006338F4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9CCEC" w14:textId="77777777" w:rsidR="006338F4" w:rsidRPr="00AC29C5" w:rsidRDefault="006338F4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97681B" w14:textId="77777777" w:rsidR="006338F4" w:rsidRPr="00AC29C5" w:rsidRDefault="0039503C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SPBE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19CA4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30856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3,154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38D08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2,96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631D1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3,49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1E476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3,91</w:t>
            </w:r>
          </w:p>
        </w:tc>
      </w:tr>
      <w:tr w:rsidR="006338F4" w:rsidRPr="00AC29C5" w14:paraId="77E9FDEE" w14:textId="77777777" w:rsidTr="001F69EE">
        <w:trPr>
          <w:trHeight w:val="809"/>
        </w:trPr>
        <w:tc>
          <w:tcPr>
            <w:tcW w:w="7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B7A65" w14:textId="77777777" w:rsidR="006338F4" w:rsidRPr="00AC29C5" w:rsidRDefault="006338F4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3507A" w14:textId="77777777" w:rsidR="006338F4" w:rsidRPr="00AC29C5" w:rsidRDefault="006338F4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7345B6" w14:textId="77777777" w:rsidR="006338F4" w:rsidRPr="00AC29C5" w:rsidRDefault="0039503C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IKPP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Kabupaten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65ED0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B0299B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8E331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7,219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0BE5E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7,83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407BF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8,45</w:t>
            </w:r>
          </w:p>
        </w:tc>
      </w:tr>
      <w:tr w:rsidR="006338F4" w:rsidRPr="00AC29C5" w14:paraId="43E316E8" w14:textId="77777777" w:rsidTr="001F69EE">
        <w:trPr>
          <w:trHeight w:val="565"/>
        </w:trPr>
        <w:tc>
          <w:tcPr>
            <w:tcW w:w="70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F819A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2.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BF1BF" w14:textId="77777777" w:rsidR="006338F4" w:rsidRPr="00AC29C5" w:rsidRDefault="0039503C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Meningkatnya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akuntabilitas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kinerja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Birokrasi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Serta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kualitas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publik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Sekretariat</w:t>
            </w:r>
            <w:proofErr w:type="spellEnd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Daerah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D60F72" w14:textId="77777777" w:rsidR="006338F4" w:rsidRPr="00AC29C5" w:rsidRDefault="0039503C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Nilai SAKIP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1B40D5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Nilai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9322F8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83,04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133AD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80,06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183470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82,10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07631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82,02</w:t>
            </w:r>
          </w:p>
        </w:tc>
      </w:tr>
      <w:tr w:rsidR="006338F4" w:rsidRPr="00AC29C5" w14:paraId="652A9515" w14:textId="77777777" w:rsidTr="001F69EE">
        <w:trPr>
          <w:trHeight w:val="1430"/>
        </w:trPr>
        <w:tc>
          <w:tcPr>
            <w:tcW w:w="7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2ABB4" w14:textId="77777777" w:rsidR="006338F4" w:rsidRPr="00AC29C5" w:rsidRDefault="006338F4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20808" w14:textId="77777777" w:rsidR="006338F4" w:rsidRPr="00AC29C5" w:rsidRDefault="006338F4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B0D9F" w14:textId="77777777" w:rsidR="006338F4" w:rsidRPr="00AC29C5" w:rsidRDefault="0039503C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IKPP </w:t>
            </w: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66A33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4ED6A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4A88A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8,281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29658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8,47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E6A23" w14:textId="77777777" w:rsidR="006338F4" w:rsidRPr="00AC29C5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C29C5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8,63</w:t>
            </w:r>
          </w:p>
        </w:tc>
      </w:tr>
    </w:tbl>
    <w:p w14:paraId="2DA634B3" w14:textId="77777777" w:rsidR="006338F4" w:rsidRPr="00DC02BE" w:rsidRDefault="0039503C" w:rsidP="00DC02BE">
      <w:pPr>
        <w:spacing w:before="240" w:after="0" w:line="360" w:lineRule="auto"/>
        <w:ind w:right="2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tabel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perbandingan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terakhir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bisa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jelaskan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masing-masing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utama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bahwa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5C408A59" w14:textId="4F4A5DC8" w:rsidR="006338F4" w:rsidRPr="00AC29C5" w:rsidRDefault="0039503C" w:rsidP="00AC29C5">
      <w:pPr>
        <w:pStyle w:val="ListParagraph"/>
        <w:numPr>
          <w:ilvl w:val="2"/>
          <w:numId w:val="10"/>
        </w:numPr>
        <w:spacing w:after="0" w:line="360" w:lineRule="auto"/>
        <w:ind w:left="284" w:hanging="284"/>
        <w:jc w:val="both"/>
        <w:rPr>
          <w:rFonts w:ascii="Bookman Old Style" w:eastAsia="Bookman Old Style" w:hAnsi="Bookman Old Style" w:cs="Bookman Old Style"/>
          <w:b/>
          <w:bCs/>
        </w:rPr>
      </w:pP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Indeks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Kualitas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Kebijakan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</w:p>
    <w:p w14:paraId="33085193" w14:textId="77777777" w:rsidR="006338F4" w:rsidRPr="00DC02BE" w:rsidRDefault="0039503C" w:rsidP="00DC02BE">
      <w:pPr>
        <w:spacing w:after="0" w:line="360" w:lineRule="auto"/>
        <w:ind w:left="425" w:firstLine="708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tabel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baru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dijadikan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utama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penilaiannya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baru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2023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nilai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2023 dan 2024, dan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58,22 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cukup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612E34B0" w14:textId="12F2A26A" w:rsidR="006338F4" w:rsidRPr="00AC29C5" w:rsidRDefault="0039503C" w:rsidP="00AC29C5">
      <w:pPr>
        <w:pStyle w:val="ListParagraph"/>
        <w:numPr>
          <w:ilvl w:val="2"/>
          <w:numId w:val="10"/>
        </w:numPr>
        <w:spacing w:after="0" w:line="360" w:lineRule="auto"/>
        <w:ind w:left="284" w:hanging="284"/>
        <w:rPr>
          <w:rFonts w:ascii="Bookman Old Style" w:eastAsia="Bookman Old Style" w:hAnsi="Bookman Old Style" w:cs="Bookman Old Style"/>
          <w:b/>
          <w:bCs/>
        </w:rPr>
      </w:pP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Indeks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Tata Kelola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Pengelolaan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Barang/Jasa </w:t>
      </w:r>
    </w:p>
    <w:p w14:paraId="44A83E4C" w14:textId="77777777" w:rsidR="006338F4" w:rsidRPr="00DC02BE" w:rsidRDefault="0039503C" w:rsidP="00DC02BE">
      <w:pPr>
        <w:spacing w:after="0" w:line="360" w:lineRule="auto"/>
        <w:ind w:left="425" w:firstLine="71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tabel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</w:rPr>
        <w:t>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terlihat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bahwa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2024, 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Tata Kelola </w:t>
      </w:r>
      <w:proofErr w:type="spellStart"/>
      <w:r w:rsidRPr="00DC02BE">
        <w:rPr>
          <w:rFonts w:ascii="Bookman Old Style" w:eastAsia="Bookman Old Style" w:hAnsi="Bookman Old Style" w:cs="Bookman Old Style"/>
        </w:rPr>
        <w:t>Pengadaan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Barang/Jasa (ITKP) </w:t>
      </w:r>
      <w:proofErr w:type="spellStart"/>
      <w:r w:rsidRPr="00DC02BE">
        <w:rPr>
          <w:rFonts w:ascii="Bookman Old Style" w:eastAsia="Bookman Old Style" w:hAnsi="Bookman Old Style" w:cs="Bookman Old Style"/>
        </w:rPr>
        <w:t>mengalami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menjadi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79,02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73,5 dan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2023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73,07. Hal </w:t>
      </w:r>
      <w:proofErr w:type="spellStart"/>
      <w:r w:rsidRPr="00DC02BE">
        <w:rPr>
          <w:rFonts w:ascii="Bookman Old Style" w:eastAsia="Bookman Old Style" w:hAnsi="Bookman Old Style" w:cs="Bookman Old Style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menunjukkan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tata </w:t>
      </w:r>
      <w:proofErr w:type="spellStart"/>
      <w:r w:rsidRPr="00DC02BE">
        <w:rPr>
          <w:rFonts w:ascii="Bookman Old Style" w:eastAsia="Bookman Old Style" w:hAnsi="Bookman Old Style" w:cs="Bookman Old Style"/>
        </w:rPr>
        <w:t>kelola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pengadaan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r w:rsidRPr="00DC02BE">
        <w:rPr>
          <w:rFonts w:ascii="Bookman Old Style" w:eastAsia="Bookman Old Style" w:hAnsi="Bookman Old Style" w:cs="Bookman Old Style"/>
        </w:rPr>
        <w:lastRenderedPageBreak/>
        <w:t xml:space="preserve">Barang/Jasa </w:t>
      </w:r>
      <w:proofErr w:type="spellStart"/>
      <w:r w:rsidRPr="00DC02BE">
        <w:rPr>
          <w:rFonts w:ascii="Bookman Old Style" w:eastAsia="Bookman Old Style" w:hAnsi="Bookman Old Style" w:cs="Bookman Old Style"/>
        </w:rPr>
        <w:t>lingkup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</w:t>
      </w:r>
      <w:proofErr w:type="spellStart"/>
      <w:r w:rsidRPr="00DC02BE">
        <w:rPr>
          <w:rFonts w:ascii="Bookman Old Style" w:eastAsia="Bookman Old Style" w:hAnsi="Bookman Old Style" w:cs="Bookman Old Style"/>
        </w:rPr>
        <w:t>dibandingkan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sebelumnya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</w:p>
    <w:p w14:paraId="056AB4D7" w14:textId="02306F8E" w:rsidR="006338F4" w:rsidRPr="00AC29C5" w:rsidRDefault="0039503C" w:rsidP="00AC29C5">
      <w:pPr>
        <w:pStyle w:val="ListParagraph"/>
        <w:numPr>
          <w:ilvl w:val="2"/>
          <w:numId w:val="10"/>
        </w:numPr>
        <w:spacing w:after="0" w:line="360" w:lineRule="auto"/>
        <w:ind w:left="284" w:hanging="284"/>
        <w:rPr>
          <w:rFonts w:ascii="Bookman Old Style" w:eastAsia="Bookman Old Style" w:hAnsi="Bookman Old Style" w:cs="Bookman Old Style"/>
          <w:b/>
          <w:bCs/>
        </w:rPr>
      </w:pP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Indeks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Kelembagaan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</w:p>
    <w:p w14:paraId="69A85DAA" w14:textId="77777777" w:rsidR="006338F4" w:rsidRPr="00DC02BE" w:rsidRDefault="0039503C" w:rsidP="00DC02BE">
      <w:pPr>
        <w:spacing w:after="0" w:line="360" w:lineRule="auto"/>
        <w:ind w:left="425" w:firstLine="708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tabel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Kelembagaan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merupakan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baru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dijadikan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utama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penilaiannya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baru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2023 dan </w:t>
      </w:r>
      <w:proofErr w:type="spellStart"/>
      <w:r w:rsidRPr="00DC02BE">
        <w:rPr>
          <w:rFonts w:ascii="Bookman Old Style" w:eastAsia="Bookman Old Style" w:hAnsi="Bookman Old Style" w:cs="Bookman Old Style"/>
        </w:rPr>
        <w:t>dilaksanakan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3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sekali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2023 </w:t>
      </w:r>
      <w:proofErr w:type="spellStart"/>
      <w:r w:rsidRPr="00DC02BE">
        <w:rPr>
          <w:rFonts w:ascii="Bookman Old Style" w:eastAsia="Bookman Old Style" w:hAnsi="Bookman Old Style" w:cs="Bookman Old Style"/>
        </w:rPr>
        <w:t>s.d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2025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79,28.</w:t>
      </w:r>
    </w:p>
    <w:p w14:paraId="7B1E407C" w14:textId="23315375" w:rsidR="006338F4" w:rsidRPr="00AC29C5" w:rsidRDefault="0039503C" w:rsidP="00AC29C5">
      <w:pPr>
        <w:pStyle w:val="ListParagraph"/>
        <w:numPr>
          <w:ilvl w:val="2"/>
          <w:numId w:val="10"/>
        </w:numPr>
        <w:spacing w:after="0" w:line="360" w:lineRule="auto"/>
        <w:ind w:left="284" w:hanging="284"/>
        <w:rPr>
          <w:rFonts w:ascii="Bookman Old Style" w:eastAsia="Bookman Old Style" w:hAnsi="Bookman Old Style" w:cs="Bookman Old Style"/>
          <w:b/>
          <w:bCs/>
        </w:rPr>
      </w:pPr>
      <w:r w:rsidRPr="00AC29C5">
        <w:rPr>
          <w:rFonts w:ascii="Bookman Old Style" w:eastAsia="Bookman Old Style" w:hAnsi="Bookman Old Style" w:cs="Bookman Old Style"/>
          <w:b/>
          <w:bCs/>
        </w:rPr>
        <w:t xml:space="preserve">Nilai SAKIP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Kabupaten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</w:t>
      </w:r>
    </w:p>
    <w:p w14:paraId="2E034396" w14:textId="01C54A59" w:rsidR="006338F4" w:rsidRPr="00DC02BE" w:rsidRDefault="0039503C" w:rsidP="00DC02BE">
      <w:pPr>
        <w:spacing w:after="0" w:line="360" w:lineRule="auto"/>
        <w:ind w:left="425" w:firstLine="71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tabel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diatas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terlihat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bahwa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nilai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cenderung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meningkat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2022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2023,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namun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mengalami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penurunan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2024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0,5%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sebelumnya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penurunan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tersebut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perlu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adanya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upaya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perbaikan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mengimplementasikan</w:t>
      </w:r>
      <w:proofErr w:type="spellEnd"/>
      <w:r w:rsidR="001F69EE"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Perangkat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Lingkup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4E449A3F" w14:textId="630CEC1E" w:rsidR="006338F4" w:rsidRPr="00AC29C5" w:rsidRDefault="0039503C" w:rsidP="00AC29C5">
      <w:pPr>
        <w:pStyle w:val="ListParagraph"/>
        <w:numPr>
          <w:ilvl w:val="2"/>
          <w:numId w:val="10"/>
        </w:numPr>
        <w:spacing w:after="0" w:line="360" w:lineRule="auto"/>
        <w:ind w:left="284" w:hanging="284"/>
        <w:rPr>
          <w:rFonts w:ascii="Bookman Old Style" w:eastAsia="Bookman Old Style" w:hAnsi="Bookman Old Style" w:cs="Bookman Old Style"/>
          <w:b/>
          <w:bCs/>
        </w:rPr>
      </w:pP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Indeks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SPBE</w:t>
      </w:r>
    </w:p>
    <w:p w14:paraId="38DE4B0A" w14:textId="77777777" w:rsidR="006338F4" w:rsidRPr="00DC02BE" w:rsidRDefault="0039503C" w:rsidP="00DC02BE">
      <w:pPr>
        <w:spacing w:after="0" w:line="360" w:lineRule="auto"/>
        <w:ind w:left="425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tabel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diatas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terlihat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bahwa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SPBE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cenderung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meningkat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dan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3,154.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tersebut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menunjukkan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adanya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usaha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atau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perbaikan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upaya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meningkatkan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pemerintahan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berbasis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elektronik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Lingkup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42F1848B" w14:textId="4B0C9452" w:rsidR="006338F4" w:rsidRPr="00AC29C5" w:rsidRDefault="0039503C" w:rsidP="00AC29C5">
      <w:pPr>
        <w:pStyle w:val="ListParagraph"/>
        <w:numPr>
          <w:ilvl w:val="2"/>
          <w:numId w:val="10"/>
        </w:numPr>
        <w:spacing w:after="0" w:line="360" w:lineRule="auto"/>
        <w:ind w:left="284" w:hanging="284"/>
        <w:rPr>
          <w:rFonts w:ascii="Bookman Old Style" w:eastAsia="Bookman Old Style" w:hAnsi="Bookman Old Style" w:cs="Bookman Old Style"/>
          <w:b/>
          <w:bCs/>
        </w:rPr>
      </w:pPr>
      <w:r w:rsidRPr="00AC29C5">
        <w:rPr>
          <w:rFonts w:ascii="Bookman Old Style" w:eastAsia="Bookman Old Style" w:hAnsi="Bookman Old Style" w:cs="Bookman Old Style"/>
          <w:b/>
          <w:bCs/>
        </w:rPr>
        <w:t xml:space="preserve">IKPP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Kabupaten</w:t>
      </w:r>
      <w:proofErr w:type="spellEnd"/>
    </w:p>
    <w:p w14:paraId="46768E08" w14:textId="77777777" w:rsidR="006338F4" w:rsidRPr="00DC02BE" w:rsidRDefault="0039503C" w:rsidP="00DC02BE">
      <w:pPr>
        <w:spacing w:after="0" w:line="360" w:lineRule="auto"/>
        <w:ind w:left="425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tabel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diatas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terlihat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bahwa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IKPP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cenderung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meningkat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dan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7,9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tersebut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menunjukkan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adanya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usaha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atau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perbaikan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upaya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meningkatkan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publik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diberikan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oleh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4D3391F6" w14:textId="6F0AA20F" w:rsidR="006338F4" w:rsidRPr="00AC29C5" w:rsidRDefault="0039503C" w:rsidP="00AC29C5">
      <w:pPr>
        <w:pStyle w:val="ListParagraph"/>
        <w:numPr>
          <w:ilvl w:val="2"/>
          <w:numId w:val="10"/>
        </w:numPr>
        <w:spacing w:after="0" w:line="360" w:lineRule="auto"/>
        <w:ind w:left="284" w:hanging="284"/>
        <w:rPr>
          <w:rFonts w:ascii="Bookman Old Style" w:eastAsia="Bookman Old Style" w:hAnsi="Bookman Old Style" w:cs="Bookman Old Style"/>
          <w:b/>
          <w:bCs/>
        </w:rPr>
      </w:pPr>
      <w:r w:rsidRPr="00AC29C5">
        <w:rPr>
          <w:rFonts w:ascii="Bookman Old Style" w:eastAsia="Bookman Old Style" w:hAnsi="Bookman Old Style" w:cs="Bookman Old Style"/>
          <w:b/>
          <w:bCs/>
        </w:rPr>
        <w:t xml:space="preserve">IKPP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Setda</w:t>
      </w:r>
      <w:proofErr w:type="spellEnd"/>
    </w:p>
    <w:p w14:paraId="4E736807" w14:textId="77777777" w:rsidR="006338F4" w:rsidRPr="00DC02BE" w:rsidRDefault="0039503C" w:rsidP="00DC02BE">
      <w:pPr>
        <w:spacing w:after="0" w:line="360" w:lineRule="auto"/>
        <w:ind w:left="425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tabel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diatas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terlihat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bahwa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IKPP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Setda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cenderung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meningkat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dan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8,5.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tersebut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menunjukkan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adanya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usaha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atau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perbaikan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upaya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meningkatkan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pelayanan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publik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diberikan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oleh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Daerah.</w:t>
      </w:r>
    </w:p>
    <w:p w14:paraId="3C6AB055" w14:textId="4D993762" w:rsidR="006338F4" w:rsidRPr="00AC29C5" w:rsidRDefault="0039503C" w:rsidP="00AC29C5">
      <w:pPr>
        <w:pStyle w:val="ListParagraph"/>
        <w:numPr>
          <w:ilvl w:val="2"/>
          <w:numId w:val="10"/>
        </w:numPr>
        <w:spacing w:after="0" w:line="360" w:lineRule="auto"/>
        <w:ind w:left="284" w:hanging="284"/>
        <w:rPr>
          <w:rFonts w:ascii="Bookman Old Style" w:eastAsia="Bookman Old Style" w:hAnsi="Bookman Old Style" w:cs="Bookman Old Style"/>
          <w:b/>
          <w:bCs/>
        </w:rPr>
      </w:pPr>
      <w:r w:rsidRPr="00AC29C5">
        <w:rPr>
          <w:rFonts w:ascii="Bookman Old Style" w:eastAsia="Bookman Old Style" w:hAnsi="Bookman Old Style" w:cs="Bookman Old Style"/>
          <w:b/>
          <w:bCs/>
        </w:rPr>
        <w:t xml:space="preserve">Nilai SAKIP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Setda</w:t>
      </w:r>
      <w:proofErr w:type="spellEnd"/>
    </w:p>
    <w:p w14:paraId="63FB73E9" w14:textId="44B8EE41" w:rsidR="006338F4" w:rsidRDefault="0039503C" w:rsidP="00DC02BE">
      <w:pPr>
        <w:spacing w:after="0" w:line="360" w:lineRule="auto"/>
        <w:ind w:left="425" w:firstLine="71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tabel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diatas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terlihat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bahwa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nilai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cenderung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meningkat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2022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2023,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namun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mengalami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penurunan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2024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0,5%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sebelumnya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penurunan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tersebut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perlu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adanya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upaya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DC02BE"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dan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perbaikan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mengimplementasikan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Perangkat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Lingkup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="00AC29C5">
        <w:rPr>
          <w:rFonts w:ascii="Bookman Old Style" w:eastAsia="Bookman Old Style" w:hAnsi="Bookman Old Style" w:cs="Bookman Old Style"/>
        </w:rPr>
        <w:t>.</w:t>
      </w:r>
    </w:p>
    <w:p w14:paraId="11E4D782" w14:textId="77777777" w:rsidR="00AC29C5" w:rsidRPr="00DC02BE" w:rsidRDefault="00AC29C5" w:rsidP="00DC02BE">
      <w:pPr>
        <w:spacing w:after="0" w:line="360" w:lineRule="auto"/>
        <w:ind w:left="425" w:firstLine="714"/>
        <w:jc w:val="both"/>
        <w:rPr>
          <w:rFonts w:ascii="Bookman Old Style" w:eastAsia="Bookman Old Style" w:hAnsi="Bookman Old Style" w:cs="Bookman Old Style"/>
        </w:rPr>
      </w:pPr>
    </w:p>
    <w:p w14:paraId="409A92FA" w14:textId="77777777" w:rsidR="006338F4" w:rsidRPr="00AC29C5" w:rsidRDefault="0039503C" w:rsidP="00DC02BE">
      <w:pPr>
        <w:numPr>
          <w:ilvl w:val="0"/>
          <w:numId w:val="22"/>
        </w:numPr>
        <w:spacing w:line="360" w:lineRule="auto"/>
        <w:rPr>
          <w:rFonts w:ascii="Bookman Old Style" w:eastAsia="Bookman Old Style" w:hAnsi="Bookman Old Style" w:cs="Bookman Old Style"/>
          <w:b/>
          <w:bCs/>
        </w:rPr>
      </w:pPr>
      <w:r w:rsidRPr="00AC29C5">
        <w:rPr>
          <w:rFonts w:ascii="Bookman Old Style" w:eastAsia="Bookman Old Style" w:hAnsi="Bookman Old Style" w:cs="Bookman Old Style"/>
          <w:b/>
          <w:bCs/>
        </w:rPr>
        <w:t xml:space="preserve">program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Pemerintahan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dan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Kesejahteraan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Rakyat</w:t>
      </w:r>
    </w:p>
    <w:tbl>
      <w:tblPr>
        <w:tblStyle w:val="af1"/>
        <w:tblW w:w="96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95"/>
        <w:gridCol w:w="2094"/>
        <w:gridCol w:w="2427"/>
        <w:gridCol w:w="1395"/>
        <w:gridCol w:w="850"/>
        <w:gridCol w:w="851"/>
        <w:gridCol w:w="1417"/>
      </w:tblGrid>
      <w:tr w:rsidR="006338F4" w:rsidRPr="00DC02BE" w14:paraId="43CE2EA1" w14:textId="77777777" w:rsidTr="00AC29C5">
        <w:trPr>
          <w:trHeight w:val="286"/>
          <w:tblHeader/>
        </w:trPr>
        <w:tc>
          <w:tcPr>
            <w:tcW w:w="5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558CA" w14:textId="694A612D" w:rsidR="006338F4" w:rsidRPr="00DC02BE" w:rsidRDefault="0039503C" w:rsidP="00AC29C5">
            <w:pPr>
              <w:spacing w:after="0" w:line="360" w:lineRule="auto"/>
              <w:ind w:left="160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No.</w:t>
            </w:r>
          </w:p>
        </w:tc>
        <w:tc>
          <w:tcPr>
            <w:tcW w:w="209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BFA4D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24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E294C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13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333D4" w14:textId="77777777" w:rsidR="006338F4" w:rsidRPr="00DC02BE" w:rsidRDefault="0039503C" w:rsidP="00AC29C5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</w:t>
            </w:r>
          </w:p>
        </w:tc>
        <w:tc>
          <w:tcPr>
            <w:tcW w:w="311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676F3" w14:textId="58787EDD" w:rsidR="006338F4" w:rsidRPr="00DC02BE" w:rsidRDefault="0039503C" w:rsidP="00AC29C5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</w:p>
        </w:tc>
      </w:tr>
      <w:tr w:rsidR="006338F4" w:rsidRPr="00DC02BE" w14:paraId="627F7187" w14:textId="77777777" w:rsidTr="00AC29C5">
        <w:trPr>
          <w:trHeight w:val="126"/>
          <w:tblHeader/>
        </w:trPr>
        <w:tc>
          <w:tcPr>
            <w:tcW w:w="5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FB4F9" w14:textId="77777777" w:rsidR="006338F4" w:rsidRPr="00DC02BE" w:rsidRDefault="006338F4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E902B" w14:textId="77777777" w:rsidR="006338F4" w:rsidRPr="00DC02BE" w:rsidRDefault="006338F4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DA80C" w14:textId="77777777" w:rsidR="006338F4" w:rsidRPr="00DC02BE" w:rsidRDefault="006338F4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4B9D0" w14:textId="77777777" w:rsidR="006338F4" w:rsidRPr="00DC02BE" w:rsidRDefault="006338F4" w:rsidP="00AC29C5">
            <w:pPr>
              <w:spacing w:after="0" w:line="360" w:lineRule="auto"/>
              <w:ind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93828" w14:textId="77777777" w:rsidR="006338F4" w:rsidRPr="00DC02BE" w:rsidRDefault="0039503C" w:rsidP="00AC29C5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2022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C16F9" w14:textId="77777777" w:rsidR="006338F4" w:rsidRPr="00DC02BE" w:rsidRDefault="0039503C" w:rsidP="00AC29C5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2023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A0A06" w14:textId="77777777" w:rsidR="006338F4" w:rsidRPr="00DC02BE" w:rsidRDefault="0039503C" w:rsidP="00AC29C5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2024</w:t>
            </w:r>
          </w:p>
        </w:tc>
      </w:tr>
      <w:tr w:rsidR="006338F4" w:rsidRPr="00DC02BE" w14:paraId="434F1220" w14:textId="77777777" w:rsidTr="00AC29C5">
        <w:trPr>
          <w:trHeight w:val="465"/>
        </w:trPr>
        <w:tc>
          <w:tcPr>
            <w:tcW w:w="5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330B8" w14:textId="77777777" w:rsidR="006338F4" w:rsidRPr="00DC02BE" w:rsidRDefault="0039503C" w:rsidP="00AC29C5">
            <w:pPr>
              <w:spacing w:after="0" w:line="360" w:lineRule="auto"/>
              <w:ind w:left="240" w:right="24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209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0D32B" w14:textId="77777777" w:rsidR="006338F4" w:rsidRPr="00DC02BE" w:rsidRDefault="0039503C" w:rsidP="00AC29C5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1E7AB" w14:textId="77777777" w:rsidR="006338F4" w:rsidRPr="00DC02BE" w:rsidRDefault="0039503C" w:rsidP="00AC29C5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7D29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23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B796C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DCA73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C69AF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31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</w:tr>
      <w:tr w:rsidR="006338F4" w:rsidRPr="00DC02BE" w14:paraId="5A28664A" w14:textId="77777777" w:rsidTr="00AC29C5">
        <w:trPr>
          <w:trHeight w:val="615"/>
        </w:trPr>
        <w:tc>
          <w:tcPr>
            <w:tcW w:w="5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72E44" w14:textId="77777777" w:rsidR="006338F4" w:rsidRPr="00DC02BE" w:rsidRDefault="006338F4" w:rsidP="00AC29C5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6BBF9" w14:textId="77777777" w:rsidR="006338F4" w:rsidRPr="00DC02BE" w:rsidRDefault="006338F4" w:rsidP="00AC29C5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60E0E" w14:textId="77777777" w:rsidR="006338F4" w:rsidRPr="00DC02BE" w:rsidRDefault="0039503C" w:rsidP="00AC29C5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61DAE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6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D79F3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C1BBF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13844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6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</w:tr>
      <w:tr w:rsidR="006338F4" w:rsidRPr="00DC02BE" w14:paraId="0E0DE7BD" w14:textId="77777777" w:rsidTr="00AC29C5">
        <w:trPr>
          <w:trHeight w:val="810"/>
        </w:trPr>
        <w:tc>
          <w:tcPr>
            <w:tcW w:w="5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8F9B3" w14:textId="77777777" w:rsidR="006338F4" w:rsidRPr="00DC02BE" w:rsidRDefault="006338F4" w:rsidP="00AC29C5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0398B" w14:textId="77777777" w:rsidR="006338F4" w:rsidRPr="00DC02BE" w:rsidRDefault="006338F4" w:rsidP="00AC29C5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C6A75" w14:textId="77777777" w:rsidR="006338F4" w:rsidRPr="00DC02BE" w:rsidRDefault="0039503C" w:rsidP="00AC29C5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hasil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analisa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kesejahteraan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rakyat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CBFA0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8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05502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A1F8B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8EDF6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8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</w:tr>
      <w:tr w:rsidR="006338F4" w:rsidRPr="00DC02BE" w14:paraId="1BC64A47" w14:textId="77777777" w:rsidTr="00AC29C5">
        <w:trPr>
          <w:trHeight w:val="630"/>
        </w:trPr>
        <w:tc>
          <w:tcPr>
            <w:tcW w:w="5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FEA51" w14:textId="77777777" w:rsidR="006338F4" w:rsidRPr="00DC02BE" w:rsidRDefault="006338F4" w:rsidP="00AC29C5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D0928" w14:textId="77777777" w:rsidR="006338F4" w:rsidRPr="00DC02BE" w:rsidRDefault="006338F4" w:rsidP="00AC29C5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5144F" w14:textId="77777777" w:rsidR="006338F4" w:rsidRPr="00DC02BE" w:rsidRDefault="0039503C" w:rsidP="00AC29C5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kesejahteraan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rakyat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8C6D5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4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0B2B1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41DEC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CB69B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4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</w:tr>
      <w:tr w:rsidR="006338F4" w:rsidRPr="00DC02BE" w14:paraId="191F1626" w14:textId="77777777" w:rsidTr="00AC29C5">
        <w:trPr>
          <w:trHeight w:val="630"/>
        </w:trPr>
        <w:tc>
          <w:tcPr>
            <w:tcW w:w="5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C43E9" w14:textId="77777777" w:rsidR="006338F4" w:rsidRPr="00DC02BE" w:rsidRDefault="006338F4" w:rsidP="00AC29C5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60B60" w14:textId="77777777" w:rsidR="006338F4" w:rsidRPr="00DC02BE" w:rsidRDefault="006338F4" w:rsidP="00AC29C5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F3186" w14:textId="77777777" w:rsidR="006338F4" w:rsidRPr="00DC02BE" w:rsidRDefault="0039503C" w:rsidP="00AC29C5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produk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hukum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sesuai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kaidah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hukum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BBEBD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1496D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AC299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845EA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108,28%</w:t>
            </w:r>
          </w:p>
        </w:tc>
      </w:tr>
      <w:tr w:rsidR="006338F4" w:rsidRPr="00DC02BE" w14:paraId="0A1CBCD4" w14:textId="77777777" w:rsidTr="00AC29C5">
        <w:trPr>
          <w:trHeight w:val="900"/>
        </w:trPr>
        <w:tc>
          <w:tcPr>
            <w:tcW w:w="5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1781C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2.</w:t>
            </w:r>
          </w:p>
        </w:tc>
        <w:tc>
          <w:tcPr>
            <w:tcW w:w="209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9AEE0" w14:textId="77777777" w:rsidR="006338F4" w:rsidRPr="00DC02BE" w:rsidRDefault="0039503C" w:rsidP="00AC29C5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6A602" w14:textId="77777777" w:rsidR="006338F4" w:rsidRPr="00DC02BE" w:rsidRDefault="0039503C" w:rsidP="00AC29C5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Penyampaian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Laporan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sesuai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aturan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B845F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2350F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A66BA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3C517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  <w:tr w:rsidR="006338F4" w:rsidRPr="00DC02BE" w14:paraId="7F912A62" w14:textId="77777777" w:rsidTr="00AC29C5">
        <w:trPr>
          <w:trHeight w:val="900"/>
        </w:trPr>
        <w:tc>
          <w:tcPr>
            <w:tcW w:w="5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4D0B5" w14:textId="77777777" w:rsidR="006338F4" w:rsidRPr="00DC02BE" w:rsidRDefault="006338F4" w:rsidP="00AC29C5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7725F" w14:textId="77777777" w:rsidR="006338F4" w:rsidRPr="00DC02BE" w:rsidRDefault="006338F4" w:rsidP="00AC29C5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B45FC" w14:textId="77777777" w:rsidR="006338F4" w:rsidRPr="00DC02BE" w:rsidRDefault="0039503C" w:rsidP="00AC29C5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Realisasi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Anggaran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8931D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09836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C3B84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40003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96,63%</w:t>
            </w:r>
          </w:p>
        </w:tc>
      </w:tr>
      <w:tr w:rsidR="006338F4" w:rsidRPr="00DC02BE" w14:paraId="3649E81C" w14:textId="77777777" w:rsidTr="00AC29C5">
        <w:trPr>
          <w:trHeight w:val="1125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3F3C0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3.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AFA39" w14:textId="77777777" w:rsidR="006338F4" w:rsidRPr="00DC02BE" w:rsidRDefault="0039503C" w:rsidP="00AC29C5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Terwujudnya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ASN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profesional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berintegritas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E1EB7" w14:textId="77777777" w:rsidR="006338F4" w:rsidRPr="00DC02BE" w:rsidRDefault="0039503C" w:rsidP="00AC29C5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IP ASN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D53A9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71 Angka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F3390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A0BDB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5A3CD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87,87 Angka</w:t>
            </w:r>
          </w:p>
        </w:tc>
      </w:tr>
      <w:tr w:rsidR="006338F4" w:rsidRPr="00DC02BE" w14:paraId="1E42CEA6" w14:textId="77777777" w:rsidTr="00AC29C5">
        <w:trPr>
          <w:trHeight w:val="1125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A3E95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FADC0" w14:textId="77777777" w:rsidR="006338F4" w:rsidRPr="00DC02BE" w:rsidRDefault="0039503C" w:rsidP="00AC29C5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pengguna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96D81" w14:textId="77777777" w:rsidR="006338F4" w:rsidRPr="00DC02BE" w:rsidRDefault="0039503C" w:rsidP="00AC29C5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Bantuan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Hukum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Penyusunan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Perundang-Undangan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A9DAC" w14:textId="77777777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91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F7E9E" w14:textId="77777777" w:rsidR="006338F4" w:rsidRPr="00DC02BE" w:rsidRDefault="0039503C" w:rsidP="00AC29C5">
            <w:pPr>
              <w:spacing w:after="240" w:line="360" w:lineRule="auto"/>
              <w:ind w:left="14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93,88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9308A" w14:textId="77777777" w:rsidR="006338F4" w:rsidRPr="00DC02BE" w:rsidRDefault="0039503C" w:rsidP="00AC29C5">
            <w:pPr>
              <w:spacing w:after="240" w:line="360" w:lineRule="auto"/>
              <w:ind w:left="14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88,59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8005E" w14:textId="173BB98F" w:rsidR="006338F4" w:rsidRPr="00DC02BE" w:rsidRDefault="0039503C" w:rsidP="00AC29C5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88,58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</w:p>
        </w:tc>
      </w:tr>
    </w:tbl>
    <w:p w14:paraId="5AB9034B" w14:textId="2031B8E7" w:rsidR="006338F4" w:rsidRPr="00AC29C5" w:rsidRDefault="0039503C" w:rsidP="00AC29C5">
      <w:pPr>
        <w:pStyle w:val="ListParagraph"/>
        <w:numPr>
          <w:ilvl w:val="0"/>
          <w:numId w:val="22"/>
        </w:numPr>
        <w:spacing w:before="240" w:line="360" w:lineRule="auto"/>
        <w:rPr>
          <w:rFonts w:ascii="Bookman Old Style" w:eastAsia="Bookman Old Style" w:hAnsi="Bookman Old Style" w:cs="Bookman Old Style"/>
          <w:b/>
          <w:bCs/>
        </w:rPr>
      </w:pPr>
      <w:r w:rsidRPr="00AC29C5">
        <w:rPr>
          <w:rFonts w:ascii="Bookman Old Style" w:eastAsia="Bookman Old Style" w:hAnsi="Bookman Old Style" w:cs="Bookman Old Style"/>
          <w:b/>
          <w:bCs/>
        </w:rPr>
        <w:t xml:space="preserve">Program </w:t>
      </w:r>
      <w:proofErr w:type="spellStart"/>
      <w:r w:rsidRPr="00AC29C5">
        <w:rPr>
          <w:rFonts w:ascii="Bookman Old Style" w:eastAsia="Bookman Old Style" w:hAnsi="Bookman Old Style" w:cs="Bookman Old Style"/>
          <w:b/>
          <w:bCs/>
        </w:rPr>
        <w:t>Perekonomian</w:t>
      </w:r>
      <w:proofErr w:type="spellEnd"/>
      <w:r w:rsidRPr="00AC29C5">
        <w:rPr>
          <w:rFonts w:ascii="Bookman Old Style" w:eastAsia="Bookman Old Style" w:hAnsi="Bookman Old Style" w:cs="Bookman Old Style"/>
          <w:b/>
          <w:bCs/>
        </w:rPr>
        <w:t xml:space="preserve"> dan Pembangunan </w:t>
      </w:r>
    </w:p>
    <w:tbl>
      <w:tblPr>
        <w:tblStyle w:val="af2"/>
        <w:tblW w:w="96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3"/>
        <w:gridCol w:w="2139"/>
        <w:gridCol w:w="2369"/>
        <w:gridCol w:w="1338"/>
        <w:gridCol w:w="992"/>
        <w:gridCol w:w="916"/>
        <w:gridCol w:w="1352"/>
      </w:tblGrid>
      <w:tr w:rsidR="006338F4" w:rsidRPr="00DC02BE" w14:paraId="168B3F69" w14:textId="77777777" w:rsidTr="00AC29C5">
        <w:trPr>
          <w:trHeight w:val="339"/>
          <w:tblHeader/>
        </w:trPr>
        <w:tc>
          <w:tcPr>
            <w:tcW w:w="5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03941" w14:textId="3AF03D31" w:rsidR="006338F4" w:rsidRPr="00DC02BE" w:rsidRDefault="0039503C" w:rsidP="00AC29C5">
            <w:pPr>
              <w:spacing w:after="0" w:line="360" w:lineRule="auto"/>
              <w:ind w:left="141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No.</w:t>
            </w:r>
          </w:p>
        </w:tc>
        <w:tc>
          <w:tcPr>
            <w:tcW w:w="21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12066" w14:textId="77777777" w:rsidR="006338F4" w:rsidRPr="00DC02BE" w:rsidRDefault="0039503C" w:rsidP="00AC29C5">
            <w:pPr>
              <w:spacing w:after="0" w:line="360" w:lineRule="auto"/>
              <w:ind w:left="28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236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49BDC" w14:textId="77777777" w:rsidR="006338F4" w:rsidRPr="00DC02BE" w:rsidRDefault="0039503C" w:rsidP="00AC29C5">
            <w:pPr>
              <w:spacing w:after="0" w:line="360" w:lineRule="auto"/>
              <w:ind w:left="28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133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C003F" w14:textId="77777777" w:rsidR="006338F4" w:rsidRPr="00DC02BE" w:rsidRDefault="0039503C" w:rsidP="00AC29C5">
            <w:pPr>
              <w:spacing w:after="0" w:line="360" w:lineRule="auto"/>
              <w:ind w:left="87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7B86E" w14:textId="3C02B136" w:rsidR="006338F4" w:rsidRPr="00DC02BE" w:rsidRDefault="0039503C" w:rsidP="00AC29C5">
            <w:pPr>
              <w:spacing w:after="0" w:line="360" w:lineRule="auto"/>
              <w:ind w:left="34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</w:p>
        </w:tc>
      </w:tr>
      <w:tr w:rsidR="006338F4" w:rsidRPr="00DC02BE" w14:paraId="1509E6BC" w14:textId="77777777" w:rsidTr="00AC29C5">
        <w:trPr>
          <w:trHeight w:val="195"/>
          <w:tblHeader/>
        </w:trPr>
        <w:tc>
          <w:tcPr>
            <w:tcW w:w="5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C64C0" w14:textId="77777777" w:rsidR="006338F4" w:rsidRPr="00DC02BE" w:rsidRDefault="006338F4" w:rsidP="00AC29C5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13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21023" w14:textId="77777777" w:rsidR="006338F4" w:rsidRPr="00DC02BE" w:rsidRDefault="006338F4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36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1E841" w14:textId="77777777" w:rsidR="006338F4" w:rsidRPr="00DC02BE" w:rsidRDefault="006338F4" w:rsidP="00AC29C5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E1C6" w14:textId="77777777" w:rsidR="006338F4" w:rsidRPr="00DC02BE" w:rsidRDefault="006338F4" w:rsidP="00AC29C5">
            <w:pPr>
              <w:spacing w:after="0" w:line="360" w:lineRule="auto"/>
              <w:ind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D52CE" w14:textId="77777777" w:rsidR="006338F4" w:rsidRPr="00DC02BE" w:rsidRDefault="0039503C" w:rsidP="002E22F6">
            <w:pPr>
              <w:spacing w:after="0" w:line="360" w:lineRule="auto"/>
              <w:ind w:left="144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2022</w:t>
            </w:r>
          </w:p>
        </w:tc>
        <w:tc>
          <w:tcPr>
            <w:tcW w:w="9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E75A4" w14:textId="77777777" w:rsidR="006338F4" w:rsidRPr="00DC02BE" w:rsidRDefault="0039503C" w:rsidP="00AC29C5">
            <w:pPr>
              <w:spacing w:after="0" w:line="360" w:lineRule="auto"/>
              <w:ind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2023</w:t>
            </w:r>
          </w:p>
        </w:tc>
        <w:tc>
          <w:tcPr>
            <w:tcW w:w="1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3CF06" w14:textId="77777777" w:rsidR="006338F4" w:rsidRPr="00DC02BE" w:rsidRDefault="0039503C" w:rsidP="00AC29C5">
            <w:pPr>
              <w:spacing w:after="0" w:line="360" w:lineRule="auto"/>
              <w:ind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2024</w:t>
            </w:r>
          </w:p>
        </w:tc>
      </w:tr>
      <w:tr w:rsidR="006338F4" w:rsidRPr="00DC02BE" w14:paraId="0DDEEBEE" w14:textId="77777777" w:rsidTr="00AC29C5">
        <w:trPr>
          <w:trHeight w:val="465"/>
        </w:trPr>
        <w:tc>
          <w:tcPr>
            <w:tcW w:w="5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56DB3" w14:textId="77777777" w:rsidR="006338F4" w:rsidRPr="00DC02BE" w:rsidRDefault="0039503C" w:rsidP="002E22F6">
            <w:pPr>
              <w:spacing w:after="0" w:line="360" w:lineRule="auto"/>
              <w:ind w:left="141" w:right="24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21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E36BA" w14:textId="77777777" w:rsidR="006338F4" w:rsidRPr="00DC02BE" w:rsidRDefault="0039503C" w:rsidP="002E22F6">
            <w:pPr>
              <w:spacing w:after="0" w:line="360" w:lineRule="auto"/>
              <w:ind w:left="28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68171" w14:textId="77777777" w:rsidR="006338F4" w:rsidRPr="00DC02BE" w:rsidRDefault="0039503C" w:rsidP="002E22F6">
            <w:pPr>
              <w:spacing w:after="0" w:line="360" w:lineRule="auto"/>
              <w:ind w:left="28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0C043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9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CC00E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09A46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B4A51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9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</w:tr>
      <w:tr w:rsidR="006338F4" w:rsidRPr="00DC02BE" w14:paraId="2A2F198B" w14:textId="77777777" w:rsidTr="00AC29C5">
        <w:trPr>
          <w:trHeight w:val="675"/>
        </w:trPr>
        <w:tc>
          <w:tcPr>
            <w:tcW w:w="5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DCF85" w14:textId="77777777" w:rsidR="006338F4" w:rsidRPr="00DC02BE" w:rsidRDefault="006338F4" w:rsidP="002E22F6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3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F4C9" w14:textId="77777777" w:rsidR="006338F4" w:rsidRPr="00DC02BE" w:rsidRDefault="006338F4" w:rsidP="002E22F6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1AA33" w14:textId="77777777" w:rsidR="006338F4" w:rsidRPr="00DC02BE" w:rsidRDefault="0039503C" w:rsidP="002E22F6">
            <w:pPr>
              <w:spacing w:after="0" w:line="360" w:lineRule="auto"/>
              <w:ind w:left="28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Monitoring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B1EA5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4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3A205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B59E0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3F231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4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</w:tr>
      <w:tr w:rsidR="006338F4" w:rsidRPr="00DC02BE" w14:paraId="51E25E5F" w14:textId="77777777" w:rsidTr="00AC29C5">
        <w:trPr>
          <w:trHeight w:val="810"/>
        </w:trPr>
        <w:tc>
          <w:tcPr>
            <w:tcW w:w="5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3B7DE" w14:textId="77777777" w:rsidR="006338F4" w:rsidRPr="00DC02BE" w:rsidRDefault="006338F4" w:rsidP="002E22F6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3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1BFB3" w14:textId="77777777" w:rsidR="006338F4" w:rsidRPr="00DC02BE" w:rsidRDefault="006338F4" w:rsidP="002E22F6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42034" w14:textId="77777777" w:rsidR="006338F4" w:rsidRPr="00DC02BE" w:rsidRDefault="0039503C" w:rsidP="002E22F6">
            <w:pPr>
              <w:spacing w:after="0" w:line="360" w:lineRule="auto"/>
              <w:ind w:left="28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pengambilan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keputusan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program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pembangunan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42D33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1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6F436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3B108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B4BA9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3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</w:p>
        </w:tc>
      </w:tr>
      <w:tr w:rsidR="006338F4" w:rsidRPr="00DC02BE" w14:paraId="491BC5B5" w14:textId="77777777" w:rsidTr="00AC29C5">
        <w:trPr>
          <w:trHeight w:val="1125"/>
        </w:trPr>
        <w:tc>
          <w:tcPr>
            <w:tcW w:w="5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B4364" w14:textId="77777777" w:rsidR="006338F4" w:rsidRPr="00DC02BE" w:rsidRDefault="006338F4" w:rsidP="002E22F6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3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54E37" w14:textId="77777777" w:rsidR="006338F4" w:rsidRPr="00DC02BE" w:rsidRDefault="006338F4" w:rsidP="002E22F6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64342" w14:textId="77777777" w:rsidR="006338F4" w:rsidRPr="00DC02BE" w:rsidRDefault="0039503C" w:rsidP="002E22F6">
            <w:pPr>
              <w:spacing w:after="0" w:line="360" w:lineRule="auto"/>
              <w:ind w:left="28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penyusunan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pengendalian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program, monitoring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pengadaan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barang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/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jasa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F2C6C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75%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7DF02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33D46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26F7C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  <w:tr w:rsidR="006338F4" w:rsidRPr="00DC02BE" w14:paraId="138403E1" w14:textId="77777777" w:rsidTr="00AC29C5">
        <w:trPr>
          <w:trHeight w:val="900"/>
        </w:trPr>
        <w:tc>
          <w:tcPr>
            <w:tcW w:w="5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C8C8A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2.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87787" w14:textId="77777777" w:rsidR="006338F4" w:rsidRPr="00DC02BE" w:rsidRDefault="0039503C" w:rsidP="002E22F6">
            <w:pPr>
              <w:spacing w:after="0" w:line="360" w:lineRule="auto"/>
              <w:ind w:left="28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Kualitas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Pengadaan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Barang/Jasa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E5761" w14:textId="77777777" w:rsidR="006338F4" w:rsidRPr="00DC02BE" w:rsidRDefault="0039503C" w:rsidP="002E22F6">
            <w:pPr>
              <w:spacing w:after="0" w:line="360" w:lineRule="auto"/>
              <w:ind w:left="28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melaksanakan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pemanfaatan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sistem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pengadaan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AD5D7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A7C63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2AF4C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B951B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  <w:tr w:rsidR="006338F4" w:rsidRPr="00DC02BE" w14:paraId="1BAADA8C" w14:textId="77777777" w:rsidTr="00AC29C5">
        <w:trPr>
          <w:trHeight w:val="1125"/>
        </w:trPr>
        <w:tc>
          <w:tcPr>
            <w:tcW w:w="5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59043" w14:textId="77777777" w:rsidR="006338F4" w:rsidRPr="00DC02BE" w:rsidRDefault="006338F4" w:rsidP="002E22F6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C4167" w14:textId="77777777" w:rsidR="006338F4" w:rsidRPr="00DC02BE" w:rsidRDefault="0039503C" w:rsidP="002E22F6">
            <w:pPr>
              <w:spacing w:after="0" w:line="360" w:lineRule="auto"/>
              <w:ind w:left="28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5F385" w14:textId="77777777" w:rsidR="006338F4" w:rsidRPr="00DC02BE" w:rsidRDefault="0039503C" w:rsidP="002E22F6">
            <w:pPr>
              <w:spacing w:after="0" w:line="360" w:lineRule="auto"/>
              <w:ind w:left="28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Penyampaian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Laporan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sesuai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aturan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C0CC2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24757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7BEC7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EC0E5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  <w:tr w:rsidR="006338F4" w:rsidRPr="00DC02BE" w14:paraId="2556ACDE" w14:textId="77777777" w:rsidTr="00AC29C5">
        <w:trPr>
          <w:trHeight w:val="1125"/>
        </w:trPr>
        <w:tc>
          <w:tcPr>
            <w:tcW w:w="5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F0009" w14:textId="77777777" w:rsidR="006338F4" w:rsidRPr="00DC02BE" w:rsidRDefault="006338F4" w:rsidP="002E22F6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3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0FE35" w14:textId="77777777" w:rsidR="006338F4" w:rsidRPr="00DC02BE" w:rsidRDefault="006338F4" w:rsidP="002E22F6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52626" w14:textId="77777777" w:rsidR="006338F4" w:rsidRPr="00DC02BE" w:rsidRDefault="0039503C" w:rsidP="002E22F6">
            <w:pPr>
              <w:spacing w:after="0" w:line="360" w:lineRule="auto"/>
              <w:ind w:left="28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Realisasi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Anggaran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5530C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FEBFF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D5A31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A11B9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98,13%</w:t>
            </w:r>
          </w:p>
        </w:tc>
      </w:tr>
      <w:tr w:rsidR="006338F4" w:rsidRPr="00DC02BE" w14:paraId="76E9DFB9" w14:textId="77777777" w:rsidTr="00AC29C5">
        <w:trPr>
          <w:trHeight w:val="1335"/>
        </w:trPr>
        <w:tc>
          <w:tcPr>
            <w:tcW w:w="5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27F24" w14:textId="77777777" w:rsidR="006338F4" w:rsidRPr="00DC02BE" w:rsidRDefault="006338F4" w:rsidP="002E22F6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44E49" w14:textId="77777777" w:rsidR="006338F4" w:rsidRPr="00DC02BE" w:rsidRDefault="0039503C" w:rsidP="002E22F6">
            <w:pPr>
              <w:spacing w:after="0" w:line="360" w:lineRule="auto"/>
              <w:ind w:left="28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Terwujudnya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ASN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profesional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berintegritas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C27ED" w14:textId="77777777" w:rsidR="006338F4" w:rsidRPr="00DC02BE" w:rsidRDefault="0039503C" w:rsidP="002E22F6">
            <w:pPr>
              <w:spacing w:after="0" w:line="360" w:lineRule="auto"/>
              <w:ind w:left="28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IP ASN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48E09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74 Angka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9A810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161E1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4B614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87,51 Angka</w:t>
            </w:r>
          </w:p>
        </w:tc>
      </w:tr>
      <w:tr w:rsidR="006338F4" w:rsidRPr="00DC02BE" w14:paraId="1F441288" w14:textId="77777777" w:rsidTr="00AC29C5">
        <w:trPr>
          <w:trHeight w:val="1335"/>
        </w:trPr>
        <w:tc>
          <w:tcPr>
            <w:tcW w:w="5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8C0D6" w14:textId="77777777" w:rsidR="006338F4" w:rsidRPr="00DC02BE" w:rsidRDefault="006338F4" w:rsidP="002E22F6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A7255" w14:textId="77777777" w:rsidR="006338F4" w:rsidRPr="00DC02BE" w:rsidRDefault="0039503C" w:rsidP="002E22F6">
            <w:pPr>
              <w:spacing w:after="0" w:line="360" w:lineRule="auto"/>
              <w:ind w:left="28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pengguna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1279B" w14:textId="77777777" w:rsidR="006338F4" w:rsidRPr="00DC02BE" w:rsidRDefault="0039503C" w:rsidP="002E22F6">
            <w:pPr>
              <w:spacing w:after="0" w:line="360" w:lineRule="auto"/>
              <w:ind w:left="280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kualitas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pengadaan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barang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/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jasa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(survey IKM)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9418C" w14:textId="77777777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6256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D6C36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D2DD5" w14:textId="694298E3" w:rsidR="006338F4" w:rsidRPr="00DC02BE" w:rsidRDefault="0039503C" w:rsidP="002E22F6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1%</w:t>
            </w:r>
          </w:p>
        </w:tc>
      </w:tr>
    </w:tbl>
    <w:p w14:paraId="1D7F17E7" w14:textId="77777777" w:rsidR="006338F4" w:rsidRPr="002E22F6" w:rsidRDefault="0039503C" w:rsidP="002E22F6">
      <w:pPr>
        <w:numPr>
          <w:ilvl w:val="0"/>
          <w:numId w:val="22"/>
        </w:numPr>
        <w:spacing w:before="240" w:line="360" w:lineRule="auto"/>
        <w:rPr>
          <w:rFonts w:ascii="Bookman Old Style" w:eastAsia="Bookman Old Style" w:hAnsi="Bookman Old Style" w:cs="Bookman Old Style"/>
          <w:b/>
          <w:bCs/>
        </w:rPr>
      </w:pPr>
      <w:r w:rsidRPr="002E22F6">
        <w:rPr>
          <w:rFonts w:ascii="Bookman Old Style" w:eastAsia="Bookman Old Style" w:hAnsi="Bookman Old Style" w:cs="Bookman Old Style"/>
          <w:b/>
          <w:bCs/>
        </w:rPr>
        <w:t xml:space="preserve">Program </w:t>
      </w:r>
      <w:proofErr w:type="spellStart"/>
      <w:r w:rsidRPr="002E22F6">
        <w:rPr>
          <w:rFonts w:ascii="Bookman Old Style" w:eastAsia="Bookman Old Style" w:hAnsi="Bookman Old Style" w:cs="Bookman Old Style"/>
          <w:b/>
          <w:bCs/>
        </w:rPr>
        <w:t>Penunjang</w:t>
      </w:r>
      <w:proofErr w:type="spellEnd"/>
      <w:r w:rsidRPr="002E22F6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2E22F6">
        <w:rPr>
          <w:rFonts w:ascii="Bookman Old Style" w:eastAsia="Bookman Old Style" w:hAnsi="Bookman Old Style" w:cs="Bookman Old Style"/>
          <w:b/>
          <w:bCs/>
        </w:rPr>
        <w:t>Urusan</w:t>
      </w:r>
      <w:proofErr w:type="spellEnd"/>
      <w:r w:rsidRPr="002E22F6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2E22F6">
        <w:rPr>
          <w:rFonts w:ascii="Bookman Old Style" w:eastAsia="Bookman Old Style" w:hAnsi="Bookman Old Style" w:cs="Bookman Old Style"/>
          <w:b/>
          <w:bCs/>
        </w:rPr>
        <w:t>Pemerintahan</w:t>
      </w:r>
      <w:proofErr w:type="spellEnd"/>
      <w:r w:rsidRPr="002E22F6">
        <w:rPr>
          <w:rFonts w:ascii="Bookman Old Style" w:eastAsia="Bookman Old Style" w:hAnsi="Bookman Old Style" w:cs="Bookman Old Style"/>
          <w:b/>
          <w:bCs/>
        </w:rPr>
        <w:t xml:space="preserve"> Daerah </w:t>
      </w:r>
      <w:proofErr w:type="spellStart"/>
      <w:r w:rsidRPr="002E22F6">
        <w:rPr>
          <w:rFonts w:ascii="Bookman Old Style" w:eastAsia="Bookman Old Style" w:hAnsi="Bookman Old Style" w:cs="Bookman Old Style"/>
          <w:b/>
          <w:bCs/>
        </w:rPr>
        <w:t>Kabupaten</w:t>
      </w:r>
      <w:proofErr w:type="spellEnd"/>
      <w:r w:rsidRPr="002E22F6">
        <w:rPr>
          <w:rFonts w:ascii="Bookman Old Style" w:eastAsia="Bookman Old Style" w:hAnsi="Bookman Old Style" w:cs="Bookman Old Style"/>
          <w:b/>
          <w:bCs/>
        </w:rPr>
        <w:t>/</w:t>
      </w:r>
      <w:proofErr w:type="spellStart"/>
      <w:r w:rsidRPr="002E22F6">
        <w:rPr>
          <w:rFonts w:ascii="Bookman Old Style" w:eastAsia="Bookman Old Style" w:hAnsi="Bookman Old Style" w:cs="Bookman Old Style"/>
          <w:b/>
          <w:bCs/>
        </w:rPr>
        <w:t>kota</w:t>
      </w:r>
      <w:proofErr w:type="spellEnd"/>
    </w:p>
    <w:tbl>
      <w:tblPr>
        <w:tblStyle w:val="af3"/>
        <w:tblW w:w="99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2325"/>
        <w:gridCol w:w="2445"/>
        <w:gridCol w:w="1298"/>
        <w:gridCol w:w="992"/>
        <w:gridCol w:w="850"/>
        <w:gridCol w:w="1418"/>
      </w:tblGrid>
      <w:tr w:rsidR="006338F4" w:rsidRPr="00DC02BE" w14:paraId="023FDD0E" w14:textId="77777777" w:rsidTr="0084435B">
        <w:trPr>
          <w:trHeight w:val="448"/>
          <w:tblHeader/>
        </w:trPr>
        <w:tc>
          <w:tcPr>
            <w:tcW w:w="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4B310" w14:textId="294E7C8E" w:rsidR="006338F4" w:rsidRPr="00DC02BE" w:rsidRDefault="0039503C" w:rsidP="002E22F6">
            <w:pPr>
              <w:spacing w:after="0" w:line="360" w:lineRule="auto"/>
              <w:ind w:left="16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lastRenderedPageBreak/>
              <w:t>No.</w:t>
            </w:r>
          </w:p>
        </w:tc>
        <w:tc>
          <w:tcPr>
            <w:tcW w:w="232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644DB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244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C4971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12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A639E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C9012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</w:p>
        </w:tc>
      </w:tr>
      <w:tr w:rsidR="006338F4" w:rsidRPr="00DC02BE" w14:paraId="44C585E3" w14:textId="77777777" w:rsidTr="0084435B">
        <w:trPr>
          <w:trHeight w:val="493"/>
          <w:tblHeader/>
        </w:trPr>
        <w:tc>
          <w:tcPr>
            <w:tcW w:w="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025BE" w14:textId="77777777" w:rsidR="006338F4" w:rsidRPr="00DC02BE" w:rsidRDefault="006338F4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32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4EB0D" w14:textId="77777777" w:rsidR="006338F4" w:rsidRPr="00DC02BE" w:rsidRDefault="006338F4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44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A3A53" w14:textId="77777777" w:rsidR="006338F4" w:rsidRPr="00DC02BE" w:rsidRDefault="006338F4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C4B82" w14:textId="77777777" w:rsidR="006338F4" w:rsidRPr="00DC02BE" w:rsidRDefault="006338F4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98D66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24D5B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E8AF5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2024</w:t>
            </w:r>
          </w:p>
        </w:tc>
      </w:tr>
      <w:tr w:rsidR="006338F4" w:rsidRPr="00DC02BE" w14:paraId="3BF5F784" w14:textId="77777777" w:rsidTr="0084435B">
        <w:trPr>
          <w:trHeight w:val="675"/>
        </w:trPr>
        <w:tc>
          <w:tcPr>
            <w:tcW w:w="5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E27BC" w14:textId="77777777" w:rsidR="006338F4" w:rsidRPr="00DC02BE" w:rsidRDefault="0039503C" w:rsidP="002E22F6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1.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74211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Umum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E8028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Monitoring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Perencanaan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773A5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2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C572E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9828A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1A14F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2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</w:tr>
      <w:tr w:rsidR="006338F4" w:rsidRPr="00DC02BE" w14:paraId="47A0A3FB" w14:textId="77777777" w:rsidTr="0084435B">
        <w:trPr>
          <w:trHeight w:val="2220"/>
        </w:trPr>
        <w:tc>
          <w:tcPr>
            <w:tcW w:w="5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5560C" w14:textId="77777777" w:rsidR="006338F4" w:rsidRPr="00DC02BE" w:rsidRDefault="006338F4" w:rsidP="002E22F6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2F50F" w14:textId="77777777" w:rsidR="006338F4" w:rsidRPr="00DC02BE" w:rsidRDefault="006338F4" w:rsidP="002E22F6">
            <w:pPr>
              <w:spacing w:line="360" w:lineRule="auto"/>
              <w:ind w:left="111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00D1B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Monitoring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Komunikasi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Informatika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Statistik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Persandian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Perpustakaan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Kearsipan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Perpustakaan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Urusan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Penunjang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Kepegawaian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Urusan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Penunjang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Pendidikan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Pelatihan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keorganisasian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37151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17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F0638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E6B5D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97A2B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17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</w:tr>
      <w:tr w:rsidR="006338F4" w:rsidRPr="00DC02BE" w14:paraId="3CC7DDF0" w14:textId="77777777" w:rsidTr="0084435B">
        <w:trPr>
          <w:trHeight w:val="675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F9E49" w14:textId="77777777" w:rsidR="006338F4" w:rsidRPr="00DC02BE" w:rsidRDefault="0039503C" w:rsidP="002E22F6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84902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Implementasi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SAKIP RB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5C08C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Nilai SAKIP RB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88722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0,61%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5201C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D9648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B2644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0,13%</w:t>
            </w:r>
          </w:p>
        </w:tc>
      </w:tr>
      <w:tr w:rsidR="006338F4" w:rsidRPr="00DC02BE" w14:paraId="7107D37A" w14:textId="77777777" w:rsidTr="0084435B">
        <w:trPr>
          <w:trHeight w:val="855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A14EE" w14:textId="77777777" w:rsidR="006338F4" w:rsidRPr="00DC02BE" w:rsidRDefault="0039503C" w:rsidP="002E22F6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1D902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Struktur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Proses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Organisasi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F06CF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kelembagaan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daerah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4E7F2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0,38%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32A53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B7750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D04A4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49E5DA52" w14:textId="77777777" w:rsidTr="0084435B">
        <w:trPr>
          <w:trHeight w:val="675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8EF99" w14:textId="77777777" w:rsidR="006338F4" w:rsidRPr="00DC02BE" w:rsidRDefault="0039503C" w:rsidP="002E22F6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C993A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Implementasi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SPBE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Kabupaten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Jombang</w:t>
            </w:r>
            <w:proofErr w:type="spellEnd"/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EF4FA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nilai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indikator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SPBE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8E96C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1,71%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F9C78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25EF8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20C7C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12,03%</w:t>
            </w:r>
          </w:p>
        </w:tc>
      </w:tr>
      <w:tr w:rsidR="006338F4" w:rsidRPr="00DC02BE" w14:paraId="6B6ACFB0" w14:textId="77777777" w:rsidTr="0084435B">
        <w:trPr>
          <w:trHeight w:val="675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55D80" w14:textId="77777777" w:rsidR="006338F4" w:rsidRPr="00DC02BE" w:rsidRDefault="0039503C" w:rsidP="002E22F6">
            <w:pPr>
              <w:spacing w:after="240" w:line="360" w:lineRule="auto"/>
              <w:ind w:right="-2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0A596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pengguna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lingkup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Pemda</w:t>
            </w:r>
            <w:proofErr w:type="spellEnd"/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D13CE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IKPP Unit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D9509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1,454%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B53E2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DE83B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30531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3,134%</w:t>
            </w:r>
          </w:p>
        </w:tc>
      </w:tr>
      <w:tr w:rsidR="006338F4" w:rsidRPr="00DC02BE" w14:paraId="1C06E180" w14:textId="77777777" w:rsidTr="0084435B">
        <w:trPr>
          <w:trHeight w:val="675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E7730" w14:textId="77777777" w:rsidR="006338F4" w:rsidRPr="00DC02BE" w:rsidRDefault="0039503C" w:rsidP="002E22F6">
            <w:pPr>
              <w:spacing w:after="0" w:line="360" w:lineRule="auto"/>
              <w:ind w:left="180" w:right="120" w:hanging="4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F6E23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pembangunan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RB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secara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optimal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11EBE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realisasi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Rencana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Pembangunan RB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Pemda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51366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80%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6089E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58A10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E5A9B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100,13%</w:t>
            </w:r>
          </w:p>
        </w:tc>
      </w:tr>
      <w:tr w:rsidR="006338F4" w:rsidRPr="00DC02BE" w14:paraId="7F271687" w14:textId="77777777" w:rsidTr="0084435B">
        <w:trPr>
          <w:trHeight w:val="675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5A246" w14:textId="77777777" w:rsidR="006338F4" w:rsidRPr="00DC02BE" w:rsidRDefault="0039503C" w:rsidP="002E22F6">
            <w:pPr>
              <w:spacing w:after="240" w:line="360" w:lineRule="auto"/>
              <w:ind w:right="-2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F28CE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implementasi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SAKIP RB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D2459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 xml:space="preserve">Nilai SAKIP RB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86F68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>1,14%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6B309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F3A56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DB574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0,042%</w:t>
            </w:r>
          </w:p>
        </w:tc>
      </w:tr>
      <w:tr w:rsidR="006338F4" w:rsidRPr="00DC02BE" w14:paraId="22A77E70" w14:textId="77777777" w:rsidTr="0084435B">
        <w:trPr>
          <w:trHeight w:val="465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82EC2" w14:textId="77777777" w:rsidR="006338F4" w:rsidRPr="00DC02BE" w:rsidRDefault="0039503C" w:rsidP="002E22F6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689BC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kinerja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aparatur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EF984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 - 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Kinerja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Aparatur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71F7D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FAC7D" w14:textId="77777777" w:rsidR="006338F4" w:rsidRPr="00DC02BE" w:rsidRDefault="0039503C" w:rsidP="002E22F6">
            <w:pPr>
              <w:spacing w:after="240" w:line="360" w:lineRule="auto"/>
              <w:ind w:left="14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110,1%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92C74" w14:textId="77777777" w:rsidR="006338F4" w:rsidRPr="00DC02BE" w:rsidRDefault="0039503C" w:rsidP="002E22F6">
            <w:pPr>
              <w:spacing w:after="240" w:line="360" w:lineRule="auto"/>
              <w:ind w:left="14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B06FA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104,7%</w:t>
            </w:r>
          </w:p>
        </w:tc>
      </w:tr>
      <w:tr w:rsidR="006338F4" w:rsidRPr="00DC02BE" w14:paraId="42EA5351" w14:textId="77777777" w:rsidTr="0084435B">
        <w:trPr>
          <w:trHeight w:val="465"/>
        </w:trPr>
        <w:tc>
          <w:tcPr>
            <w:tcW w:w="5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A4B75" w14:textId="77777777" w:rsidR="006338F4" w:rsidRPr="00DC02BE" w:rsidRDefault="0039503C" w:rsidP="002E22F6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9.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D86E5" w14:textId="77777777" w:rsidR="006338F4" w:rsidRPr="00DC02BE" w:rsidRDefault="0039503C" w:rsidP="002E22F6">
            <w:pPr>
              <w:spacing w:after="24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 yang optimal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CCC4B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62F90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95 Angka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B8ABF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6764A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4B17F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 Angka</w:t>
            </w:r>
          </w:p>
        </w:tc>
      </w:tr>
      <w:tr w:rsidR="006338F4" w:rsidRPr="00DC02BE" w14:paraId="5DDE9B99" w14:textId="77777777" w:rsidTr="0084435B">
        <w:trPr>
          <w:trHeight w:val="888"/>
        </w:trPr>
        <w:tc>
          <w:tcPr>
            <w:tcW w:w="5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B1FC5" w14:textId="77777777" w:rsidR="006338F4" w:rsidRPr="00DC02BE" w:rsidRDefault="006338F4" w:rsidP="002E22F6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E9E23" w14:textId="77777777" w:rsidR="006338F4" w:rsidRPr="00DC02BE" w:rsidRDefault="006338F4" w:rsidP="002E22F6">
            <w:pPr>
              <w:spacing w:line="360" w:lineRule="auto"/>
              <w:ind w:left="111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568D3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Aset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344C3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90 Angka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1CC13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EC992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7C99E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91 Angka</w:t>
            </w:r>
          </w:p>
        </w:tc>
      </w:tr>
      <w:tr w:rsidR="006338F4" w:rsidRPr="00DC02BE" w14:paraId="6A912A94" w14:textId="77777777" w:rsidTr="0084435B">
        <w:trPr>
          <w:trHeight w:val="900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41752" w14:textId="77777777" w:rsidR="006338F4" w:rsidRPr="00DC02BE" w:rsidRDefault="0039503C" w:rsidP="002E22F6">
            <w:pPr>
              <w:spacing w:after="240" w:line="360" w:lineRule="auto"/>
              <w:ind w:right="-2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F7D5A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Terwujudnya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ASN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profesional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berintegritas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Umum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8DA5C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IP ASN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Umum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DCE37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75 Angka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D092A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593C2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24AED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87,65 Angka</w:t>
            </w:r>
          </w:p>
        </w:tc>
      </w:tr>
      <w:tr w:rsidR="006338F4" w:rsidRPr="00DC02BE" w14:paraId="2C5AA5FB" w14:textId="77777777" w:rsidTr="0084435B">
        <w:trPr>
          <w:trHeight w:val="1125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B70B7" w14:textId="77777777" w:rsidR="006338F4" w:rsidRPr="00DC02BE" w:rsidRDefault="0039503C" w:rsidP="002E22F6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00D79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pengguna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Umum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1B180" w14:textId="77777777" w:rsidR="006338F4" w:rsidRPr="00DC02BE" w:rsidRDefault="0039503C" w:rsidP="002E22F6">
            <w:pPr>
              <w:spacing w:after="0" w:line="360" w:lineRule="auto"/>
              <w:ind w:left="111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keprotokolan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komunikasi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kepala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daerah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/ wakil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kepala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daerah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34D79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FE9DA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B5AAB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1F902" w14:textId="184BA6E6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</w:tr>
    </w:tbl>
    <w:p w14:paraId="543D3D86" w14:textId="77777777" w:rsidR="006338F4" w:rsidRPr="00DC02BE" w:rsidRDefault="0039503C" w:rsidP="00DC02BE">
      <w:pPr>
        <w:pStyle w:val="Heading3"/>
        <w:spacing w:line="360" w:lineRule="auto"/>
        <w:ind w:left="720" w:hanging="720"/>
        <w:rPr>
          <w:rFonts w:eastAsia="Bookman Old Style"/>
        </w:rPr>
      </w:pPr>
      <w:bookmarkStart w:id="40" w:name="_Toc191362257"/>
      <w:r w:rsidRPr="00DC02BE">
        <w:rPr>
          <w:rFonts w:eastAsia="Bookman Old Style"/>
        </w:rPr>
        <w:t xml:space="preserve">3.1.3 </w:t>
      </w:r>
      <w:proofErr w:type="spellStart"/>
      <w:r w:rsidRPr="00DC02BE">
        <w:rPr>
          <w:rFonts w:eastAsia="Bookman Old Style"/>
        </w:rPr>
        <w:t>Perbandingan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antara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realisasi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kinerja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tahun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ini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dengan</w:t>
      </w:r>
      <w:proofErr w:type="spellEnd"/>
      <w:r w:rsidRPr="00DC02BE">
        <w:rPr>
          <w:rFonts w:eastAsia="Bookman Old Style"/>
        </w:rPr>
        <w:t xml:space="preserve"> target </w:t>
      </w:r>
      <w:proofErr w:type="spellStart"/>
      <w:r w:rsidRPr="00DC02BE">
        <w:rPr>
          <w:rFonts w:eastAsia="Bookman Old Style"/>
        </w:rPr>
        <w:t>jangka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menengah</w:t>
      </w:r>
      <w:bookmarkEnd w:id="40"/>
      <w:proofErr w:type="spellEnd"/>
      <w:r w:rsidRPr="00DC02BE">
        <w:rPr>
          <w:rFonts w:eastAsia="Bookman Old Style"/>
        </w:rPr>
        <w:t xml:space="preserve"> </w:t>
      </w:r>
    </w:p>
    <w:p w14:paraId="4C6E199E" w14:textId="77777777" w:rsidR="006338F4" w:rsidRDefault="0039503C" w:rsidP="00DC02BE">
      <w:pPr>
        <w:spacing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Berikut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membandingkan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jangka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menengah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56CE1850" w14:textId="3DBF4E5C" w:rsidR="00152E39" w:rsidRPr="00152E39" w:rsidRDefault="00152E39" w:rsidP="00152E39">
      <w:pPr>
        <w:pStyle w:val="Caption"/>
        <w:jc w:val="center"/>
        <w:rPr>
          <w:rFonts w:ascii="Bookman Old Style" w:eastAsia="Bookman Old Style" w:hAnsi="Bookman Old Style" w:cs="Bookman Old Style"/>
          <w:b/>
          <w:bCs/>
          <w:color w:val="auto"/>
          <w:sz w:val="22"/>
          <w:szCs w:val="22"/>
        </w:rPr>
      </w:pPr>
      <w:bookmarkStart w:id="41" w:name="_Toc191638173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Tabel 3. </w: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begin"/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instrText xml:space="preserve"> SEQ Tabel_3. \* ARABIC </w:instrTex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separate"/>
      </w:r>
      <w:r w:rsidR="00071180">
        <w:rPr>
          <w:rFonts w:ascii="Bookman Old Style" w:hAnsi="Bookman Old Style"/>
          <w:b/>
          <w:bCs/>
          <w:noProof/>
          <w:color w:val="auto"/>
          <w:sz w:val="22"/>
          <w:szCs w:val="22"/>
        </w:rPr>
        <w:t>3</w: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end"/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Perbandingan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antara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realisasi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kinerja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tahun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ini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dengan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target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jangka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menengah</w:t>
      </w:r>
      <w:bookmarkEnd w:id="41"/>
      <w:proofErr w:type="spellEnd"/>
    </w:p>
    <w:tbl>
      <w:tblPr>
        <w:tblStyle w:val="af4"/>
        <w:tblW w:w="9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1980"/>
        <w:gridCol w:w="1785"/>
        <w:gridCol w:w="1050"/>
        <w:gridCol w:w="1320"/>
        <w:gridCol w:w="1275"/>
        <w:gridCol w:w="1380"/>
      </w:tblGrid>
      <w:tr w:rsidR="006338F4" w:rsidRPr="002E22F6" w14:paraId="09B3EB90" w14:textId="77777777" w:rsidTr="004A0824">
        <w:trPr>
          <w:trHeight w:val="810"/>
          <w:tblHeader/>
        </w:trPr>
        <w:tc>
          <w:tcPr>
            <w:tcW w:w="7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0CA3D" w14:textId="72064B1A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NO.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AB5EE0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Sasaran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Strategis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(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)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3939D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Utama </w:t>
            </w:r>
          </w:p>
        </w:tc>
        <w:tc>
          <w:tcPr>
            <w:tcW w:w="10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2B884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Satuan</w:t>
            </w:r>
            <w:proofErr w:type="spellEnd"/>
          </w:p>
        </w:tc>
        <w:tc>
          <w:tcPr>
            <w:tcW w:w="13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D688F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 Akhir RPJMD/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Renstra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11029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85E968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Tingkat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Kemajuan</w:t>
            </w:r>
            <w:proofErr w:type="spellEnd"/>
          </w:p>
          <w:p w14:paraId="0D5825EF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(%)</w:t>
            </w:r>
          </w:p>
        </w:tc>
      </w:tr>
      <w:tr w:rsidR="006338F4" w:rsidRPr="002E22F6" w14:paraId="1AC95023" w14:textId="77777777" w:rsidTr="002E22F6">
        <w:trPr>
          <w:trHeight w:val="560"/>
          <w:tblHeader/>
        </w:trPr>
        <w:tc>
          <w:tcPr>
            <w:tcW w:w="7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0AD75" w14:textId="77777777" w:rsidR="006338F4" w:rsidRPr="002E22F6" w:rsidRDefault="006338F4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B398B" w14:textId="77777777" w:rsidR="006338F4" w:rsidRPr="002E22F6" w:rsidRDefault="006338F4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0B73BF" w14:textId="77777777" w:rsidR="006338F4" w:rsidRPr="002E22F6" w:rsidRDefault="006338F4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642F98" w14:textId="77777777" w:rsidR="006338F4" w:rsidRPr="002E22F6" w:rsidRDefault="006338F4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29F75" w14:textId="77777777" w:rsidR="006338F4" w:rsidRPr="002E22F6" w:rsidRDefault="006338F4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BF8B0" w14:textId="77777777" w:rsidR="006338F4" w:rsidRPr="002E22F6" w:rsidRDefault="006338F4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03FB9" w14:textId="77777777" w:rsidR="006338F4" w:rsidRPr="002E22F6" w:rsidRDefault="006338F4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</w:tr>
      <w:tr w:rsidR="006338F4" w:rsidRPr="002E22F6" w14:paraId="26279B02" w14:textId="77777777">
        <w:trPr>
          <w:trHeight w:val="585"/>
        </w:trPr>
        <w:tc>
          <w:tcPr>
            <w:tcW w:w="70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13FD79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1.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FCB9E" w14:textId="77777777" w:rsidR="006338F4" w:rsidRPr="002E22F6" w:rsidRDefault="0039503C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Meningkatnya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akuntabilitas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lastRenderedPageBreak/>
              <w:t>kinerja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Birokrasi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Serta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kualitas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publik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Pemerintah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Daerah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3633D" w14:textId="77777777" w:rsidR="006338F4" w:rsidRPr="002E22F6" w:rsidRDefault="0039503C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lastRenderedPageBreak/>
              <w:t>Indeks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Kualitas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2D1EE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9C8F32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E550A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58,22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165B4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0,88</w:t>
            </w:r>
          </w:p>
        </w:tc>
      </w:tr>
      <w:tr w:rsidR="006338F4" w:rsidRPr="002E22F6" w14:paraId="504A9812" w14:textId="77777777">
        <w:trPr>
          <w:trHeight w:val="870"/>
        </w:trPr>
        <w:tc>
          <w:tcPr>
            <w:tcW w:w="7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275CA" w14:textId="77777777" w:rsidR="006338F4" w:rsidRPr="002E22F6" w:rsidRDefault="006338F4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DACF6" w14:textId="77777777" w:rsidR="006338F4" w:rsidRPr="002E22F6" w:rsidRDefault="006338F4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12665" w14:textId="77777777" w:rsidR="006338F4" w:rsidRPr="002E22F6" w:rsidRDefault="0039503C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Tata Kelola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Pengadaan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Barang/Jasa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AC00B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962730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A10F6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79,02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993DE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1,11</w:t>
            </w:r>
          </w:p>
        </w:tc>
      </w:tr>
      <w:tr w:rsidR="006338F4" w:rsidRPr="002E22F6" w14:paraId="72FDCDE5" w14:textId="77777777">
        <w:trPr>
          <w:trHeight w:val="585"/>
        </w:trPr>
        <w:tc>
          <w:tcPr>
            <w:tcW w:w="7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8BE02" w14:textId="77777777" w:rsidR="006338F4" w:rsidRPr="002E22F6" w:rsidRDefault="006338F4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E39E7" w14:textId="77777777" w:rsidR="006338F4" w:rsidRPr="002E22F6" w:rsidRDefault="006338F4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E03154" w14:textId="77777777" w:rsidR="006338F4" w:rsidRPr="002E22F6" w:rsidRDefault="0039503C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Kelembagaan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13843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82687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AC7C2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79,28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E3896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1,05</w:t>
            </w:r>
          </w:p>
        </w:tc>
      </w:tr>
      <w:tr w:rsidR="006338F4" w:rsidRPr="002E22F6" w14:paraId="1644839F" w14:textId="77777777">
        <w:trPr>
          <w:trHeight w:val="585"/>
        </w:trPr>
        <w:tc>
          <w:tcPr>
            <w:tcW w:w="7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0D09E" w14:textId="77777777" w:rsidR="006338F4" w:rsidRPr="002E22F6" w:rsidRDefault="006338F4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FEBC8" w14:textId="77777777" w:rsidR="006338F4" w:rsidRPr="002E22F6" w:rsidRDefault="006338F4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51BD8" w14:textId="77777777" w:rsidR="006338F4" w:rsidRPr="002E22F6" w:rsidRDefault="0039503C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Nilai SAKIP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Kabupaten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9EC2F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Nilai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6A231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58E07B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72,33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8AEBE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0,9</w:t>
            </w:r>
          </w:p>
        </w:tc>
      </w:tr>
      <w:tr w:rsidR="006338F4" w:rsidRPr="002E22F6" w14:paraId="710D7990" w14:textId="77777777">
        <w:trPr>
          <w:trHeight w:val="315"/>
        </w:trPr>
        <w:tc>
          <w:tcPr>
            <w:tcW w:w="7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A2102" w14:textId="77777777" w:rsidR="006338F4" w:rsidRPr="002E22F6" w:rsidRDefault="006338F4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1370C" w14:textId="77777777" w:rsidR="006338F4" w:rsidRPr="002E22F6" w:rsidRDefault="006338F4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B9A1BA" w14:textId="77777777" w:rsidR="006338F4" w:rsidRPr="002E22F6" w:rsidRDefault="0039503C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SPBE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E124B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90AA27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3,174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C6B05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3,91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0251EB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1,2</w:t>
            </w:r>
          </w:p>
        </w:tc>
      </w:tr>
      <w:tr w:rsidR="006338F4" w:rsidRPr="002E22F6" w14:paraId="6E4B0D11" w14:textId="77777777">
        <w:trPr>
          <w:trHeight w:val="315"/>
        </w:trPr>
        <w:tc>
          <w:tcPr>
            <w:tcW w:w="7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D774F" w14:textId="77777777" w:rsidR="006338F4" w:rsidRPr="002E22F6" w:rsidRDefault="006338F4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6DE0E" w14:textId="77777777" w:rsidR="006338F4" w:rsidRPr="002E22F6" w:rsidRDefault="006338F4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17615" w14:textId="77777777" w:rsidR="006338F4" w:rsidRPr="002E22F6" w:rsidRDefault="0039503C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IKPP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Kabupaten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BE9E8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7940CC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7B1F1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8,45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32509A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1,09</w:t>
            </w:r>
          </w:p>
        </w:tc>
      </w:tr>
      <w:tr w:rsidR="006338F4" w:rsidRPr="002E22F6" w14:paraId="6D36196B" w14:textId="77777777">
        <w:trPr>
          <w:trHeight w:val="990"/>
        </w:trPr>
        <w:tc>
          <w:tcPr>
            <w:tcW w:w="70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13F4F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2.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269688" w14:textId="77777777" w:rsidR="006338F4" w:rsidRPr="002E22F6" w:rsidRDefault="0039503C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Meningkatnya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akuntabilitas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kinerja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Birokrasi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Serta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kualitas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publik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Sekretariat</w:t>
            </w:r>
            <w:proofErr w:type="spellEnd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Daerah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9E1A2" w14:textId="77777777" w:rsidR="006338F4" w:rsidRPr="002E22F6" w:rsidRDefault="0039503C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Nilai SAKIP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1D200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Nilai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23526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80,09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DC30D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82,02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0B82C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0,97</w:t>
            </w:r>
          </w:p>
        </w:tc>
      </w:tr>
      <w:tr w:rsidR="006338F4" w:rsidRPr="002E22F6" w14:paraId="286858BA" w14:textId="77777777">
        <w:trPr>
          <w:trHeight w:val="990"/>
        </w:trPr>
        <w:tc>
          <w:tcPr>
            <w:tcW w:w="7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A08DE" w14:textId="77777777" w:rsidR="006338F4" w:rsidRPr="002E22F6" w:rsidRDefault="006338F4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3152D" w14:textId="77777777" w:rsidR="006338F4" w:rsidRPr="002E22F6" w:rsidRDefault="006338F4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4021BC" w14:textId="77777777" w:rsidR="006338F4" w:rsidRPr="002E22F6" w:rsidRDefault="0039503C" w:rsidP="002E22F6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IKPP </w:t>
            </w: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5B0096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26BC8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8,431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DCA12" w14:textId="77777777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8,63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1DFC63" w14:textId="520DAF2E" w:rsidR="006338F4" w:rsidRPr="002E22F6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E22F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1,02</w:t>
            </w:r>
          </w:p>
        </w:tc>
      </w:tr>
    </w:tbl>
    <w:p w14:paraId="6EB04169" w14:textId="77777777" w:rsidR="006338F4" w:rsidRPr="002E22F6" w:rsidRDefault="0039503C" w:rsidP="002E22F6">
      <w:pPr>
        <w:numPr>
          <w:ilvl w:val="0"/>
          <w:numId w:val="5"/>
        </w:numPr>
        <w:spacing w:before="240" w:line="360" w:lineRule="auto"/>
        <w:rPr>
          <w:rFonts w:ascii="Bookman Old Style" w:eastAsia="Bookman Old Style" w:hAnsi="Bookman Old Style" w:cs="Bookman Old Style"/>
          <w:b/>
          <w:bCs/>
        </w:rPr>
      </w:pPr>
      <w:r w:rsidRPr="002E22F6">
        <w:rPr>
          <w:rFonts w:ascii="Bookman Old Style" w:eastAsia="Bookman Old Style" w:hAnsi="Bookman Old Style" w:cs="Bookman Old Style"/>
          <w:b/>
          <w:bCs/>
        </w:rPr>
        <w:t xml:space="preserve">program </w:t>
      </w:r>
      <w:proofErr w:type="spellStart"/>
      <w:r w:rsidRPr="002E22F6">
        <w:rPr>
          <w:rFonts w:ascii="Bookman Old Style" w:eastAsia="Bookman Old Style" w:hAnsi="Bookman Old Style" w:cs="Bookman Old Style"/>
          <w:b/>
          <w:bCs/>
        </w:rPr>
        <w:t>Pemerintahan</w:t>
      </w:r>
      <w:proofErr w:type="spellEnd"/>
      <w:r w:rsidRPr="002E22F6">
        <w:rPr>
          <w:rFonts w:ascii="Bookman Old Style" w:eastAsia="Bookman Old Style" w:hAnsi="Bookman Old Style" w:cs="Bookman Old Style"/>
          <w:b/>
          <w:bCs/>
        </w:rPr>
        <w:t xml:space="preserve"> dan </w:t>
      </w:r>
      <w:proofErr w:type="spellStart"/>
      <w:r w:rsidRPr="002E22F6">
        <w:rPr>
          <w:rFonts w:ascii="Bookman Old Style" w:eastAsia="Bookman Old Style" w:hAnsi="Bookman Old Style" w:cs="Bookman Old Style"/>
          <w:b/>
          <w:bCs/>
        </w:rPr>
        <w:t>Kesejahteraan</w:t>
      </w:r>
      <w:proofErr w:type="spellEnd"/>
      <w:r w:rsidRPr="002E22F6">
        <w:rPr>
          <w:rFonts w:ascii="Bookman Old Style" w:eastAsia="Bookman Old Style" w:hAnsi="Bookman Old Style" w:cs="Bookman Old Style"/>
          <w:b/>
          <w:bCs/>
        </w:rPr>
        <w:t xml:space="preserve"> Rakyat </w:t>
      </w:r>
    </w:p>
    <w:tbl>
      <w:tblPr>
        <w:tblStyle w:val="af5"/>
        <w:tblW w:w="99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1980"/>
        <w:gridCol w:w="2310"/>
        <w:gridCol w:w="990"/>
        <w:gridCol w:w="1370"/>
        <w:gridCol w:w="1417"/>
        <w:gridCol w:w="1276"/>
      </w:tblGrid>
      <w:tr w:rsidR="006338F4" w:rsidRPr="00DC02BE" w14:paraId="485D950C" w14:textId="77777777" w:rsidTr="002E22F6">
        <w:trPr>
          <w:trHeight w:val="592"/>
          <w:tblHeader/>
        </w:trPr>
        <w:tc>
          <w:tcPr>
            <w:tcW w:w="5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A44E3" w14:textId="7F091664" w:rsidR="006338F4" w:rsidRPr="00DC02BE" w:rsidRDefault="0039503C" w:rsidP="00DC02BE">
            <w:pPr>
              <w:spacing w:before="240" w:after="240" w:line="360" w:lineRule="auto"/>
              <w:ind w:left="160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No.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1C076" w14:textId="77777777" w:rsidR="006338F4" w:rsidRPr="00DC02BE" w:rsidRDefault="0039503C" w:rsidP="00DC02BE">
            <w:pPr>
              <w:spacing w:before="240" w:after="24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231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13C6A" w14:textId="77777777" w:rsidR="006338F4" w:rsidRPr="00DC02BE" w:rsidRDefault="0039503C" w:rsidP="00DC02BE">
            <w:pPr>
              <w:spacing w:before="240" w:after="24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7AEA2" w14:textId="77777777" w:rsidR="006338F4" w:rsidRPr="00DC02BE" w:rsidRDefault="0039503C" w:rsidP="00DC02BE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Satuan</w:t>
            </w:r>
            <w:proofErr w:type="spellEnd"/>
          </w:p>
        </w:tc>
        <w:tc>
          <w:tcPr>
            <w:tcW w:w="137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36E11" w14:textId="77777777" w:rsidR="006338F4" w:rsidRPr="00DC02BE" w:rsidRDefault="0039503C" w:rsidP="00DC02BE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 Akhir RPJMD/</w:t>
            </w:r>
          </w:p>
          <w:p w14:paraId="53526DB2" w14:textId="77777777" w:rsidR="006338F4" w:rsidRPr="00DC02BE" w:rsidRDefault="0039503C" w:rsidP="00DC02BE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Renstra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7389B" w14:textId="77777777" w:rsidR="006338F4" w:rsidRPr="00DC02BE" w:rsidRDefault="0039503C" w:rsidP="00DC02BE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35E35" w14:textId="77777777" w:rsidR="006338F4" w:rsidRPr="00DC02BE" w:rsidRDefault="0039503C" w:rsidP="00DC02BE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Tingkat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Kemajuan</w:t>
            </w:r>
            <w:proofErr w:type="spellEnd"/>
          </w:p>
          <w:p w14:paraId="60521788" w14:textId="77777777" w:rsidR="006338F4" w:rsidRPr="00DC02BE" w:rsidRDefault="0039503C" w:rsidP="00DC02BE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(%)</w:t>
            </w:r>
          </w:p>
        </w:tc>
      </w:tr>
      <w:tr w:rsidR="006338F4" w:rsidRPr="00DC02BE" w14:paraId="42105D7C" w14:textId="77777777" w:rsidTr="002E22F6">
        <w:trPr>
          <w:trHeight w:val="510"/>
          <w:tblHeader/>
        </w:trPr>
        <w:tc>
          <w:tcPr>
            <w:tcW w:w="5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BC2A1" w14:textId="77777777" w:rsidR="006338F4" w:rsidRPr="00DC02BE" w:rsidRDefault="006338F4" w:rsidP="00DC02BE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66917" w14:textId="77777777" w:rsidR="006338F4" w:rsidRPr="00DC02BE" w:rsidRDefault="006338F4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3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A5F95" w14:textId="77777777" w:rsidR="006338F4" w:rsidRPr="00DC02BE" w:rsidRDefault="006338F4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1DB3A" w14:textId="77777777" w:rsidR="006338F4" w:rsidRPr="00DC02BE" w:rsidRDefault="006338F4" w:rsidP="00DC02BE">
            <w:pPr>
              <w:spacing w:after="0" w:line="360" w:lineRule="auto"/>
              <w:ind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37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422E7" w14:textId="77777777" w:rsidR="006338F4" w:rsidRPr="00DC02BE" w:rsidRDefault="006338F4" w:rsidP="00DC02BE">
            <w:pPr>
              <w:spacing w:after="0" w:line="360" w:lineRule="auto"/>
              <w:ind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BC1CC" w14:textId="77777777" w:rsidR="006338F4" w:rsidRPr="00DC02BE" w:rsidRDefault="006338F4" w:rsidP="00DC02BE">
            <w:pPr>
              <w:spacing w:after="0" w:line="360" w:lineRule="auto"/>
              <w:ind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68CB2" w14:textId="77777777" w:rsidR="006338F4" w:rsidRPr="00DC02BE" w:rsidRDefault="006338F4" w:rsidP="00DC02BE">
            <w:pPr>
              <w:spacing w:after="0" w:line="360" w:lineRule="auto"/>
              <w:ind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</w:tr>
      <w:tr w:rsidR="006338F4" w:rsidRPr="00DC02BE" w14:paraId="519F4278" w14:textId="77777777" w:rsidTr="002E22F6">
        <w:trPr>
          <w:trHeight w:val="465"/>
        </w:trPr>
        <w:tc>
          <w:tcPr>
            <w:tcW w:w="5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F2934" w14:textId="77777777" w:rsidR="006338F4" w:rsidRPr="00DC02BE" w:rsidRDefault="0039503C" w:rsidP="002E22F6">
            <w:pPr>
              <w:spacing w:after="0" w:line="360" w:lineRule="auto"/>
              <w:ind w:left="240" w:right="24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C6A7B" w14:textId="77777777" w:rsidR="006338F4" w:rsidRPr="00DC02BE" w:rsidRDefault="0039503C" w:rsidP="002E22F6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DF289" w14:textId="77777777" w:rsidR="006338F4" w:rsidRPr="00DC02BE" w:rsidRDefault="0039503C" w:rsidP="002E22F6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435F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B3F92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69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29663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31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01F58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0,45</w:t>
            </w:r>
          </w:p>
        </w:tc>
      </w:tr>
      <w:tr w:rsidR="006338F4" w:rsidRPr="00DC02BE" w14:paraId="5C2D893E" w14:textId="77777777" w:rsidTr="002E22F6">
        <w:trPr>
          <w:trHeight w:val="615"/>
        </w:trPr>
        <w:tc>
          <w:tcPr>
            <w:tcW w:w="5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5C4B7" w14:textId="77777777" w:rsidR="006338F4" w:rsidRPr="00DC02BE" w:rsidRDefault="006338F4" w:rsidP="002E22F6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8997D" w14:textId="77777777" w:rsidR="006338F4" w:rsidRPr="00DC02BE" w:rsidRDefault="006338F4" w:rsidP="002E22F6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537AA" w14:textId="77777777" w:rsidR="006338F4" w:rsidRPr="00DC02BE" w:rsidRDefault="0039503C" w:rsidP="002E22F6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533EC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5C34C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18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1F6ED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6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AC467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0,33</w:t>
            </w:r>
          </w:p>
        </w:tc>
      </w:tr>
      <w:tr w:rsidR="006338F4" w:rsidRPr="00DC02BE" w14:paraId="0C57DA97" w14:textId="77777777" w:rsidTr="002E22F6">
        <w:trPr>
          <w:trHeight w:val="810"/>
        </w:trPr>
        <w:tc>
          <w:tcPr>
            <w:tcW w:w="5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709F4" w14:textId="77777777" w:rsidR="006338F4" w:rsidRPr="00DC02BE" w:rsidRDefault="006338F4" w:rsidP="002E22F6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5CE33" w14:textId="77777777" w:rsidR="006338F4" w:rsidRPr="00DC02BE" w:rsidRDefault="006338F4" w:rsidP="002E22F6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45E56" w14:textId="77777777" w:rsidR="006338F4" w:rsidRPr="00DC02BE" w:rsidRDefault="0039503C" w:rsidP="002E22F6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hasil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analisa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kesejahteraan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rakyat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3BA9F" w14:textId="70E3EF5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B3423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24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BFC68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8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EE585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0,33</w:t>
            </w:r>
          </w:p>
        </w:tc>
      </w:tr>
      <w:tr w:rsidR="006338F4" w:rsidRPr="00DC02BE" w14:paraId="11E41562" w14:textId="77777777" w:rsidTr="002E22F6">
        <w:trPr>
          <w:trHeight w:val="630"/>
        </w:trPr>
        <w:tc>
          <w:tcPr>
            <w:tcW w:w="5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979F8" w14:textId="77777777" w:rsidR="006338F4" w:rsidRPr="00DC02BE" w:rsidRDefault="006338F4" w:rsidP="002E22F6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8F1E3" w14:textId="77777777" w:rsidR="006338F4" w:rsidRPr="00DC02BE" w:rsidRDefault="006338F4" w:rsidP="002E22F6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486A7" w14:textId="77777777" w:rsidR="006338F4" w:rsidRPr="00DC02BE" w:rsidRDefault="0039503C" w:rsidP="002E22F6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kesejahteraan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rakyat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E91CF" w14:textId="4096B67F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C5D36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12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09E24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4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F740E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0,33</w:t>
            </w:r>
          </w:p>
        </w:tc>
      </w:tr>
      <w:tr w:rsidR="006338F4" w:rsidRPr="00DC02BE" w14:paraId="66CCC64E" w14:textId="77777777" w:rsidTr="002E22F6">
        <w:trPr>
          <w:trHeight w:val="630"/>
        </w:trPr>
        <w:tc>
          <w:tcPr>
            <w:tcW w:w="5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50A71" w14:textId="77777777" w:rsidR="006338F4" w:rsidRPr="00DC02BE" w:rsidRDefault="006338F4" w:rsidP="002E22F6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E99F2" w14:textId="77777777" w:rsidR="006338F4" w:rsidRPr="00DC02BE" w:rsidRDefault="006338F4" w:rsidP="002E22F6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4AD5C" w14:textId="77777777" w:rsidR="006338F4" w:rsidRPr="00DC02BE" w:rsidRDefault="0039503C" w:rsidP="002E22F6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produk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hukum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sesuai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kaidah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hukum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B7118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E9B49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7F2D9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108,28%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C3291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1,08</w:t>
            </w:r>
          </w:p>
        </w:tc>
      </w:tr>
      <w:tr w:rsidR="006338F4" w:rsidRPr="00DC02BE" w14:paraId="732F5069" w14:textId="77777777" w:rsidTr="002E22F6">
        <w:trPr>
          <w:trHeight w:val="900"/>
        </w:trPr>
        <w:tc>
          <w:tcPr>
            <w:tcW w:w="5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0922D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2.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49B25" w14:textId="77777777" w:rsidR="006338F4" w:rsidRPr="00DC02BE" w:rsidRDefault="0039503C" w:rsidP="002E22F6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0A944" w14:textId="77777777" w:rsidR="006338F4" w:rsidRPr="00DC02BE" w:rsidRDefault="0039503C" w:rsidP="002E22F6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Penyampaian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Laporan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sesuai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aturan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A72D8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4737A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EF333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4CA3C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2AEB31B1" w14:textId="77777777" w:rsidTr="002E22F6">
        <w:trPr>
          <w:trHeight w:val="900"/>
        </w:trPr>
        <w:tc>
          <w:tcPr>
            <w:tcW w:w="5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CCC92" w14:textId="77777777" w:rsidR="006338F4" w:rsidRPr="00DC02BE" w:rsidRDefault="006338F4" w:rsidP="002E22F6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0E3C4" w14:textId="77777777" w:rsidR="006338F4" w:rsidRPr="00DC02BE" w:rsidRDefault="006338F4" w:rsidP="002E22F6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B13F" w14:textId="77777777" w:rsidR="006338F4" w:rsidRPr="00DC02BE" w:rsidRDefault="0039503C" w:rsidP="002E22F6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Realisasi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Anggaran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2659A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082C3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5470F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96,63%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3EA96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41FDD4BE" w14:textId="77777777" w:rsidTr="002E22F6">
        <w:trPr>
          <w:trHeight w:val="1125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E2BCB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3.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2D214" w14:textId="77777777" w:rsidR="006338F4" w:rsidRPr="00DC02BE" w:rsidRDefault="0039503C" w:rsidP="002E22F6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Terwujudnya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ASN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profesional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berintegritas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2201B" w14:textId="77777777" w:rsidR="006338F4" w:rsidRPr="00DC02BE" w:rsidRDefault="0039503C" w:rsidP="002E22F6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IP ASN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699A8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Angka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18072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97B05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87,87 Angka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12DFB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2B0F5D09" w14:textId="77777777" w:rsidTr="002E22F6">
        <w:trPr>
          <w:trHeight w:val="1125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75FB4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4.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F5EB1" w14:textId="77777777" w:rsidR="006338F4" w:rsidRPr="00DC02BE" w:rsidRDefault="0039503C" w:rsidP="002E22F6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pengguna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0B87D" w14:textId="77777777" w:rsidR="006338F4" w:rsidRPr="00DC02BE" w:rsidRDefault="0039503C" w:rsidP="002E22F6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Bantuan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Hukum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Penyusunan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Perundang-Undangan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28DEB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B499D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3CC52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88,58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26025" w14:textId="527C20F4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1,00</w:t>
            </w:r>
          </w:p>
        </w:tc>
      </w:tr>
    </w:tbl>
    <w:p w14:paraId="094A4670" w14:textId="77777777" w:rsidR="0084435B" w:rsidRDefault="0084435B" w:rsidP="0084435B">
      <w:pPr>
        <w:spacing w:before="240" w:line="360" w:lineRule="auto"/>
        <w:ind w:left="720"/>
        <w:rPr>
          <w:rFonts w:ascii="Bookman Old Style" w:eastAsia="Bookman Old Style" w:hAnsi="Bookman Old Style" w:cs="Bookman Old Style"/>
          <w:b/>
          <w:bCs/>
        </w:rPr>
      </w:pPr>
    </w:p>
    <w:p w14:paraId="333DFBC1" w14:textId="6E41E112" w:rsidR="0084435B" w:rsidRDefault="0084435B" w:rsidP="0084435B">
      <w:pPr>
        <w:spacing w:before="240" w:line="360" w:lineRule="auto"/>
        <w:ind w:left="720"/>
        <w:rPr>
          <w:rFonts w:ascii="Bookman Old Style" w:eastAsia="Bookman Old Style" w:hAnsi="Bookman Old Style" w:cs="Bookman Old Style"/>
          <w:b/>
          <w:bCs/>
        </w:rPr>
      </w:pPr>
    </w:p>
    <w:p w14:paraId="2B712649" w14:textId="017CFE8C" w:rsidR="006338F4" w:rsidRPr="002E22F6" w:rsidRDefault="0039503C" w:rsidP="002E22F6">
      <w:pPr>
        <w:numPr>
          <w:ilvl w:val="0"/>
          <w:numId w:val="5"/>
        </w:numPr>
        <w:spacing w:before="240" w:line="360" w:lineRule="auto"/>
        <w:rPr>
          <w:rFonts w:ascii="Bookman Old Style" w:eastAsia="Bookman Old Style" w:hAnsi="Bookman Old Style" w:cs="Bookman Old Style"/>
          <w:b/>
          <w:bCs/>
        </w:rPr>
      </w:pPr>
      <w:r w:rsidRPr="002E22F6">
        <w:rPr>
          <w:rFonts w:ascii="Bookman Old Style" w:eastAsia="Bookman Old Style" w:hAnsi="Bookman Old Style" w:cs="Bookman Old Style"/>
          <w:b/>
          <w:bCs/>
        </w:rPr>
        <w:lastRenderedPageBreak/>
        <w:t xml:space="preserve">Program </w:t>
      </w:r>
      <w:proofErr w:type="spellStart"/>
      <w:r w:rsidRPr="002E22F6">
        <w:rPr>
          <w:rFonts w:ascii="Bookman Old Style" w:eastAsia="Bookman Old Style" w:hAnsi="Bookman Old Style" w:cs="Bookman Old Style"/>
          <w:b/>
          <w:bCs/>
        </w:rPr>
        <w:t>Perekonomian</w:t>
      </w:r>
      <w:proofErr w:type="spellEnd"/>
      <w:r w:rsidRPr="002E22F6">
        <w:rPr>
          <w:rFonts w:ascii="Bookman Old Style" w:eastAsia="Bookman Old Style" w:hAnsi="Bookman Old Style" w:cs="Bookman Old Style"/>
          <w:b/>
          <w:bCs/>
        </w:rPr>
        <w:t xml:space="preserve"> dan Pembangunan </w:t>
      </w:r>
    </w:p>
    <w:tbl>
      <w:tblPr>
        <w:tblStyle w:val="af6"/>
        <w:tblW w:w="99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2145"/>
        <w:gridCol w:w="2140"/>
        <w:gridCol w:w="1134"/>
        <w:gridCol w:w="1417"/>
        <w:gridCol w:w="1276"/>
        <w:gridCol w:w="1276"/>
      </w:tblGrid>
      <w:tr w:rsidR="006338F4" w:rsidRPr="00DC02BE" w14:paraId="42003065" w14:textId="77777777" w:rsidTr="0084435B">
        <w:trPr>
          <w:trHeight w:val="596"/>
          <w:tblHeader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68674" w14:textId="26E0D644" w:rsidR="006338F4" w:rsidRPr="00DC02BE" w:rsidRDefault="0039503C" w:rsidP="00DC02BE">
            <w:pPr>
              <w:spacing w:before="240" w:after="240" w:line="360" w:lineRule="auto"/>
              <w:ind w:left="141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No.</w:t>
            </w:r>
          </w:p>
        </w:tc>
        <w:tc>
          <w:tcPr>
            <w:tcW w:w="214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0D200" w14:textId="77777777" w:rsidR="006338F4" w:rsidRPr="00DC02BE" w:rsidRDefault="0039503C" w:rsidP="007B206B">
            <w:pPr>
              <w:spacing w:before="240" w:after="240" w:line="360" w:lineRule="auto"/>
              <w:ind w:left="32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21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53D3E" w14:textId="77777777" w:rsidR="006338F4" w:rsidRPr="00DC02BE" w:rsidRDefault="0039503C" w:rsidP="007B206B">
            <w:pPr>
              <w:spacing w:before="240" w:after="240" w:line="360" w:lineRule="auto"/>
              <w:ind w:left="14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B3516" w14:textId="77777777" w:rsidR="006338F4" w:rsidRPr="00DC02BE" w:rsidRDefault="0039503C" w:rsidP="002E22F6">
            <w:pPr>
              <w:spacing w:after="0" w:line="360" w:lineRule="auto"/>
              <w:ind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0645B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 Akhir RPJMD/</w:t>
            </w:r>
          </w:p>
          <w:p w14:paraId="0186EF53" w14:textId="77777777" w:rsidR="006338F4" w:rsidRPr="00DC02BE" w:rsidRDefault="0039503C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Renstra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7E4B9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E4F12" w14:textId="77777777" w:rsidR="006338F4" w:rsidRPr="00DC02BE" w:rsidRDefault="0039503C" w:rsidP="00DC02BE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Tingkat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Kemajuan</w:t>
            </w:r>
            <w:proofErr w:type="spellEnd"/>
          </w:p>
          <w:p w14:paraId="619C3DEA" w14:textId="77777777" w:rsidR="006338F4" w:rsidRPr="00DC02BE" w:rsidRDefault="0039503C" w:rsidP="00DC02BE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(%)</w:t>
            </w:r>
          </w:p>
        </w:tc>
      </w:tr>
      <w:tr w:rsidR="006338F4" w:rsidRPr="00DC02BE" w14:paraId="708958DE" w14:textId="77777777" w:rsidTr="0084435B">
        <w:trPr>
          <w:trHeight w:val="352"/>
          <w:tblHeader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D6C3C" w14:textId="77777777" w:rsidR="006338F4" w:rsidRPr="00DC02BE" w:rsidRDefault="006338F4" w:rsidP="00DC02BE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DEF98" w14:textId="77777777" w:rsidR="006338F4" w:rsidRPr="00DC02BE" w:rsidRDefault="006338F4" w:rsidP="007B206B">
            <w:pPr>
              <w:spacing w:after="0" w:line="360" w:lineRule="auto"/>
              <w:ind w:left="32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D8418" w14:textId="77777777" w:rsidR="006338F4" w:rsidRPr="00DC02BE" w:rsidRDefault="006338F4" w:rsidP="007B206B">
            <w:pPr>
              <w:spacing w:after="0" w:line="360" w:lineRule="auto"/>
              <w:ind w:left="14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15972" w14:textId="77777777" w:rsidR="006338F4" w:rsidRPr="00DC02BE" w:rsidRDefault="006338F4" w:rsidP="002E22F6">
            <w:pPr>
              <w:spacing w:after="0" w:line="360" w:lineRule="auto"/>
              <w:ind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14440" w14:textId="77777777" w:rsidR="006338F4" w:rsidRPr="00DC02BE" w:rsidRDefault="006338F4" w:rsidP="002E22F6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4434A" w14:textId="77777777" w:rsidR="006338F4" w:rsidRPr="00DC02BE" w:rsidRDefault="006338F4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620E9" w14:textId="77777777" w:rsidR="006338F4" w:rsidRPr="00DC02BE" w:rsidRDefault="006338F4" w:rsidP="00DC02BE">
            <w:pPr>
              <w:spacing w:after="0" w:line="360" w:lineRule="auto"/>
              <w:ind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</w:tr>
      <w:tr w:rsidR="006338F4" w:rsidRPr="00DC02BE" w14:paraId="0D9E3056" w14:textId="77777777" w:rsidTr="0084435B">
        <w:trPr>
          <w:trHeight w:val="465"/>
        </w:trPr>
        <w:tc>
          <w:tcPr>
            <w:tcW w:w="5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32EC3" w14:textId="77777777" w:rsidR="006338F4" w:rsidRPr="00DC02BE" w:rsidRDefault="0039503C" w:rsidP="00DC02BE">
            <w:pPr>
              <w:spacing w:after="0" w:line="360" w:lineRule="auto"/>
              <w:ind w:left="141" w:right="24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214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5E141" w14:textId="77777777" w:rsidR="006338F4" w:rsidRPr="00DC02BE" w:rsidRDefault="0039503C" w:rsidP="007B206B">
            <w:pPr>
              <w:spacing w:after="0" w:line="360" w:lineRule="auto"/>
              <w:ind w:left="3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F6278" w14:textId="77777777" w:rsidR="006338F4" w:rsidRPr="00DC02BE" w:rsidRDefault="0039503C" w:rsidP="007B206B">
            <w:pPr>
              <w:spacing w:after="0" w:line="360" w:lineRule="auto"/>
              <w:ind w:left="14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13FA1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2D982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27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F2EC9" w14:textId="77777777" w:rsidR="006338F4" w:rsidRPr="00DC02BE" w:rsidRDefault="0039503C" w:rsidP="007B206B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9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2B7B3" w14:textId="77777777" w:rsidR="006338F4" w:rsidRPr="00DC02BE" w:rsidRDefault="0039503C" w:rsidP="00DC02BE">
            <w:pPr>
              <w:spacing w:before="240"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0,33</w:t>
            </w:r>
          </w:p>
        </w:tc>
      </w:tr>
      <w:tr w:rsidR="006338F4" w:rsidRPr="00DC02BE" w14:paraId="6F549645" w14:textId="77777777" w:rsidTr="0084435B">
        <w:trPr>
          <w:trHeight w:val="675"/>
        </w:trPr>
        <w:tc>
          <w:tcPr>
            <w:tcW w:w="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112B6" w14:textId="77777777" w:rsidR="006338F4" w:rsidRPr="00DC02BE" w:rsidRDefault="006338F4" w:rsidP="00DC02BE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4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77DD4" w14:textId="77777777" w:rsidR="006338F4" w:rsidRPr="00DC02BE" w:rsidRDefault="006338F4" w:rsidP="007B206B">
            <w:pPr>
              <w:spacing w:line="360" w:lineRule="auto"/>
              <w:ind w:left="32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2D9D9" w14:textId="77777777" w:rsidR="006338F4" w:rsidRPr="00DC02BE" w:rsidRDefault="0039503C" w:rsidP="007B206B">
            <w:pPr>
              <w:spacing w:after="0" w:line="360" w:lineRule="auto"/>
              <w:ind w:left="14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Monitoring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C3DA4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56DF6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12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81E60" w14:textId="77777777" w:rsidR="006338F4" w:rsidRPr="00DC02BE" w:rsidRDefault="0039503C" w:rsidP="007B206B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4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248ED" w14:textId="77777777" w:rsidR="006338F4" w:rsidRPr="00DC02BE" w:rsidRDefault="0039503C" w:rsidP="00DC02BE">
            <w:pPr>
              <w:spacing w:before="240"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0,33</w:t>
            </w:r>
          </w:p>
        </w:tc>
      </w:tr>
      <w:tr w:rsidR="006338F4" w:rsidRPr="00DC02BE" w14:paraId="260D807E" w14:textId="77777777" w:rsidTr="0084435B">
        <w:trPr>
          <w:trHeight w:val="810"/>
        </w:trPr>
        <w:tc>
          <w:tcPr>
            <w:tcW w:w="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5BDAB" w14:textId="77777777" w:rsidR="006338F4" w:rsidRPr="00DC02BE" w:rsidRDefault="006338F4" w:rsidP="00DC02BE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4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A127A" w14:textId="77777777" w:rsidR="006338F4" w:rsidRPr="00DC02BE" w:rsidRDefault="006338F4" w:rsidP="007B206B">
            <w:pPr>
              <w:spacing w:line="360" w:lineRule="auto"/>
              <w:ind w:left="32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3A57D" w14:textId="77777777" w:rsidR="006338F4" w:rsidRPr="00DC02BE" w:rsidRDefault="0039503C" w:rsidP="007B206B">
            <w:pPr>
              <w:spacing w:after="0" w:line="360" w:lineRule="auto"/>
              <w:ind w:left="14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pengambilan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keputusan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program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pembangunan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09E13" w14:textId="77777777" w:rsidR="006338F4" w:rsidRPr="00DC02BE" w:rsidRDefault="0039503C" w:rsidP="002E22F6">
            <w:pPr>
              <w:spacing w:before="240"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D2DE0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3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59E39" w14:textId="77777777" w:rsidR="006338F4" w:rsidRPr="00DC02BE" w:rsidRDefault="0039503C" w:rsidP="007B206B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3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E538" w14:textId="77777777" w:rsidR="006338F4" w:rsidRPr="00DC02BE" w:rsidRDefault="0039503C" w:rsidP="00DC02BE">
            <w:pPr>
              <w:spacing w:before="240"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1,00</w:t>
            </w:r>
          </w:p>
        </w:tc>
      </w:tr>
      <w:tr w:rsidR="006338F4" w:rsidRPr="00DC02BE" w14:paraId="7AFBE287" w14:textId="77777777" w:rsidTr="0084435B">
        <w:trPr>
          <w:trHeight w:val="1125"/>
        </w:trPr>
        <w:tc>
          <w:tcPr>
            <w:tcW w:w="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731DF" w14:textId="77777777" w:rsidR="006338F4" w:rsidRPr="00DC02BE" w:rsidRDefault="006338F4" w:rsidP="00DC02BE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4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11886" w14:textId="77777777" w:rsidR="006338F4" w:rsidRPr="00DC02BE" w:rsidRDefault="006338F4" w:rsidP="007B206B">
            <w:pPr>
              <w:spacing w:line="360" w:lineRule="auto"/>
              <w:ind w:left="32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67E5B" w14:textId="77777777" w:rsidR="006338F4" w:rsidRPr="00DC02BE" w:rsidRDefault="0039503C" w:rsidP="007B206B">
            <w:pPr>
              <w:spacing w:after="0" w:line="360" w:lineRule="auto"/>
              <w:ind w:left="14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penyusunan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pengendalian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program, monitoring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pengadaan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barang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/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jasa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534E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ADDE8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FEFD1" w14:textId="77777777" w:rsidR="006338F4" w:rsidRPr="00DC02BE" w:rsidRDefault="0039503C" w:rsidP="007B206B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FD2EF" w14:textId="77777777" w:rsidR="006338F4" w:rsidRPr="00DC02BE" w:rsidRDefault="0039503C" w:rsidP="00DC02BE">
            <w:pPr>
              <w:spacing w:before="240"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1,00</w:t>
            </w:r>
          </w:p>
        </w:tc>
      </w:tr>
      <w:tr w:rsidR="006338F4" w:rsidRPr="00DC02BE" w14:paraId="7A37D843" w14:textId="77777777" w:rsidTr="0084435B">
        <w:trPr>
          <w:trHeight w:val="900"/>
        </w:trPr>
        <w:tc>
          <w:tcPr>
            <w:tcW w:w="5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E4EBA" w14:textId="77777777" w:rsidR="006338F4" w:rsidRPr="00DC02BE" w:rsidRDefault="0039503C" w:rsidP="00DC02BE">
            <w:pPr>
              <w:spacing w:before="240"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2.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F0ED0" w14:textId="77777777" w:rsidR="006338F4" w:rsidRPr="00DC02BE" w:rsidRDefault="0039503C" w:rsidP="007B206B">
            <w:pPr>
              <w:spacing w:after="0" w:line="360" w:lineRule="auto"/>
              <w:ind w:left="3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Kualitas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Pengadaan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Barang/Jasa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801DB" w14:textId="77777777" w:rsidR="006338F4" w:rsidRPr="00DC02BE" w:rsidRDefault="0039503C" w:rsidP="007B206B">
            <w:pPr>
              <w:spacing w:after="0" w:line="360" w:lineRule="auto"/>
              <w:ind w:left="14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melaksanakan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pemanfaatan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sistem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pengadaan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BDC30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B0F07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C6779" w14:textId="77777777" w:rsidR="006338F4" w:rsidRPr="00DC02BE" w:rsidRDefault="0039503C" w:rsidP="007B206B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A3DF6" w14:textId="77777777" w:rsidR="006338F4" w:rsidRPr="00DC02BE" w:rsidRDefault="0039503C" w:rsidP="00DC02BE">
            <w:pPr>
              <w:spacing w:before="240"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37515730" w14:textId="77777777" w:rsidTr="0084435B">
        <w:trPr>
          <w:trHeight w:val="1125"/>
        </w:trPr>
        <w:tc>
          <w:tcPr>
            <w:tcW w:w="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070A2" w14:textId="77777777" w:rsidR="006338F4" w:rsidRPr="00DC02BE" w:rsidRDefault="006338F4" w:rsidP="00DC02BE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DDF14" w14:textId="7E84F4FB" w:rsidR="006338F4" w:rsidRPr="00DC02BE" w:rsidRDefault="0084435B" w:rsidP="007B206B">
            <w:pPr>
              <w:spacing w:after="0" w:line="360" w:lineRule="auto"/>
              <w:ind w:left="3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0"/>
                <w:szCs w:val="20"/>
              </w:rPr>
              <w:t>T</w:t>
            </w:r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>erlaksananya</w:t>
            </w:r>
            <w:proofErr w:type="spellEnd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BMD </w:t>
            </w:r>
            <w:proofErr w:type="spellStart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 pada </w:t>
            </w:r>
            <w:proofErr w:type="spellStart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3CF24" w14:textId="77777777" w:rsidR="006338F4" w:rsidRPr="00DC02BE" w:rsidRDefault="0039503C" w:rsidP="007B206B">
            <w:pPr>
              <w:spacing w:after="0" w:line="360" w:lineRule="auto"/>
              <w:ind w:left="14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Penyampaian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Laporan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sesuai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aturan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E7FDB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BBDFC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46D0D" w14:textId="77777777" w:rsidR="006338F4" w:rsidRPr="00DC02BE" w:rsidRDefault="0039503C" w:rsidP="007B206B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52E8" w14:textId="77777777" w:rsidR="006338F4" w:rsidRPr="00DC02BE" w:rsidRDefault="0039503C" w:rsidP="00DC02BE">
            <w:pPr>
              <w:spacing w:before="240"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59DB899C" w14:textId="77777777" w:rsidTr="0084435B">
        <w:trPr>
          <w:trHeight w:val="541"/>
        </w:trPr>
        <w:tc>
          <w:tcPr>
            <w:tcW w:w="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A9C29" w14:textId="77777777" w:rsidR="006338F4" w:rsidRPr="00DC02BE" w:rsidRDefault="006338F4" w:rsidP="00DC02BE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4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5B4EC" w14:textId="77777777" w:rsidR="006338F4" w:rsidRPr="00DC02BE" w:rsidRDefault="006338F4" w:rsidP="007B206B">
            <w:pPr>
              <w:spacing w:line="360" w:lineRule="auto"/>
              <w:ind w:left="32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AAE61" w14:textId="77777777" w:rsidR="006338F4" w:rsidRPr="00DC02BE" w:rsidRDefault="0039503C" w:rsidP="007B206B">
            <w:pPr>
              <w:spacing w:after="0" w:line="360" w:lineRule="auto"/>
              <w:ind w:left="14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Realisasi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Anggaran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0A79D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>Persen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B0CDA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8C05D" w14:textId="77777777" w:rsidR="006338F4" w:rsidRPr="00DC02BE" w:rsidRDefault="0039503C" w:rsidP="007B206B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98,13%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8A054" w14:textId="77777777" w:rsidR="006338F4" w:rsidRPr="00DC02BE" w:rsidRDefault="0039503C" w:rsidP="00DC02BE">
            <w:pPr>
              <w:spacing w:before="240"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56E78BD9" w14:textId="77777777" w:rsidTr="0084435B">
        <w:trPr>
          <w:trHeight w:val="1101"/>
        </w:trPr>
        <w:tc>
          <w:tcPr>
            <w:tcW w:w="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B105E" w14:textId="77777777" w:rsidR="006338F4" w:rsidRPr="00DC02BE" w:rsidRDefault="006338F4" w:rsidP="00DC02BE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FD92A" w14:textId="77777777" w:rsidR="006338F4" w:rsidRPr="00DC02BE" w:rsidRDefault="0039503C" w:rsidP="007B206B">
            <w:pPr>
              <w:spacing w:after="0" w:line="360" w:lineRule="auto"/>
              <w:ind w:left="3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Terwujudnya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ASN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profesional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berintegritas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AF321" w14:textId="77777777" w:rsidR="006338F4" w:rsidRPr="00DC02BE" w:rsidRDefault="0039503C" w:rsidP="007B206B">
            <w:pPr>
              <w:spacing w:after="0" w:line="360" w:lineRule="auto"/>
              <w:ind w:left="14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IP ASN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E0EC8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Angka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9E7AD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9833C" w14:textId="77777777" w:rsidR="006338F4" w:rsidRPr="00DC02BE" w:rsidRDefault="0039503C" w:rsidP="007B206B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87,51 Angka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C4ECA" w14:textId="77777777" w:rsidR="006338F4" w:rsidRPr="00DC02BE" w:rsidRDefault="0039503C" w:rsidP="00DC02BE">
            <w:pPr>
              <w:spacing w:before="240"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45EBAC37" w14:textId="77777777" w:rsidTr="0084435B">
        <w:trPr>
          <w:trHeight w:val="1335"/>
        </w:trPr>
        <w:tc>
          <w:tcPr>
            <w:tcW w:w="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CF653" w14:textId="77777777" w:rsidR="006338F4" w:rsidRPr="00DC02BE" w:rsidRDefault="006338F4" w:rsidP="00DC02BE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2969C" w14:textId="77777777" w:rsidR="006338F4" w:rsidRPr="00DC02BE" w:rsidRDefault="0039503C" w:rsidP="007B206B">
            <w:pPr>
              <w:spacing w:after="0" w:line="360" w:lineRule="auto"/>
              <w:ind w:left="3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pengguna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8AAF4" w14:textId="77777777" w:rsidR="006338F4" w:rsidRPr="00DC02BE" w:rsidRDefault="0039503C" w:rsidP="007B206B">
            <w:pPr>
              <w:spacing w:after="0" w:line="360" w:lineRule="auto"/>
              <w:ind w:left="14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kualitas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pengadaan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barang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/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jasa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(survey IKM)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302AC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A4485" w14:textId="77777777" w:rsidR="006338F4" w:rsidRPr="00DC02BE" w:rsidRDefault="0039503C" w:rsidP="002E22F6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37975" w14:textId="77777777" w:rsidR="006338F4" w:rsidRPr="00DC02BE" w:rsidRDefault="0039503C" w:rsidP="007B206B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760DC" w14:textId="45249123" w:rsidR="006338F4" w:rsidRPr="00DC02BE" w:rsidRDefault="0039503C" w:rsidP="00DC02BE">
            <w:pPr>
              <w:spacing w:before="240"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0,33</w:t>
            </w:r>
          </w:p>
        </w:tc>
      </w:tr>
    </w:tbl>
    <w:p w14:paraId="7D3AA114" w14:textId="77777777" w:rsidR="006338F4" w:rsidRPr="00DC02BE" w:rsidRDefault="006338F4" w:rsidP="00DC02BE">
      <w:pPr>
        <w:spacing w:line="360" w:lineRule="auto"/>
        <w:ind w:left="720"/>
        <w:rPr>
          <w:rFonts w:ascii="Bookman Old Style" w:eastAsia="Bookman Old Style" w:hAnsi="Bookman Old Style" w:cs="Bookman Old Style"/>
        </w:rPr>
      </w:pPr>
    </w:p>
    <w:p w14:paraId="0A51DD7C" w14:textId="1E64A473" w:rsidR="006338F4" w:rsidRPr="007B206B" w:rsidRDefault="0039503C" w:rsidP="00DC02BE">
      <w:pPr>
        <w:numPr>
          <w:ilvl w:val="0"/>
          <w:numId w:val="5"/>
        </w:numPr>
        <w:spacing w:line="360" w:lineRule="auto"/>
        <w:rPr>
          <w:rFonts w:ascii="Bookman Old Style" w:eastAsia="Bookman Old Style" w:hAnsi="Bookman Old Style" w:cs="Bookman Old Style"/>
          <w:b/>
          <w:bCs/>
        </w:rPr>
      </w:pPr>
      <w:r w:rsidRPr="007B206B">
        <w:rPr>
          <w:rFonts w:ascii="Bookman Old Style" w:eastAsia="Bookman Old Style" w:hAnsi="Bookman Old Style" w:cs="Bookman Old Style"/>
          <w:b/>
          <w:bCs/>
        </w:rPr>
        <w:t xml:space="preserve">Program </w:t>
      </w:r>
      <w:proofErr w:type="spellStart"/>
      <w:r w:rsidRPr="007B206B">
        <w:rPr>
          <w:rFonts w:ascii="Bookman Old Style" w:eastAsia="Bookman Old Style" w:hAnsi="Bookman Old Style" w:cs="Bookman Old Style"/>
          <w:b/>
          <w:bCs/>
        </w:rPr>
        <w:t>Penunjang</w:t>
      </w:r>
      <w:proofErr w:type="spellEnd"/>
      <w:r w:rsidRPr="007B206B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7B206B">
        <w:rPr>
          <w:rFonts w:ascii="Bookman Old Style" w:eastAsia="Bookman Old Style" w:hAnsi="Bookman Old Style" w:cs="Bookman Old Style"/>
          <w:b/>
          <w:bCs/>
        </w:rPr>
        <w:t>Urusan</w:t>
      </w:r>
      <w:proofErr w:type="spellEnd"/>
      <w:r w:rsidRPr="007B206B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7B206B">
        <w:rPr>
          <w:rFonts w:ascii="Bookman Old Style" w:eastAsia="Bookman Old Style" w:hAnsi="Bookman Old Style" w:cs="Bookman Old Style"/>
          <w:b/>
          <w:bCs/>
        </w:rPr>
        <w:t>Pemerintahan</w:t>
      </w:r>
      <w:proofErr w:type="spellEnd"/>
      <w:r w:rsidRPr="007B206B">
        <w:rPr>
          <w:rFonts w:ascii="Bookman Old Style" w:eastAsia="Bookman Old Style" w:hAnsi="Bookman Old Style" w:cs="Bookman Old Style"/>
          <w:b/>
          <w:bCs/>
        </w:rPr>
        <w:t xml:space="preserve"> Daerah </w:t>
      </w:r>
      <w:proofErr w:type="spellStart"/>
      <w:r w:rsidRPr="007B206B">
        <w:rPr>
          <w:rFonts w:ascii="Bookman Old Style" w:eastAsia="Bookman Old Style" w:hAnsi="Bookman Old Style" w:cs="Bookman Old Style"/>
          <w:b/>
          <w:bCs/>
        </w:rPr>
        <w:t>Kabupaten</w:t>
      </w:r>
      <w:proofErr w:type="spellEnd"/>
      <w:r w:rsidRPr="007B206B">
        <w:rPr>
          <w:rFonts w:ascii="Bookman Old Style" w:eastAsia="Bookman Old Style" w:hAnsi="Bookman Old Style" w:cs="Bookman Old Style"/>
          <w:b/>
          <w:bCs/>
        </w:rPr>
        <w:t>/</w:t>
      </w:r>
      <w:proofErr w:type="spellStart"/>
      <w:r w:rsidRPr="007B206B">
        <w:rPr>
          <w:rFonts w:ascii="Bookman Old Style" w:eastAsia="Bookman Old Style" w:hAnsi="Bookman Old Style" w:cs="Bookman Old Style"/>
          <w:b/>
          <w:bCs/>
        </w:rPr>
        <w:t>kota</w:t>
      </w:r>
      <w:proofErr w:type="spellEnd"/>
    </w:p>
    <w:tbl>
      <w:tblPr>
        <w:tblStyle w:val="af7"/>
        <w:tblW w:w="97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2099"/>
        <w:gridCol w:w="2126"/>
        <w:gridCol w:w="1134"/>
        <w:gridCol w:w="1276"/>
        <w:gridCol w:w="1275"/>
        <w:gridCol w:w="1276"/>
      </w:tblGrid>
      <w:tr w:rsidR="006338F4" w:rsidRPr="00DC02BE" w14:paraId="3D98A5EC" w14:textId="77777777" w:rsidTr="007B206B">
        <w:trPr>
          <w:trHeight w:val="592"/>
          <w:tblHeader/>
        </w:trPr>
        <w:tc>
          <w:tcPr>
            <w:tcW w:w="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A8277" w14:textId="5C2D54EA" w:rsidR="006338F4" w:rsidRPr="00DC02BE" w:rsidRDefault="0039503C" w:rsidP="007B206B">
            <w:pPr>
              <w:spacing w:after="0" w:line="360" w:lineRule="auto"/>
              <w:ind w:left="16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No.</w:t>
            </w:r>
          </w:p>
        </w:tc>
        <w:tc>
          <w:tcPr>
            <w:tcW w:w="209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BCD5A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19911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9E174" w14:textId="77777777" w:rsidR="006338F4" w:rsidRPr="00DC02BE" w:rsidRDefault="0039503C" w:rsidP="007B206B">
            <w:pPr>
              <w:spacing w:after="0" w:line="360" w:lineRule="auto"/>
              <w:ind w:left="87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B0A3F" w14:textId="77777777" w:rsidR="006338F4" w:rsidRPr="00DC02BE" w:rsidRDefault="0039503C" w:rsidP="007B206B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 Akhir RPJMD/</w:t>
            </w:r>
          </w:p>
          <w:p w14:paraId="72951901" w14:textId="77777777" w:rsidR="006338F4" w:rsidRPr="00DC02BE" w:rsidRDefault="0039503C" w:rsidP="007B206B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Renstra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D40F6" w14:textId="77777777" w:rsidR="006338F4" w:rsidRPr="00DC02BE" w:rsidRDefault="0039503C" w:rsidP="007B206B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1F21D" w14:textId="77777777" w:rsidR="006338F4" w:rsidRPr="00DC02BE" w:rsidRDefault="0039503C" w:rsidP="007B206B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Tingkat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Kemajuan</w:t>
            </w:r>
            <w:proofErr w:type="spellEnd"/>
          </w:p>
          <w:p w14:paraId="3B1206B8" w14:textId="77777777" w:rsidR="006338F4" w:rsidRPr="00DC02BE" w:rsidRDefault="0039503C" w:rsidP="007B206B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(%)</w:t>
            </w:r>
          </w:p>
        </w:tc>
      </w:tr>
      <w:tr w:rsidR="006338F4" w:rsidRPr="00DC02BE" w14:paraId="2BD03A08" w14:textId="77777777" w:rsidTr="007B206B">
        <w:trPr>
          <w:trHeight w:val="493"/>
          <w:tblHeader/>
        </w:trPr>
        <w:tc>
          <w:tcPr>
            <w:tcW w:w="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229D9" w14:textId="77777777" w:rsidR="006338F4" w:rsidRPr="00DC02BE" w:rsidRDefault="006338F4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C3EE0" w14:textId="77777777" w:rsidR="006338F4" w:rsidRPr="00DC02BE" w:rsidRDefault="006338F4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4F76E" w14:textId="77777777" w:rsidR="006338F4" w:rsidRPr="00DC02BE" w:rsidRDefault="006338F4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531EB" w14:textId="77777777" w:rsidR="006338F4" w:rsidRPr="00DC02BE" w:rsidRDefault="006338F4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8E0FB" w14:textId="77777777" w:rsidR="006338F4" w:rsidRPr="00DC02BE" w:rsidRDefault="006338F4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EA82" w14:textId="77777777" w:rsidR="006338F4" w:rsidRPr="00DC02BE" w:rsidRDefault="006338F4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0314D" w14:textId="77777777" w:rsidR="006338F4" w:rsidRPr="00DC02BE" w:rsidRDefault="006338F4" w:rsidP="00DC02BE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</w:tr>
      <w:tr w:rsidR="006338F4" w:rsidRPr="00DC02BE" w14:paraId="021B6060" w14:textId="77777777" w:rsidTr="007B206B">
        <w:trPr>
          <w:trHeight w:val="675"/>
        </w:trPr>
        <w:tc>
          <w:tcPr>
            <w:tcW w:w="5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EFD53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1.</w:t>
            </w:r>
          </w:p>
        </w:tc>
        <w:tc>
          <w:tcPr>
            <w:tcW w:w="209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950BC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Umum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B389A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Monitoring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Perencanaan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752E5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40B10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91F8E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2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C7402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2CE9E92F" w14:textId="77777777" w:rsidTr="007B206B">
        <w:trPr>
          <w:trHeight w:val="683"/>
        </w:trPr>
        <w:tc>
          <w:tcPr>
            <w:tcW w:w="5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CE8DC" w14:textId="77777777" w:rsidR="006338F4" w:rsidRPr="00DC02BE" w:rsidRDefault="006338F4" w:rsidP="007B206B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09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E43A5" w14:textId="77777777" w:rsidR="006338F4" w:rsidRPr="00DC02BE" w:rsidRDefault="006338F4" w:rsidP="007B206B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60E4D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Monitoring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Komunikasi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Informatika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Statistik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Persandian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Perpustakaan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>Kearsipan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Perpustakaan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Urusan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Penunjang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Kepegawaian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Urusan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Penunjang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Pendidikan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Pelatihan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keorganisasian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F4F1B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>Dokumen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7BF3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1FB82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17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A8916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625C6CD4" w14:textId="77777777" w:rsidTr="007B206B">
        <w:trPr>
          <w:trHeight w:val="675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381E6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2.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B1585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Implementasi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SAKIP RB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5554D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Nilai SAKIP RB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6377A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B0841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0,52%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883A6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F4F92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0,25</w:t>
            </w:r>
          </w:p>
        </w:tc>
      </w:tr>
      <w:tr w:rsidR="006338F4" w:rsidRPr="00DC02BE" w14:paraId="640625C2" w14:textId="77777777" w:rsidTr="007B206B">
        <w:trPr>
          <w:trHeight w:val="855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7E439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3.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B2511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Struktur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Proses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Organisasi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9C627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kelembagaan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daerah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3C33A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5419E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0,33%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3110F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22AF0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37120D49" w14:textId="77777777" w:rsidTr="007B206B">
        <w:trPr>
          <w:trHeight w:val="675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364E2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4.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21109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Implementasi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SPBE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Kabupaten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Jombang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4656E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nilai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indikator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SPBE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3FAA9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40D18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0,153%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73A8C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12,03%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C4C1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78,63</w:t>
            </w:r>
          </w:p>
        </w:tc>
      </w:tr>
      <w:tr w:rsidR="006338F4" w:rsidRPr="00DC02BE" w14:paraId="3AB26EDE" w14:textId="77777777" w:rsidTr="007B206B">
        <w:trPr>
          <w:trHeight w:val="675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475F2" w14:textId="77777777" w:rsidR="006338F4" w:rsidRPr="00DC02BE" w:rsidRDefault="0039503C" w:rsidP="007B206B">
            <w:pPr>
              <w:spacing w:after="240" w:line="360" w:lineRule="auto"/>
              <w:ind w:right="-2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5.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DA93E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pengguna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lingkup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Pemda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291AE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IKPP Unit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B981B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6F9C1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1,513%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858EC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3,134%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84096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2,07</w:t>
            </w:r>
          </w:p>
        </w:tc>
      </w:tr>
      <w:tr w:rsidR="006338F4" w:rsidRPr="00DC02BE" w14:paraId="4C9DF2F7" w14:textId="77777777" w:rsidTr="007B206B">
        <w:trPr>
          <w:trHeight w:val="675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41336" w14:textId="77777777" w:rsidR="006338F4" w:rsidRPr="00DC02BE" w:rsidRDefault="0039503C" w:rsidP="007B206B">
            <w:pPr>
              <w:spacing w:after="0" w:line="360" w:lineRule="auto"/>
              <w:ind w:left="180" w:right="120" w:hanging="4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6.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1F348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pembangunan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RB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secara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optimal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EE3E0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realisasi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Rencana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Pembangunan RB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Pemda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8F699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90679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A4751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100,13%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ED5D3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5211BCDA" w14:textId="77777777" w:rsidTr="007B206B">
        <w:trPr>
          <w:trHeight w:val="675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EDC8C" w14:textId="77777777" w:rsidR="006338F4" w:rsidRPr="00DC02BE" w:rsidRDefault="0039503C" w:rsidP="007B206B">
            <w:pPr>
              <w:spacing w:after="240" w:line="360" w:lineRule="auto"/>
              <w:ind w:right="-2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7.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FD980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implementasi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SAKIP RB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7D9E5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Nilai SAKIP RB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EEA3A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C8A36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1,35%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F1CFA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0,042%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750C0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0,03</w:t>
            </w:r>
          </w:p>
        </w:tc>
      </w:tr>
      <w:tr w:rsidR="006338F4" w:rsidRPr="00DC02BE" w14:paraId="240B7C9B" w14:textId="77777777" w:rsidTr="007B206B">
        <w:trPr>
          <w:trHeight w:val="465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6CEA4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8.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21C15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kinerja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aparatur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C1570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 - 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Kinerja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Aparatur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F524A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4AA3E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3B955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104,7%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9BD2E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1,05</w:t>
            </w:r>
          </w:p>
        </w:tc>
      </w:tr>
      <w:tr w:rsidR="006338F4" w:rsidRPr="00DC02BE" w14:paraId="0993194B" w14:textId="77777777" w:rsidTr="007B206B">
        <w:trPr>
          <w:trHeight w:val="465"/>
        </w:trPr>
        <w:tc>
          <w:tcPr>
            <w:tcW w:w="5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8198D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9.</w:t>
            </w:r>
          </w:p>
        </w:tc>
        <w:tc>
          <w:tcPr>
            <w:tcW w:w="209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92EDC" w14:textId="77777777" w:rsidR="006338F4" w:rsidRPr="00DC02BE" w:rsidRDefault="0039503C" w:rsidP="007B206B">
            <w:pPr>
              <w:spacing w:after="24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>keuangan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 yang optimal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77256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>Indeks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9FA7F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Angka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BCF40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AA06B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 Angka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8FE5E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358B8A30" w14:textId="77777777" w:rsidTr="007B206B">
        <w:trPr>
          <w:trHeight w:val="240"/>
        </w:trPr>
        <w:tc>
          <w:tcPr>
            <w:tcW w:w="5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E0E1D" w14:textId="77777777" w:rsidR="006338F4" w:rsidRPr="00DC02BE" w:rsidRDefault="006338F4" w:rsidP="007B206B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09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04D65" w14:textId="77777777" w:rsidR="006338F4" w:rsidRPr="00DC02BE" w:rsidRDefault="006338F4" w:rsidP="007B206B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5F407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Aset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FB6AA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Angka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F76FE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4C2F1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91 Angka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77B22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331EBFD4" w14:textId="77777777" w:rsidTr="007B206B">
        <w:trPr>
          <w:trHeight w:val="916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12E2D" w14:textId="77777777" w:rsidR="006338F4" w:rsidRPr="00DC02BE" w:rsidRDefault="0039503C" w:rsidP="007B206B">
            <w:pPr>
              <w:spacing w:after="240" w:line="360" w:lineRule="auto"/>
              <w:ind w:right="-2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10.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54CE9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Terwujudnya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ASN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profesional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berintegritas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Umum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47B4F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IP ASN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Umum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B587E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Angka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ECEF7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69080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87,65 Angka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2763C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54EDECA4" w14:textId="77777777" w:rsidTr="007B206B">
        <w:trPr>
          <w:trHeight w:val="1125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1EE4D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11.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FC1FB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pengguna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Umum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1BB5C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keprotokolan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komunikasi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kepala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daerah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/ wakil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kepala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daerah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D97F6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B5C43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F2A0A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CA836" w14:textId="0E6BE498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1,00</w:t>
            </w:r>
          </w:p>
        </w:tc>
      </w:tr>
    </w:tbl>
    <w:p w14:paraId="741B0F6E" w14:textId="77777777" w:rsidR="006338F4" w:rsidRPr="00DC02BE" w:rsidRDefault="0039503C" w:rsidP="00DC02BE">
      <w:pPr>
        <w:pStyle w:val="Heading3"/>
        <w:spacing w:line="360" w:lineRule="auto"/>
        <w:ind w:left="720" w:hanging="720"/>
        <w:rPr>
          <w:rFonts w:eastAsia="Bookman Old Style"/>
        </w:rPr>
      </w:pPr>
      <w:bookmarkStart w:id="42" w:name="_Toc191362258"/>
      <w:r w:rsidRPr="00DC02BE">
        <w:rPr>
          <w:rFonts w:eastAsia="Bookman Old Style"/>
        </w:rPr>
        <w:t xml:space="preserve">3.1.4 </w:t>
      </w:r>
      <w:proofErr w:type="spellStart"/>
      <w:r w:rsidRPr="00DC02BE">
        <w:rPr>
          <w:rFonts w:eastAsia="Bookman Old Style"/>
        </w:rPr>
        <w:t>Perbandingan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antara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realisasi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kinerja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tahun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ini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dengan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realisasi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kinerja</w:t>
      </w:r>
      <w:proofErr w:type="spellEnd"/>
      <w:r w:rsidRPr="00DC02BE">
        <w:rPr>
          <w:rFonts w:eastAsia="Bookman Old Style"/>
        </w:rPr>
        <w:t xml:space="preserve"> di level </w:t>
      </w:r>
      <w:proofErr w:type="spellStart"/>
      <w:r w:rsidRPr="00DC02BE">
        <w:rPr>
          <w:rFonts w:eastAsia="Bookman Old Style"/>
        </w:rPr>
        <w:t>nasional</w:t>
      </w:r>
      <w:proofErr w:type="spellEnd"/>
      <w:r w:rsidRPr="00DC02BE">
        <w:rPr>
          <w:rFonts w:eastAsia="Bookman Old Style"/>
        </w:rPr>
        <w:t>/</w:t>
      </w:r>
      <w:proofErr w:type="spellStart"/>
      <w:r w:rsidRPr="00DC02BE">
        <w:rPr>
          <w:rFonts w:eastAsia="Bookman Old Style"/>
        </w:rPr>
        <w:t>provinsi</w:t>
      </w:r>
      <w:bookmarkEnd w:id="42"/>
      <w:proofErr w:type="spellEnd"/>
    </w:p>
    <w:p w14:paraId="4D2BF036" w14:textId="77777777" w:rsidR="006338F4" w:rsidRDefault="0039503C" w:rsidP="00DC02BE">
      <w:pPr>
        <w:spacing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Berikut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strategis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membandingkan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level </w:t>
      </w:r>
      <w:proofErr w:type="spellStart"/>
      <w:r w:rsidRPr="00DC02BE">
        <w:rPr>
          <w:rFonts w:ascii="Bookman Old Style" w:eastAsia="Bookman Old Style" w:hAnsi="Bookman Old Style" w:cs="Bookman Old Style"/>
        </w:rPr>
        <w:t>provinsi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nasional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provinsi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436E192D" w14:textId="24B3F1D6" w:rsidR="00152E39" w:rsidRPr="00152E39" w:rsidRDefault="00152E39" w:rsidP="00152E39">
      <w:pPr>
        <w:pStyle w:val="Caption"/>
        <w:jc w:val="center"/>
        <w:rPr>
          <w:rFonts w:ascii="Bookman Old Style" w:eastAsia="Bookman Old Style" w:hAnsi="Bookman Old Style" w:cs="Bookman Old Style"/>
          <w:b/>
          <w:bCs/>
          <w:color w:val="auto"/>
          <w:sz w:val="22"/>
          <w:szCs w:val="22"/>
        </w:rPr>
      </w:pPr>
      <w:bookmarkStart w:id="43" w:name="_Toc191638174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Tabel 3. </w: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begin"/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instrText xml:space="preserve"> SEQ Tabel_3. \* ARABIC </w:instrTex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separate"/>
      </w:r>
      <w:r w:rsidR="00071180">
        <w:rPr>
          <w:rFonts w:ascii="Bookman Old Style" w:hAnsi="Bookman Old Style"/>
          <w:b/>
          <w:bCs/>
          <w:noProof/>
          <w:color w:val="auto"/>
          <w:sz w:val="22"/>
          <w:szCs w:val="22"/>
        </w:rPr>
        <w:t>4</w: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end"/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Perbandingan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antara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realisasi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kinerja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tahun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ini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dengan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realisasi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kinerja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di level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nasional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/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provinsi</w:t>
      </w:r>
      <w:bookmarkEnd w:id="43"/>
      <w:proofErr w:type="spellEnd"/>
    </w:p>
    <w:tbl>
      <w:tblPr>
        <w:tblStyle w:val="af8"/>
        <w:tblW w:w="92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2495"/>
        <w:gridCol w:w="1710"/>
        <w:gridCol w:w="1350"/>
        <w:gridCol w:w="1350"/>
        <w:gridCol w:w="1620"/>
      </w:tblGrid>
      <w:tr w:rsidR="006338F4" w:rsidRPr="00DC02BE" w14:paraId="2248F6EE" w14:textId="77777777" w:rsidTr="007B206B">
        <w:trPr>
          <w:trHeight w:val="810"/>
          <w:tblHeader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B2E32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NO.</w:t>
            </w:r>
          </w:p>
        </w:tc>
        <w:tc>
          <w:tcPr>
            <w:tcW w:w="24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180131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Sasaran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Strategis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(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Rencana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Hasil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Kerja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>)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28426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</w:rPr>
              <w:t xml:space="preserve"> Kinerja Utama 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C48D5C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Satuan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FB6F2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</w:rPr>
              <w:t>Realisasi</w:t>
            </w:r>
            <w:proofErr w:type="spellEnd"/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A486B" w14:textId="01307A1B" w:rsidR="006338F4" w:rsidRPr="00DC02BE" w:rsidRDefault="0039503C" w:rsidP="007B206B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Nasional/</w:t>
            </w:r>
            <w:r w:rsidR="00963866"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Provinsi</w:t>
            </w:r>
            <w:proofErr w:type="spellEnd"/>
          </w:p>
        </w:tc>
      </w:tr>
      <w:tr w:rsidR="006338F4" w:rsidRPr="00DC02BE" w14:paraId="6C4BD2C9" w14:textId="77777777" w:rsidTr="00963866">
        <w:trPr>
          <w:trHeight w:val="585"/>
        </w:trPr>
        <w:tc>
          <w:tcPr>
            <w:tcW w:w="7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35DBEE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1.</w:t>
            </w:r>
          </w:p>
        </w:tc>
        <w:tc>
          <w:tcPr>
            <w:tcW w:w="249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320A4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akuntabilitas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kinerja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Birokrasi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Serta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kualitas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layanan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publik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Pemerintah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7EBA1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Kualitas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72DDE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793B3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58,22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A076F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N/A</w:t>
            </w:r>
          </w:p>
        </w:tc>
      </w:tr>
      <w:tr w:rsidR="006338F4" w:rsidRPr="00DC02BE" w14:paraId="55FBD382" w14:textId="77777777" w:rsidTr="00963866">
        <w:trPr>
          <w:trHeight w:val="870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26254" w14:textId="77777777" w:rsidR="006338F4" w:rsidRPr="00DC02BE" w:rsidRDefault="006338F4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49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30D5B" w14:textId="77777777" w:rsidR="006338F4" w:rsidRPr="00DC02BE" w:rsidRDefault="006338F4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84118F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Tata Kelola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Pengadaan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Barang/Jasa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A268F3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A10F7D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79,02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C06C1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N/A</w:t>
            </w:r>
          </w:p>
        </w:tc>
      </w:tr>
      <w:tr w:rsidR="006338F4" w:rsidRPr="00DC02BE" w14:paraId="406000B8" w14:textId="77777777" w:rsidTr="00963866">
        <w:trPr>
          <w:trHeight w:val="585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E0150" w14:textId="77777777" w:rsidR="006338F4" w:rsidRPr="00DC02BE" w:rsidRDefault="006338F4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49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520CC" w14:textId="77777777" w:rsidR="006338F4" w:rsidRPr="00DC02BE" w:rsidRDefault="006338F4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B7F791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Kelembagaan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15E20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A4D368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79,28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F1832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N/A</w:t>
            </w:r>
          </w:p>
        </w:tc>
      </w:tr>
      <w:tr w:rsidR="006338F4" w:rsidRPr="00DC02BE" w14:paraId="1FC40041" w14:textId="77777777" w:rsidTr="00963866">
        <w:trPr>
          <w:trHeight w:val="585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8626B" w14:textId="77777777" w:rsidR="006338F4" w:rsidRPr="00DC02BE" w:rsidRDefault="006338F4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49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478F6" w14:textId="77777777" w:rsidR="006338F4" w:rsidRPr="00DC02BE" w:rsidRDefault="006338F4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16A41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SAKIP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6273E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Nilai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C3104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72,33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148D6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84,19</w:t>
            </w:r>
          </w:p>
        </w:tc>
      </w:tr>
      <w:tr w:rsidR="006338F4" w:rsidRPr="00DC02BE" w14:paraId="6DA667B5" w14:textId="77777777" w:rsidTr="00963866">
        <w:trPr>
          <w:trHeight w:val="315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A6E2B" w14:textId="77777777" w:rsidR="006338F4" w:rsidRPr="00DC02BE" w:rsidRDefault="006338F4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49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13612" w14:textId="77777777" w:rsidR="006338F4" w:rsidRPr="00DC02BE" w:rsidRDefault="006338F4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43132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SPBE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50314A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FD3E6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3,91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10DAC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3,12</w:t>
            </w:r>
          </w:p>
        </w:tc>
      </w:tr>
      <w:tr w:rsidR="006338F4" w:rsidRPr="00DC02BE" w14:paraId="6D7ABF27" w14:textId="77777777" w:rsidTr="00963866">
        <w:trPr>
          <w:trHeight w:val="315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57DFF" w14:textId="77777777" w:rsidR="006338F4" w:rsidRPr="00DC02BE" w:rsidRDefault="006338F4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49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F6133" w14:textId="77777777" w:rsidR="006338F4" w:rsidRPr="00DC02BE" w:rsidRDefault="006338F4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E0B8E4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IKPP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1FB18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AA695D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8,45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98DD9D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N/A</w:t>
            </w:r>
          </w:p>
        </w:tc>
      </w:tr>
      <w:tr w:rsidR="006338F4" w:rsidRPr="00DC02BE" w14:paraId="084B1615" w14:textId="77777777" w:rsidTr="00963866">
        <w:trPr>
          <w:trHeight w:val="990"/>
        </w:trPr>
        <w:tc>
          <w:tcPr>
            <w:tcW w:w="7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42365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2.</w:t>
            </w:r>
          </w:p>
        </w:tc>
        <w:tc>
          <w:tcPr>
            <w:tcW w:w="249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EA6A4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Meningkatnya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akuntabilitas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kinerja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Birokrasi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Serta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kualitas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layanan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publik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Sekretariat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BD052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Nilai SAKIP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Setda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3C576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Nilai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B1A61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82,02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FE544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N/A</w:t>
            </w:r>
          </w:p>
        </w:tc>
      </w:tr>
      <w:tr w:rsidR="006338F4" w:rsidRPr="00DC02BE" w14:paraId="1BA78105" w14:textId="77777777" w:rsidTr="00963866">
        <w:trPr>
          <w:trHeight w:val="990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AD5D5" w14:textId="77777777" w:rsidR="006338F4" w:rsidRPr="00DC02BE" w:rsidRDefault="006338F4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49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A1AAE" w14:textId="77777777" w:rsidR="006338F4" w:rsidRPr="00DC02BE" w:rsidRDefault="006338F4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E57EE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 xml:space="preserve">IKPP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Setda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033AD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</w:rPr>
              <w:t>Indeks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B7B8B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8,63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F5B89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 w:rsidRPr="00DC02BE">
              <w:rPr>
                <w:rFonts w:ascii="Bookman Old Style" w:eastAsia="Bookman Old Style" w:hAnsi="Bookman Old Style" w:cs="Bookman Old Style"/>
              </w:rPr>
              <w:t>N/A</w:t>
            </w:r>
          </w:p>
        </w:tc>
      </w:tr>
    </w:tbl>
    <w:p w14:paraId="2348EB0E" w14:textId="0B11FC2E" w:rsidR="006338F4" w:rsidRPr="007B206B" w:rsidRDefault="0084435B" w:rsidP="007B206B">
      <w:pPr>
        <w:numPr>
          <w:ilvl w:val="0"/>
          <w:numId w:val="17"/>
        </w:numPr>
        <w:spacing w:before="240" w:line="360" w:lineRule="auto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  <w:b/>
          <w:bCs/>
        </w:rPr>
        <w:t>P</w:t>
      </w:r>
      <w:r w:rsidR="0039503C" w:rsidRPr="007B206B">
        <w:rPr>
          <w:rFonts w:ascii="Bookman Old Style" w:eastAsia="Bookman Old Style" w:hAnsi="Bookman Old Style" w:cs="Bookman Old Style"/>
          <w:b/>
          <w:bCs/>
        </w:rPr>
        <w:t xml:space="preserve">rogram </w:t>
      </w:r>
      <w:proofErr w:type="spellStart"/>
      <w:r w:rsidR="0039503C" w:rsidRPr="007B206B">
        <w:rPr>
          <w:rFonts w:ascii="Bookman Old Style" w:eastAsia="Bookman Old Style" w:hAnsi="Bookman Old Style" w:cs="Bookman Old Style"/>
          <w:b/>
          <w:bCs/>
        </w:rPr>
        <w:t>Pemerintahan</w:t>
      </w:r>
      <w:proofErr w:type="spellEnd"/>
      <w:r w:rsidR="0039503C" w:rsidRPr="007B206B">
        <w:rPr>
          <w:rFonts w:ascii="Bookman Old Style" w:eastAsia="Bookman Old Style" w:hAnsi="Bookman Old Style" w:cs="Bookman Old Style"/>
          <w:b/>
          <w:bCs/>
        </w:rPr>
        <w:t xml:space="preserve"> dan </w:t>
      </w:r>
      <w:proofErr w:type="spellStart"/>
      <w:r w:rsidR="0039503C" w:rsidRPr="007B206B">
        <w:rPr>
          <w:rFonts w:ascii="Bookman Old Style" w:eastAsia="Bookman Old Style" w:hAnsi="Bookman Old Style" w:cs="Bookman Old Style"/>
          <w:b/>
          <w:bCs/>
        </w:rPr>
        <w:t>Kesejahteraan</w:t>
      </w:r>
      <w:proofErr w:type="spellEnd"/>
      <w:r w:rsidR="0039503C" w:rsidRPr="007B206B">
        <w:rPr>
          <w:rFonts w:ascii="Bookman Old Style" w:eastAsia="Bookman Old Style" w:hAnsi="Bookman Old Style" w:cs="Bookman Old Style"/>
          <w:b/>
          <w:bCs/>
        </w:rPr>
        <w:t xml:space="preserve"> Rakyat </w:t>
      </w:r>
    </w:p>
    <w:tbl>
      <w:tblPr>
        <w:tblStyle w:val="af9"/>
        <w:tblW w:w="920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2760"/>
        <w:gridCol w:w="3000"/>
        <w:gridCol w:w="1352"/>
        <w:gridCol w:w="1417"/>
      </w:tblGrid>
      <w:tr w:rsidR="006338F4" w:rsidRPr="00DC02BE" w14:paraId="4E78DCF6" w14:textId="77777777" w:rsidTr="007B206B">
        <w:trPr>
          <w:trHeight w:val="510"/>
          <w:tblHeader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E3FDE" w14:textId="77777777" w:rsidR="006338F4" w:rsidRPr="00DC02BE" w:rsidRDefault="0039503C" w:rsidP="00DC02BE">
            <w:pPr>
              <w:spacing w:before="240" w:after="240" w:line="360" w:lineRule="auto"/>
              <w:ind w:left="135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No.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501F1" w14:textId="77777777" w:rsidR="006338F4" w:rsidRPr="00DC02BE" w:rsidRDefault="0039503C" w:rsidP="00DC02BE">
            <w:pPr>
              <w:spacing w:before="240" w:after="24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8294F" w14:textId="77777777" w:rsidR="006338F4" w:rsidRPr="00DC02BE" w:rsidRDefault="0039503C" w:rsidP="00DC02BE">
            <w:pPr>
              <w:spacing w:before="240" w:after="24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1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57C5D" w14:textId="77777777" w:rsidR="006338F4" w:rsidRPr="00DC02BE" w:rsidRDefault="0039503C" w:rsidP="00DC02BE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0CC41" w14:textId="77777777" w:rsidR="006338F4" w:rsidRPr="00DC02BE" w:rsidRDefault="0039503C" w:rsidP="00DC02BE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Nasional/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Provinsi</w:t>
            </w:r>
            <w:proofErr w:type="spellEnd"/>
          </w:p>
        </w:tc>
      </w:tr>
      <w:tr w:rsidR="006338F4" w:rsidRPr="00DC02BE" w14:paraId="35FCE70D" w14:textId="77777777" w:rsidTr="007B206B">
        <w:trPr>
          <w:trHeight w:val="465"/>
        </w:trPr>
        <w:tc>
          <w:tcPr>
            <w:tcW w:w="6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1B33F" w14:textId="77777777" w:rsidR="006338F4" w:rsidRPr="00DC02BE" w:rsidRDefault="0039503C" w:rsidP="00DC02BE">
            <w:pPr>
              <w:spacing w:after="0" w:line="360" w:lineRule="auto"/>
              <w:ind w:left="240" w:right="24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27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61E40" w14:textId="77777777" w:rsidR="006338F4" w:rsidRPr="00DC02BE" w:rsidRDefault="0039503C" w:rsidP="00DC02BE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35718" w14:textId="77777777" w:rsidR="006338F4" w:rsidRPr="00DC02BE" w:rsidRDefault="0039503C" w:rsidP="00DC02BE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0DF07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31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8E8EF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7B7282E7" w14:textId="77777777" w:rsidTr="007B206B">
        <w:trPr>
          <w:trHeight w:val="615"/>
        </w:trPr>
        <w:tc>
          <w:tcPr>
            <w:tcW w:w="6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8A97A" w14:textId="77777777" w:rsidR="006338F4" w:rsidRPr="00DC02BE" w:rsidRDefault="006338F4" w:rsidP="00DC02BE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7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A794D" w14:textId="77777777" w:rsidR="006338F4" w:rsidRPr="00DC02BE" w:rsidRDefault="006338F4" w:rsidP="00DC02BE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C397D" w14:textId="77777777" w:rsidR="006338F4" w:rsidRPr="00DC02BE" w:rsidRDefault="0039503C" w:rsidP="00DC02BE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66B4C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6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EF1E3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189CF363" w14:textId="77777777" w:rsidTr="007B206B">
        <w:trPr>
          <w:trHeight w:val="810"/>
        </w:trPr>
        <w:tc>
          <w:tcPr>
            <w:tcW w:w="6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4D844" w14:textId="77777777" w:rsidR="006338F4" w:rsidRPr="00DC02BE" w:rsidRDefault="006338F4" w:rsidP="00DC02BE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7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9AEC1" w14:textId="77777777" w:rsidR="006338F4" w:rsidRPr="00DC02BE" w:rsidRDefault="006338F4" w:rsidP="00DC02BE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D3F1" w14:textId="77777777" w:rsidR="006338F4" w:rsidRPr="00DC02BE" w:rsidRDefault="0039503C" w:rsidP="00DC02BE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hasil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analisa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kesejahteraan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rakyat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C965F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8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1B8D7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5091573F" w14:textId="77777777" w:rsidTr="007B206B">
        <w:trPr>
          <w:trHeight w:val="630"/>
        </w:trPr>
        <w:tc>
          <w:tcPr>
            <w:tcW w:w="6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1EA5D" w14:textId="77777777" w:rsidR="006338F4" w:rsidRPr="00DC02BE" w:rsidRDefault="006338F4" w:rsidP="00DC02BE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7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8E3FB" w14:textId="77777777" w:rsidR="006338F4" w:rsidRPr="00DC02BE" w:rsidRDefault="006338F4" w:rsidP="00DC02BE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EC0C5" w14:textId="77777777" w:rsidR="006338F4" w:rsidRPr="00DC02BE" w:rsidRDefault="0039503C" w:rsidP="00DC02BE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kesejahteraan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rakyat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5FBF8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4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0079F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52C05A54" w14:textId="77777777" w:rsidTr="007B206B">
        <w:trPr>
          <w:trHeight w:val="630"/>
        </w:trPr>
        <w:tc>
          <w:tcPr>
            <w:tcW w:w="6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CE8B8" w14:textId="77777777" w:rsidR="006338F4" w:rsidRPr="00DC02BE" w:rsidRDefault="006338F4" w:rsidP="00DC02BE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7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8DD12" w14:textId="77777777" w:rsidR="006338F4" w:rsidRPr="00DC02BE" w:rsidRDefault="006338F4" w:rsidP="00DC02BE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5C9B2" w14:textId="77777777" w:rsidR="006338F4" w:rsidRPr="00DC02BE" w:rsidRDefault="0039503C" w:rsidP="00DC02BE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produk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hukum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sesuai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kaidah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hukum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75016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108,28%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82C18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2EDA5A82" w14:textId="77777777" w:rsidTr="0084435B">
        <w:trPr>
          <w:trHeight w:val="900"/>
        </w:trPr>
        <w:tc>
          <w:tcPr>
            <w:tcW w:w="6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6188A" w14:textId="77777777" w:rsidR="006338F4" w:rsidRPr="00DC02BE" w:rsidRDefault="0039503C" w:rsidP="0084435B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2.</w:t>
            </w:r>
          </w:p>
        </w:tc>
        <w:tc>
          <w:tcPr>
            <w:tcW w:w="27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83FAC" w14:textId="5662F1CE" w:rsidR="006338F4" w:rsidRPr="00DC02BE" w:rsidRDefault="0084435B" w:rsidP="00DC02BE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0"/>
                <w:szCs w:val="20"/>
              </w:rPr>
              <w:t>T</w:t>
            </w:r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>erlaksananya</w:t>
            </w:r>
            <w:proofErr w:type="spellEnd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BMD </w:t>
            </w:r>
            <w:proofErr w:type="spellStart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 pada </w:t>
            </w:r>
            <w:proofErr w:type="spellStart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="0039503C"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F85A6" w14:textId="77777777" w:rsidR="006338F4" w:rsidRPr="00DC02BE" w:rsidRDefault="0039503C" w:rsidP="00DC02BE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Penyampaian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Laporan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sesuai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aturan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6F4D1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AC2A7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46397F17" w14:textId="77777777" w:rsidTr="0084435B">
        <w:trPr>
          <w:trHeight w:val="667"/>
        </w:trPr>
        <w:tc>
          <w:tcPr>
            <w:tcW w:w="6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EFEE7" w14:textId="77777777" w:rsidR="006338F4" w:rsidRPr="00DC02BE" w:rsidRDefault="006338F4" w:rsidP="00DC02BE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7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596F1" w14:textId="77777777" w:rsidR="006338F4" w:rsidRPr="00DC02BE" w:rsidRDefault="006338F4" w:rsidP="00DC02BE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C9025" w14:textId="77777777" w:rsidR="006338F4" w:rsidRPr="00DC02BE" w:rsidRDefault="0039503C" w:rsidP="00DC02BE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Realisasi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Anggaran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280D4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>96,63%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5375C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73238C67" w14:textId="77777777" w:rsidTr="007B206B">
        <w:trPr>
          <w:trHeight w:val="308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D77D0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3.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A33F7" w14:textId="77777777" w:rsidR="006338F4" w:rsidRPr="00DC02BE" w:rsidRDefault="0039503C" w:rsidP="00DC02BE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Terwujudnya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ASN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profesional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berintegritas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8568E" w14:textId="77777777" w:rsidR="006338F4" w:rsidRPr="00DC02BE" w:rsidRDefault="0039503C" w:rsidP="00DC02BE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IP ASN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D7EE6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87,87 Angka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9F408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4976475B" w14:textId="77777777" w:rsidTr="007B206B">
        <w:trPr>
          <w:trHeight w:val="112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E3FC8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4.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1B8F1" w14:textId="77777777" w:rsidR="006338F4" w:rsidRPr="00DC02BE" w:rsidRDefault="0039503C" w:rsidP="00DC02BE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pengguna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Pemerintahan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Kesra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0D4DC" w14:textId="77777777" w:rsidR="006338F4" w:rsidRPr="00DC02BE" w:rsidRDefault="0039503C" w:rsidP="00DC02BE">
            <w:pPr>
              <w:spacing w:after="0" w:line="360" w:lineRule="auto"/>
              <w:ind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Bantuan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Hukum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Penyusunan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Perundang-Undangan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2D78F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88,58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46869" w14:textId="77777777" w:rsidR="006338F4" w:rsidRPr="00DC02BE" w:rsidRDefault="0039503C" w:rsidP="00DC02BE">
            <w:pPr>
              <w:spacing w:before="240"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</w:tbl>
    <w:p w14:paraId="5B1A78C0" w14:textId="77777777" w:rsidR="006338F4" w:rsidRPr="007B206B" w:rsidRDefault="0039503C" w:rsidP="007B206B">
      <w:pPr>
        <w:numPr>
          <w:ilvl w:val="0"/>
          <w:numId w:val="17"/>
        </w:numPr>
        <w:spacing w:before="240" w:line="360" w:lineRule="auto"/>
        <w:rPr>
          <w:rFonts w:ascii="Bookman Old Style" w:eastAsia="Bookman Old Style" w:hAnsi="Bookman Old Style" w:cs="Bookman Old Style"/>
          <w:b/>
          <w:bCs/>
        </w:rPr>
      </w:pPr>
      <w:r w:rsidRPr="007B206B">
        <w:rPr>
          <w:rFonts w:ascii="Bookman Old Style" w:eastAsia="Bookman Old Style" w:hAnsi="Bookman Old Style" w:cs="Bookman Old Style"/>
          <w:b/>
          <w:bCs/>
        </w:rPr>
        <w:t xml:space="preserve">Program </w:t>
      </w:r>
      <w:proofErr w:type="spellStart"/>
      <w:r w:rsidRPr="007B206B">
        <w:rPr>
          <w:rFonts w:ascii="Bookman Old Style" w:eastAsia="Bookman Old Style" w:hAnsi="Bookman Old Style" w:cs="Bookman Old Style"/>
          <w:b/>
          <w:bCs/>
        </w:rPr>
        <w:t>Perekonomian</w:t>
      </w:r>
      <w:proofErr w:type="spellEnd"/>
      <w:r w:rsidRPr="007B206B">
        <w:rPr>
          <w:rFonts w:ascii="Bookman Old Style" w:eastAsia="Bookman Old Style" w:hAnsi="Bookman Old Style" w:cs="Bookman Old Style"/>
          <w:b/>
          <w:bCs/>
        </w:rPr>
        <w:t xml:space="preserve"> dan Pembangunan </w:t>
      </w:r>
    </w:p>
    <w:tbl>
      <w:tblPr>
        <w:tblStyle w:val="afa"/>
        <w:tblW w:w="92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2835"/>
        <w:gridCol w:w="3105"/>
        <w:gridCol w:w="1560"/>
        <w:gridCol w:w="1170"/>
      </w:tblGrid>
      <w:tr w:rsidR="006338F4" w:rsidRPr="00DC02BE" w14:paraId="73CD691D" w14:textId="77777777" w:rsidTr="00963866">
        <w:trPr>
          <w:trHeight w:val="596"/>
          <w:tblHeader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7544A" w14:textId="77777777" w:rsidR="006338F4" w:rsidRPr="00DC02BE" w:rsidRDefault="0039503C" w:rsidP="007B206B">
            <w:pPr>
              <w:spacing w:after="240" w:line="360" w:lineRule="auto"/>
              <w:ind w:left="141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No.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95BFF" w14:textId="77777777" w:rsidR="006338F4" w:rsidRPr="00DC02BE" w:rsidRDefault="0039503C" w:rsidP="007B206B">
            <w:pPr>
              <w:spacing w:after="240" w:line="360" w:lineRule="auto"/>
              <w:ind w:left="111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3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B198E" w14:textId="77777777" w:rsidR="006338F4" w:rsidRPr="00DC02BE" w:rsidRDefault="0039503C" w:rsidP="007B206B">
            <w:pPr>
              <w:spacing w:after="240" w:line="360" w:lineRule="auto"/>
              <w:ind w:left="122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04735" w14:textId="77777777" w:rsidR="006338F4" w:rsidRPr="00DC02BE" w:rsidRDefault="0039503C" w:rsidP="007B206B">
            <w:pPr>
              <w:spacing w:after="0" w:line="360" w:lineRule="auto"/>
              <w:ind w:left="-6" w:right="100" w:firstLine="66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8A84D" w14:textId="77777777" w:rsidR="006338F4" w:rsidRPr="00DC02BE" w:rsidRDefault="0039503C" w:rsidP="007B206B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Nasional/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Provinsi</w:t>
            </w:r>
            <w:proofErr w:type="spellEnd"/>
          </w:p>
        </w:tc>
      </w:tr>
      <w:tr w:rsidR="006338F4" w:rsidRPr="00DC02BE" w14:paraId="63E238BC" w14:textId="77777777">
        <w:trPr>
          <w:trHeight w:val="465"/>
        </w:trPr>
        <w:tc>
          <w:tcPr>
            <w:tcW w:w="5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660E4" w14:textId="77777777" w:rsidR="006338F4" w:rsidRPr="00DC02BE" w:rsidRDefault="0039503C" w:rsidP="007B206B">
            <w:pPr>
              <w:spacing w:after="0" w:line="360" w:lineRule="auto"/>
              <w:ind w:left="141" w:right="24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FDF45" w14:textId="77777777" w:rsidR="006338F4" w:rsidRPr="00DC02BE" w:rsidRDefault="0039503C" w:rsidP="007B206B">
            <w:pPr>
              <w:spacing w:after="0" w:line="360" w:lineRule="auto"/>
              <w:ind w:left="111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54F1B" w14:textId="77777777" w:rsidR="006338F4" w:rsidRPr="00DC02BE" w:rsidRDefault="0039503C" w:rsidP="007B206B">
            <w:pPr>
              <w:spacing w:after="0" w:line="360" w:lineRule="auto"/>
              <w:ind w:left="12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88E03" w14:textId="77777777" w:rsidR="006338F4" w:rsidRPr="00DC02BE" w:rsidRDefault="0039503C" w:rsidP="007B206B">
            <w:pPr>
              <w:spacing w:after="0" w:line="360" w:lineRule="auto"/>
              <w:ind w:left="-6" w:firstLine="66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9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CBC57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5309ADBC" w14:textId="77777777">
        <w:trPr>
          <w:trHeight w:val="675"/>
        </w:trPr>
        <w:tc>
          <w:tcPr>
            <w:tcW w:w="5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76A0C" w14:textId="77777777" w:rsidR="006338F4" w:rsidRPr="00DC02BE" w:rsidRDefault="006338F4" w:rsidP="007B206B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C41D3" w14:textId="77777777" w:rsidR="006338F4" w:rsidRPr="00DC02BE" w:rsidRDefault="006338F4" w:rsidP="007B206B">
            <w:pPr>
              <w:spacing w:line="360" w:lineRule="auto"/>
              <w:ind w:left="111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6120C" w14:textId="77777777" w:rsidR="006338F4" w:rsidRPr="00DC02BE" w:rsidRDefault="0039503C" w:rsidP="007B206B">
            <w:pPr>
              <w:spacing w:after="0" w:line="360" w:lineRule="auto"/>
              <w:ind w:left="12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Monitoring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F1A65" w14:textId="77777777" w:rsidR="006338F4" w:rsidRPr="00DC02BE" w:rsidRDefault="0039503C" w:rsidP="007B206B">
            <w:pPr>
              <w:spacing w:after="0" w:line="360" w:lineRule="auto"/>
              <w:ind w:left="-6" w:firstLine="66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4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46BD6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0BDB4F60" w14:textId="77777777">
        <w:trPr>
          <w:trHeight w:val="810"/>
        </w:trPr>
        <w:tc>
          <w:tcPr>
            <w:tcW w:w="5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AD998" w14:textId="77777777" w:rsidR="006338F4" w:rsidRPr="00DC02BE" w:rsidRDefault="006338F4" w:rsidP="007B206B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A5CF4" w14:textId="77777777" w:rsidR="006338F4" w:rsidRPr="00DC02BE" w:rsidRDefault="006338F4" w:rsidP="007B206B">
            <w:pPr>
              <w:spacing w:line="360" w:lineRule="auto"/>
              <w:ind w:left="111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CFA73" w14:textId="77777777" w:rsidR="006338F4" w:rsidRPr="00DC02BE" w:rsidRDefault="0039503C" w:rsidP="007B206B">
            <w:pPr>
              <w:spacing w:after="0" w:line="360" w:lineRule="auto"/>
              <w:ind w:left="12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pengambilan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keputusan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program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pembangunan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0C05A" w14:textId="77777777" w:rsidR="006338F4" w:rsidRPr="00DC02BE" w:rsidRDefault="0039503C" w:rsidP="007B206B">
            <w:pPr>
              <w:spacing w:after="0" w:line="360" w:lineRule="auto"/>
              <w:ind w:left="-6" w:firstLine="66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3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02DD7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1857313E" w14:textId="77777777">
        <w:trPr>
          <w:trHeight w:val="1125"/>
        </w:trPr>
        <w:tc>
          <w:tcPr>
            <w:tcW w:w="5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0C72D" w14:textId="77777777" w:rsidR="006338F4" w:rsidRPr="00DC02BE" w:rsidRDefault="006338F4" w:rsidP="007B206B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5F71F" w14:textId="77777777" w:rsidR="006338F4" w:rsidRPr="00DC02BE" w:rsidRDefault="006338F4" w:rsidP="007B206B">
            <w:pPr>
              <w:spacing w:line="360" w:lineRule="auto"/>
              <w:ind w:left="111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617C9" w14:textId="77777777" w:rsidR="006338F4" w:rsidRPr="00DC02BE" w:rsidRDefault="0039503C" w:rsidP="007B206B">
            <w:pPr>
              <w:spacing w:after="0" w:line="360" w:lineRule="auto"/>
              <w:ind w:left="12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bahan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penyusunan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pengendalian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program, monitoring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pengadaan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barang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/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jasa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B445A" w14:textId="77777777" w:rsidR="006338F4" w:rsidRPr="00DC02BE" w:rsidRDefault="0039503C" w:rsidP="007B206B">
            <w:pPr>
              <w:spacing w:after="0" w:line="360" w:lineRule="auto"/>
              <w:ind w:left="-6" w:firstLine="66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9EB5C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5396D785" w14:textId="77777777">
        <w:trPr>
          <w:trHeight w:val="900"/>
        </w:trPr>
        <w:tc>
          <w:tcPr>
            <w:tcW w:w="5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8E513" w14:textId="77777777" w:rsidR="006338F4" w:rsidRPr="00DC02BE" w:rsidRDefault="0039503C" w:rsidP="007B206B">
            <w:pPr>
              <w:spacing w:after="0" w:line="360" w:lineRule="auto"/>
              <w:ind w:left="141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E3AB" w14:textId="77777777" w:rsidR="006338F4" w:rsidRPr="00DC02BE" w:rsidRDefault="0039503C" w:rsidP="007B206B">
            <w:pPr>
              <w:spacing w:after="0" w:line="360" w:lineRule="auto"/>
              <w:ind w:left="111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Kualitas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Pengadaan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Barang/Jasa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2E1D3" w14:textId="77777777" w:rsidR="006338F4" w:rsidRPr="00DC02BE" w:rsidRDefault="0039503C" w:rsidP="007B206B">
            <w:pPr>
              <w:spacing w:after="0" w:line="360" w:lineRule="auto"/>
              <w:ind w:left="12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melaksanakan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pemanfaatan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sistem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pengadaan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E3929" w14:textId="77777777" w:rsidR="006338F4" w:rsidRPr="00DC02BE" w:rsidRDefault="0039503C" w:rsidP="007B206B">
            <w:pPr>
              <w:spacing w:after="0" w:line="360" w:lineRule="auto"/>
              <w:ind w:left="-6" w:firstLine="66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3CE1C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6D6A54DC" w14:textId="77777777">
        <w:trPr>
          <w:trHeight w:val="1125"/>
        </w:trPr>
        <w:tc>
          <w:tcPr>
            <w:tcW w:w="5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6F0DE" w14:textId="77777777" w:rsidR="006338F4" w:rsidRPr="00DC02BE" w:rsidRDefault="006338F4" w:rsidP="007B206B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34F89" w14:textId="77777777" w:rsidR="006338F4" w:rsidRPr="00DC02BE" w:rsidRDefault="0039503C" w:rsidP="007B206B">
            <w:pPr>
              <w:spacing w:after="0" w:line="360" w:lineRule="auto"/>
              <w:ind w:left="111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 xml:space="preserve">Daerah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F2145" w14:textId="77777777" w:rsidR="006338F4" w:rsidRPr="00DC02BE" w:rsidRDefault="0039503C" w:rsidP="007B206B">
            <w:pPr>
              <w:spacing w:after="0" w:line="360" w:lineRule="auto"/>
              <w:ind w:left="12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Penyampaian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Laporan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sesuai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aturan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C407C" w14:textId="77777777" w:rsidR="006338F4" w:rsidRPr="00DC02BE" w:rsidRDefault="0039503C" w:rsidP="007B206B">
            <w:pPr>
              <w:spacing w:after="0" w:line="360" w:lineRule="auto"/>
              <w:ind w:left="-6" w:firstLine="66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lastRenderedPageBreak/>
              <w:t>100%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2CEF4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06CC1D03" w14:textId="77777777" w:rsidTr="007B206B">
        <w:trPr>
          <w:trHeight w:val="653"/>
        </w:trPr>
        <w:tc>
          <w:tcPr>
            <w:tcW w:w="5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65D2E" w14:textId="77777777" w:rsidR="006338F4" w:rsidRPr="00DC02BE" w:rsidRDefault="006338F4" w:rsidP="007B206B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17EDB" w14:textId="77777777" w:rsidR="006338F4" w:rsidRPr="00DC02BE" w:rsidRDefault="006338F4" w:rsidP="007B206B">
            <w:pPr>
              <w:spacing w:line="360" w:lineRule="auto"/>
              <w:ind w:left="111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C8CE5" w14:textId="77777777" w:rsidR="006338F4" w:rsidRPr="00DC02BE" w:rsidRDefault="0039503C" w:rsidP="007B206B">
            <w:pPr>
              <w:spacing w:after="0" w:line="360" w:lineRule="auto"/>
              <w:ind w:left="12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Realisasi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Anggaran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61843" w14:textId="77777777" w:rsidR="006338F4" w:rsidRPr="00DC02BE" w:rsidRDefault="0039503C" w:rsidP="007B206B">
            <w:pPr>
              <w:spacing w:after="0" w:line="360" w:lineRule="auto"/>
              <w:ind w:left="-6" w:firstLine="66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98,13%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DB1D6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775265F4" w14:textId="77777777" w:rsidTr="007B206B">
        <w:trPr>
          <w:trHeight w:val="1458"/>
        </w:trPr>
        <w:tc>
          <w:tcPr>
            <w:tcW w:w="5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1AD64" w14:textId="77777777" w:rsidR="006338F4" w:rsidRPr="00DC02BE" w:rsidRDefault="006338F4" w:rsidP="007B206B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5C31A" w14:textId="77777777" w:rsidR="006338F4" w:rsidRPr="00DC02BE" w:rsidRDefault="0039503C" w:rsidP="007B206B">
            <w:pPr>
              <w:spacing w:after="0" w:line="360" w:lineRule="auto"/>
              <w:ind w:left="111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Terwujudnya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ASN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profesional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berintegritas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A73E4" w14:textId="77777777" w:rsidR="006338F4" w:rsidRPr="00DC02BE" w:rsidRDefault="0039503C" w:rsidP="007B206B">
            <w:pPr>
              <w:spacing w:after="0" w:line="360" w:lineRule="auto"/>
              <w:ind w:left="12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IP ASN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CDB8E" w14:textId="77777777" w:rsidR="006338F4" w:rsidRPr="00DC02BE" w:rsidRDefault="0039503C" w:rsidP="007B206B">
            <w:pPr>
              <w:spacing w:after="0" w:line="360" w:lineRule="auto"/>
              <w:ind w:left="-6" w:firstLine="66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87,51 Angka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F9560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2600701C" w14:textId="77777777">
        <w:trPr>
          <w:trHeight w:val="1335"/>
        </w:trPr>
        <w:tc>
          <w:tcPr>
            <w:tcW w:w="5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E38EE" w14:textId="77777777" w:rsidR="006338F4" w:rsidRPr="00DC02BE" w:rsidRDefault="006338F4" w:rsidP="007B206B">
            <w:pPr>
              <w:spacing w:line="360" w:lineRule="auto"/>
              <w:ind w:left="28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ABC88" w14:textId="77777777" w:rsidR="006338F4" w:rsidRPr="00DC02BE" w:rsidRDefault="0039503C" w:rsidP="007B206B">
            <w:pPr>
              <w:spacing w:after="0" w:line="360" w:lineRule="auto"/>
              <w:ind w:left="111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pengguna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Perekonomian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Pembangunan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F7E7B" w14:textId="77777777" w:rsidR="006338F4" w:rsidRPr="00DC02BE" w:rsidRDefault="0039503C" w:rsidP="007B206B">
            <w:pPr>
              <w:spacing w:after="0" w:line="360" w:lineRule="auto"/>
              <w:ind w:left="122" w:right="140"/>
              <w:jc w:val="both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kualitas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pengadaan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barang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/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jasa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(survey IKM)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3FCB1" w14:textId="77777777" w:rsidR="006338F4" w:rsidRPr="00DC02BE" w:rsidRDefault="0039503C" w:rsidP="007B206B">
            <w:pPr>
              <w:spacing w:after="0" w:line="360" w:lineRule="auto"/>
              <w:ind w:left="-6" w:firstLine="66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1DB22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</w:tbl>
    <w:p w14:paraId="2D73DA47" w14:textId="77777777" w:rsidR="006338F4" w:rsidRPr="007B206B" w:rsidRDefault="0039503C" w:rsidP="007B206B">
      <w:pPr>
        <w:numPr>
          <w:ilvl w:val="0"/>
          <w:numId w:val="17"/>
        </w:numPr>
        <w:spacing w:before="240" w:line="360" w:lineRule="auto"/>
        <w:rPr>
          <w:rFonts w:ascii="Bookman Old Style" w:eastAsia="Bookman Old Style" w:hAnsi="Bookman Old Style" w:cs="Bookman Old Style"/>
          <w:b/>
          <w:bCs/>
        </w:rPr>
      </w:pPr>
      <w:r w:rsidRPr="007B206B">
        <w:rPr>
          <w:rFonts w:ascii="Bookman Old Style" w:eastAsia="Bookman Old Style" w:hAnsi="Bookman Old Style" w:cs="Bookman Old Style"/>
          <w:b/>
          <w:bCs/>
        </w:rPr>
        <w:t xml:space="preserve">Program </w:t>
      </w:r>
      <w:proofErr w:type="spellStart"/>
      <w:r w:rsidRPr="007B206B">
        <w:rPr>
          <w:rFonts w:ascii="Bookman Old Style" w:eastAsia="Bookman Old Style" w:hAnsi="Bookman Old Style" w:cs="Bookman Old Style"/>
          <w:b/>
          <w:bCs/>
        </w:rPr>
        <w:t>Penunjang</w:t>
      </w:r>
      <w:proofErr w:type="spellEnd"/>
      <w:r w:rsidRPr="007B206B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7B206B">
        <w:rPr>
          <w:rFonts w:ascii="Bookman Old Style" w:eastAsia="Bookman Old Style" w:hAnsi="Bookman Old Style" w:cs="Bookman Old Style"/>
          <w:b/>
          <w:bCs/>
        </w:rPr>
        <w:t>Urusan</w:t>
      </w:r>
      <w:proofErr w:type="spellEnd"/>
      <w:r w:rsidRPr="007B206B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7B206B">
        <w:rPr>
          <w:rFonts w:ascii="Bookman Old Style" w:eastAsia="Bookman Old Style" w:hAnsi="Bookman Old Style" w:cs="Bookman Old Style"/>
          <w:b/>
          <w:bCs/>
        </w:rPr>
        <w:t>Pemerintahan</w:t>
      </w:r>
      <w:proofErr w:type="spellEnd"/>
      <w:r w:rsidRPr="007B206B">
        <w:rPr>
          <w:rFonts w:ascii="Bookman Old Style" w:eastAsia="Bookman Old Style" w:hAnsi="Bookman Old Style" w:cs="Bookman Old Style"/>
          <w:b/>
          <w:bCs/>
        </w:rPr>
        <w:t xml:space="preserve"> Daerah </w:t>
      </w:r>
      <w:proofErr w:type="spellStart"/>
      <w:r w:rsidRPr="007B206B">
        <w:rPr>
          <w:rFonts w:ascii="Bookman Old Style" w:eastAsia="Bookman Old Style" w:hAnsi="Bookman Old Style" w:cs="Bookman Old Style"/>
          <w:b/>
          <w:bCs/>
        </w:rPr>
        <w:t>Kabupaten</w:t>
      </w:r>
      <w:proofErr w:type="spellEnd"/>
      <w:r w:rsidRPr="007B206B">
        <w:rPr>
          <w:rFonts w:ascii="Bookman Old Style" w:eastAsia="Bookman Old Style" w:hAnsi="Bookman Old Style" w:cs="Bookman Old Style"/>
          <w:b/>
          <w:bCs/>
        </w:rPr>
        <w:t>/</w:t>
      </w:r>
      <w:proofErr w:type="spellStart"/>
      <w:r w:rsidRPr="007B206B">
        <w:rPr>
          <w:rFonts w:ascii="Bookman Old Style" w:eastAsia="Bookman Old Style" w:hAnsi="Bookman Old Style" w:cs="Bookman Old Style"/>
          <w:b/>
          <w:bCs/>
        </w:rPr>
        <w:t>kota</w:t>
      </w:r>
      <w:proofErr w:type="spellEnd"/>
    </w:p>
    <w:tbl>
      <w:tblPr>
        <w:tblStyle w:val="afb"/>
        <w:tblW w:w="93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2717"/>
        <w:gridCol w:w="3261"/>
        <w:gridCol w:w="1417"/>
        <w:gridCol w:w="1276"/>
      </w:tblGrid>
      <w:tr w:rsidR="006338F4" w:rsidRPr="00DC02BE" w14:paraId="300FF53E" w14:textId="77777777" w:rsidTr="007B206B">
        <w:trPr>
          <w:trHeight w:val="705"/>
          <w:tblHeader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99B67" w14:textId="77777777" w:rsidR="006338F4" w:rsidRPr="00DC02BE" w:rsidRDefault="0039503C" w:rsidP="007B206B">
            <w:pPr>
              <w:spacing w:after="240" w:line="360" w:lineRule="auto"/>
              <w:ind w:left="16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No.</w:t>
            </w:r>
          </w:p>
        </w:tc>
        <w:tc>
          <w:tcPr>
            <w:tcW w:w="27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B8E71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45E98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Individu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DA304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3BA54" w14:textId="77777777" w:rsidR="006338F4" w:rsidRPr="00DC02BE" w:rsidRDefault="0039503C" w:rsidP="007B206B">
            <w:pPr>
              <w:spacing w:after="0" w:line="360" w:lineRule="auto"/>
              <w:ind w:left="60" w:right="10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Nasional/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Provinsi</w:t>
            </w:r>
            <w:proofErr w:type="spellEnd"/>
          </w:p>
        </w:tc>
      </w:tr>
      <w:tr w:rsidR="006338F4" w:rsidRPr="00DC02BE" w14:paraId="7FFD7881" w14:textId="77777777" w:rsidTr="007B206B">
        <w:trPr>
          <w:trHeight w:val="675"/>
        </w:trPr>
        <w:tc>
          <w:tcPr>
            <w:tcW w:w="6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0255C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1.</w:t>
            </w:r>
          </w:p>
        </w:tc>
        <w:tc>
          <w:tcPr>
            <w:tcW w:w="271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63276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perumusan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monev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pelaksanaan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Umum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A8C0B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Monitoring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Perencanaan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B5E28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2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80E68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2B32C11D" w14:textId="77777777" w:rsidTr="007B206B">
        <w:trPr>
          <w:trHeight w:val="2220"/>
        </w:trPr>
        <w:tc>
          <w:tcPr>
            <w:tcW w:w="6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4ED11" w14:textId="77777777" w:rsidR="006338F4" w:rsidRPr="00DC02BE" w:rsidRDefault="006338F4" w:rsidP="007B206B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71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776EC" w14:textId="77777777" w:rsidR="006338F4" w:rsidRPr="00DC02BE" w:rsidRDefault="006338F4" w:rsidP="007B206B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A1C18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Jumlah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Kebijakan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Monitoring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Evaluasi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Komunikasi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Informatika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Statistik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Persandian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Perpustakaan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Kearsipan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Perpustakaan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Urusan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Penunjang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Bidang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Kepegawaian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Urusan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Penunjang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Pendidikan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Pelatihan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,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keorganisasian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48ED2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17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00C8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33FDA2D1" w14:textId="77777777" w:rsidTr="007B206B">
        <w:trPr>
          <w:trHeight w:val="67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741D0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lastRenderedPageBreak/>
              <w:t>2.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49EF4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Implementasi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SAKIP RB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2E10A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Nilai SAKIP RB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013C6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37648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68BC8194" w14:textId="77777777" w:rsidTr="007B206B">
        <w:trPr>
          <w:trHeight w:val="85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BECAA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30D32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Struktur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Proses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Organisasi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E3665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kelembagaan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perangkat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daerah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984A8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2CAD8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19E996FE" w14:textId="77777777" w:rsidTr="007B206B">
        <w:trPr>
          <w:trHeight w:val="67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4050D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287FB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Implementasi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SPBE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Kabupaten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Jombang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7943B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nilai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indikator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SPBE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E726D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12,03%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89503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6267BC1C" w14:textId="77777777" w:rsidTr="007B206B">
        <w:trPr>
          <w:trHeight w:val="67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24E57" w14:textId="77777777" w:rsidR="006338F4" w:rsidRPr="00DC02BE" w:rsidRDefault="0039503C" w:rsidP="007B206B">
            <w:pPr>
              <w:spacing w:after="240" w:line="360" w:lineRule="auto"/>
              <w:ind w:right="-2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41EB2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pengguna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lingkup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Pemda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A6A41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IKPP Unit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B266A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3,134%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D9270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0385F477" w14:textId="77777777" w:rsidTr="007B206B">
        <w:trPr>
          <w:trHeight w:val="67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86DE4" w14:textId="77777777" w:rsidR="006338F4" w:rsidRPr="00DC02BE" w:rsidRDefault="0039503C" w:rsidP="007B206B">
            <w:pPr>
              <w:spacing w:after="0" w:line="360" w:lineRule="auto"/>
              <w:ind w:left="180" w:right="120" w:hanging="4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C9700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pembangunan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RB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secara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optimal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9A64D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realisasi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Rencana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Pembangunan RB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Pemda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C6DF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100,13%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305E4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3273DB3E" w14:textId="77777777" w:rsidTr="007B206B">
        <w:trPr>
          <w:trHeight w:val="67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03DCA" w14:textId="77777777" w:rsidR="006338F4" w:rsidRPr="00DC02BE" w:rsidRDefault="0039503C" w:rsidP="007B206B">
            <w:pPr>
              <w:spacing w:after="240" w:line="360" w:lineRule="auto"/>
              <w:ind w:right="-2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F4FF1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implementasi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SAKIP RB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A970F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rata-rata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peningkatan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Nilai SAKIP RB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1F15E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0,042%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57199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6236D4D9" w14:textId="77777777" w:rsidTr="007B206B">
        <w:trPr>
          <w:trHeight w:val="46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E9924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5B5B9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kinerja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aparatur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di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442A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Rata - Rata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Capaian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Kinerja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Aparatur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8BD73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104,7%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8B57A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2C71340C" w14:textId="77777777" w:rsidTr="007B206B">
        <w:trPr>
          <w:trHeight w:val="465"/>
        </w:trPr>
        <w:tc>
          <w:tcPr>
            <w:tcW w:w="6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06644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9.</w:t>
            </w:r>
          </w:p>
        </w:tc>
        <w:tc>
          <w:tcPr>
            <w:tcW w:w="271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02BF2" w14:textId="77777777" w:rsidR="006338F4" w:rsidRPr="00DC02BE" w:rsidRDefault="0039503C" w:rsidP="00B162D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Terlaksananya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BMD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Sekretariat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Daerah yang optimal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2DCD2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Keuangan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E5282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 Angka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0267C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4EBBB80F" w14:textId="77777777" w:rsidTr="007B206B">
        <w:trPr>
          <w:trHeight w:val="357"/>
        </w:trPr>
        <w:tc>
          <w:tcPr>
            <w:tcW w:w="6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67167" w14:textId="77777777" w:rsidR="006338F4" w:rsidRPr="00DC02BE" w:rsidRDefault="006338F4" w:rsidP="007B206B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71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92301" w14:textId="77777777" w:rsidR="006338F4" w:rsidRPr="00DC02BE" w:rsidRDefault="006338F4" w:rsidP="007B206B">
            <w:pPr>
              <w:spacing w:line="360" w:lineRule="auto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0CC1B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Indeks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Pengelolaan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Aset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3137B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91 Angka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F3045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57762EA1" w14:textId="77777777" w:rsidTr="007B206B">
        <w:trPr>
          <w:trHeight w:val="90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0EDFF" w14:textId="77777777" w:rsidR="006338F4" w:rsidRPr="00DC02BE" w:rsidRDefault="0039503C" w:rsidP="007B206B">
            <w:pPr>
              <w:spacing w:after="240" w:line="360" w:lineRule="auto"/>
              <w:ind w:right="-2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6FB3E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Terwujudnya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ASN yang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profesional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berintegritas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Umum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16EC9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IP ASN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Umum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3F920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87,65 Angka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90DE1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  <w:tr w:rsidR="006338F4" w:rsidRPr="00DC02BE" w14:paraId="2CA0972A" w14:textId="77777777" w:rsidTr="007B206B">
        <w:trPr>
          <w:trHeight w:val="112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7B1AC" w14:textId="77777777" w:rsidR="006338F4" w:rsidRPr="00DC02BE" w:rsidRDefault="0039503C" w:rsidP="007B206B">
            <w:pPr>
              <w:spacing w:after="24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815DC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Meningkatnya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kepuasan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pengguna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pada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koordinasi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rentang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kendali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Asisten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Umum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B74DD" w14:textId="77777777" w:rsidR="006338F4" w:rsidRPr="00DC02BE" w:rsidRDefault="0039503C" w:rsidP="007B206B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Persentase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pelayanan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keprotokolan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komunikasi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kepala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daerah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/ wakil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kepala</w:t>
            </w:r>
            <w:proofErr w:type="spellEnd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daerah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EF0E3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C33EA" w14:textId="77777777" w:rsidR="006338F4" w:rsidRPr="00DC02BE" w:rsidRDefault="0039503C" w:rsidP="007B206B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sz w:val="20"/>
                <w:szCs w:val="20"/>
              </w:rPr>
            </w:pPr>
            <w:r w:rsidRPr="00DC02BE">
              <w:rPr>
                <w:rFonts w:ascii="Bookman Old Style" w:eastAsia="Arial" w:hAnsi="Bookman Old Style" w:cs="Arial"/>
                <w:sz w:val="20"/>
                <w:szCs w:val="20"/>
              </w:rPr>
              <w:t>N/A</w:t>
            </w:r>
          </w:p>
        </w:tc>
      </w:tr>
    </w:tbl>
    <w:p w14:paraId="06BF02AD" w14:textId="28919F79" w:rsidR="006338F4" w:rsidRPr="00DC02BE" w:rsidRDefault="0039503C" w:rsidP="00DC02BE">
      <w:pPr>
        <w:pStyle w:val="Heading3"/>
        <w:spacing w:line="360" w:lineRule="auto"/>
        <w:rPr>
          <w:rFonts w:eastAsia="Bookman Old Style"/>
        </w:rPr>
      </w:pPr>
      <w:bookmarkStart w:id="44" w:name="_Toc191362259"/>
      <w:r w:rsidRPr="00DC02BE">
        <w:rPr>
          <w:rFonts w:eastAsia="Bookman Old Style"/>
        </w:rPr>
        <w:t xml:space="preserve">3.1.5 </w:t>
      </w:r>
      <w:proofErr w:type="spellStart"/>
      <w:r w:rsidRPr="00DC02BE">
        <w:rPr>
          <w:rFonts w:eastAsia="Bookman Old Style"/>
        </w:rPr>
        <w:t>Analisis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atas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Realisasi</w:t>
      </w:r>
      <w:proofErr w:type="spellEnd"/>
      <w:r w:rsidRPr="00DC02BE">
        <w:rPr>
          <w:rFonts w:eastAsia="Bookman Old Style"/>
        </w:rPr>
        <w:t xml:space="preserve"> Kinerja</w:t>
      </w:r>
      <w:bookmarkEnd w:id="44"/>
      <w:r w:rsidRPr="00DC02BE">
        <w:rPr>
          <w:rFonts w:eastAsia="Bookman Old Style"/>
        </w:rPr>
        <w:t xml:space="preserve"> </w:t>
      </w:r>
    </w:p>
    <w:p w14:paraId="03D86F96" w14:textId="7D199412" w:rsidR="0049025E" w:rsidRPr="00DC02BE" w:rsidRDefault="0049025E" w:rsidP="00DC02BE">
      <w:pPr>
        <w:spacing w:after="20" w:line="360" w:lineRule="auto"/>
        <w:ind w:right="140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penjelasan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melalui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perbandingan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dan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dua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terakhir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</w:t>
      </w:r>
      <w:proofErr w:type="spellStart"/>
      <w:r w:rsidRPr="00DC02BE">
        <w:rPr>
          <w:rFonts w:ascii="Bookman Old Style" w:eastAsia="Bookman Old Style" w:hAnsi="Bookman Old Style" w:cs="Bookman Old Style"/>
        </w:rPr>
        <w:t>jangka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lastRenderedPageBreak/>
        <w:t>menengah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dan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 level </w:t>
      </w:r>
      <w:proofErr w:type="spellStart"/>
      <w:r w:rsidR="00787041">
        <w:rPr>
          <w:rFonts w:ascii="Bookman Old Style" w:eastAsia="Bookman Old Style" w:hAnsi="Bookman Old Style" w:cs="Bookman Old Style"/>
        </w:rPr>
        <w:t>nasional</w:t>
      </w:r>
      <w:proofErr w:type="spellEnd"/>
      <w:r w:rsidRPr="00DC02BE">
        <w:rPr>
          <w:rFonts w:ascii="Bookman Old Style" w:eastAsia="Bookman Old Style" w:hAnsi="Bookman Old Style" w:cs="Bookman Old Styl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</w:rPr>
        <w:t>internasional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disimpulkan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bahwa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</w:t>
      </w:r>
      <w:proofErr w:type="spellStart"/>
      <w:r w:rsidRPr="00DC02BE">
        <w:rPr>
          <w:rFonts w:ascii="Bookman Old Style" w:eastAsia="Bookman Old Style" w:hAnsi="Bookman Old Style" w:cs="Bookman Old Style"/>
        </w:rPr>
        <w:t>mengalami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peningkatan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2023 </w:t>
      </w:r>
      <w:proofErr w:type="spellStart"/>
      <w:r w:rsidRPr="00DC02BE">
        <w:rPr>
          <w:rFonts w:ascii="Bookman Old Style" w:eastAsia="Bookman Old Style" w:hAnsi="Bookman Old Style" w:cs="Bookman Old Style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95,98</w:t>
      </w:r>
      <w:r w:rsidR="00214B36" w:rsidRPr="00DC02BE">
        <w:rPr>
          <w:rFonts w:ascii="Bookman Old Style" w:eastAsia="Bookman Old Style" w:hAnsi="Bookman Old Style" w:cs="Bookman Old Style"/>
        </w:rPr>
        <w:t>%</w:t>
      </w:r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menjadi</w:t>
      </w:r>
      <w:proofErr w:type="spellEnd"/>
      <w:r w:rsidR="00214B36" w:rsidRPr="00DC02BE">
        <w:rPr>
          <w:rFonts w:ascii="Bookman Old Style" w:eastAsia="Bookman Old Style" w:hAnsi="Bookman Old Style" w:cs="Bookman Old Style"/>
        </w:rPr>
        <w:t xml:space="preserve"> 102,90%</w:t>
      </w:r>
      <w:r w:rsidR="00890DF6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="00890DF6">
        <w:rPr>
          <w:rFonts w:ascii="Bookman Old Style" w:eastAsia="Bookman Old Style" w:hAnsi="Bookman Old Style" w:cs="Bookman Old Style"/>
        </w:rPr>
        <w:t>meskipun</w:t>
      </w:r>
      <w:proofErr w:type="spellEnd"/>
      <w:r w:rsidR="00890DF6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890DF6">
        <w:rPr>
          <w:rFonts w:ascii="Bookman Old Style" w:eastAsia="Bookman Old Style" w:hAnsi="Bookman Old Style" w:cs="Bookman Old Style"/>
        </w:rPr>
        <w:t>masih</w:t>
      </w:r>
      <w:proofErr w:type="spellEnd"/>
      <w:r w:rsidR="00890DF6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890DF6">
        <w:rPr>
          <w:rFonts w:ascii="Bookman Old Style" w:eastAsia="Bookman Old Style" w:hAnsi="Bookman Old Style" w:cs="Bookman Old Style"/>
        </w:rPr>
        <w:t>terdapat</w:t>
      </w:r>
      <w:proofErr w:type="spellEnd"/>
      <w:r w:rsidR="00890DF6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890DF6">
        <w:rPr>
          <w:rFonts w:ascii="Bookman Old Style" w:eastAsia="Bookman Old Style" w:hAnsi="Bookman Old Style" w:cs="Bookman Old Style"/>
        </w:rPr>
        <w:t>beberapa</w:t>
      </w:r>
      <w:proofErr w:type="spellEnd"/>
      <w:r w:rsidR="00890DF6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890DF6">
        <w:rPr>
          <w:rFonts w:ascii="Bookman Old Style" w:eastAsia="Bookman Old Style" w:hAnsi="Bookman Old Style" w:cs="Bookman Old Style"/>
        </w:rPr>
        <w:t>indikator</w:t>
      </w:r>
      <w:proofErr w:type="spellEnd"/>
      <w:r w:rsidR="00890DF6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="00890DF6">
        <w:rPr>
          <w:rFonts w:ascii="Bookman Old Style" w:eastAsia="Bookman Old Style" w:hAnsi="Bookman Old Style" w:cs="Bookman Old Style"/>
        </w:rPr>
        <w:t>belum</w:t>
      </w:r>
      <w:proofErr w:type="spellEnd"/>
      <w:r w:rsidR="00890DF6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890DF6">
        <w:rPr>
          <w:rFonts w:ascii="Bookman Old Style" w:eastAsia="Bookman Old Style" w:hAnsi="Bookman Old Style" w:cs="Bookman Old Style"/>
        </w:rPr>
        <w:t>memenuhi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r w:rsidR="00890DF6">
        <w:rPr>
          <w:rFonts w:ascii="Bookman Old Style" w:eastAsia="Bookman Old Style" w:hAnsi="Bookman Old Style" w:cs="Bookman Old Style"/>
        </w:rPr>
        <w:t>Adapun factor-</w:t>
      </w:r>
      <w:proofErr w:type="spellStart"/>
      <w:r w:rsidR="00890DF6">
        <w:rPr>
          <w:rFonts w:ascii="Bookman Old Style" w:eastAsia="Bookman Old Style" w:hAnsi="Bookman Old Style" w:cs="Bookman Old Style"/>
        </w:rPr>
        <w:t>faktor</w:t>
      </w:r>
      <w:proofErr w:type="spellEnd"/>
      <w:r w:rsidR="00890DF6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="00890DF6">
        <w:rPr>
          <w:rFonts w:ascii="Bookman Old Style" w:eastAsia="Bookman Old Style" w:hAnsi="Bookman Old Style" w:cs="Bookman Old Style"/>
        </w:rPr>
        <w:t>menyebabkan</w:t>
      </w:r>
      <w:proofErr w:type="spellEnd"/>
      <w:r w:rsidR="00890DF6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890DF6">
        <w:rPr>
          <w:rFonts w:ascii="Bookman Old Style" w:eastAsia="Bookman Old Style" w:hAnsi="Bookman Old Style" w:cs="Bookman Old Style"/>
        </w:rPr>
        <w:t>penurunan</w:t>
      </w:r>
      <w:proofErr w:type="spellEnd"/>
      <w:r w:rsidR="00890DF6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890DF6">
        <w:rPr>
          <w:rFonts w:ascii="Bookman Old Style" w:eastAsia="Bookman Old Style" w:hAnsi="Bookman Old Style" w:cs="Bookman Old Style"/>
        </w:rPr>
        <w:t>tersebut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lain:</w:t>
      </w:r>
    </w:p>
    <w:p w14:paraId="213D720F" w14:textId="7D00018F" w:rsidR="0049025E" w:rsidRPr="00DC02BE" w:rsidRDefault="00214B36" w:rsidP="00DC02BE">
      <w:pPr>
        <w:numPr>
          <w:ilvl w:val="0"/>
          <w:numId w:val="26"/>
        </w:numPr>
        <w:spacing w:after="0" w:line="360" w:lineRule="auto"/>
        <w:ind w:left="425" w:right="140" w:hanging="425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Koordinasi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belum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optimal </w:t>
      </w:r>
      <w:proofErr w:type="spellStart"/>
      <w:r w:rsidRPr="00DC02BE">
        <w:rPr>
          <w:rFonts w:ascii="Bookman Old Style" w:eastAsia="Bookman Old Style" w:hAnsi="Bookman Old Style" w:cs="Bookman Old Style"/>
        </w:rPr>
        <w:t>terkait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Perangkat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lingkup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menyebabkan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proses </w:t>
      </w:r>
      <w:proofErr w:type="spellStart"/>
      <w:r w:rsidRPr="00DC02BE">
        <w:rPr>
          <w:rFonts w:ascii="Bookman Old Style" w:eastAsia="Bookman Old Style" w:hAnsi="Bookman Old Style" w:cs="Bookman Old Style"/>
        </w:rPr>
        <w:t>perencanaan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perumusan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dan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disusun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belum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berjalan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standar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ketentuan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890DF6">
        <w:rPr>
          <w:rFonts w:ascii="Bookman Old Style" w:eastAsia="Bookman Old Style" w:hAnsi="Bookman Old Style" w:cs="Bookman Old Style"/>
        </w:rPr>
        <w:t>hasil</w:t>
      </w:r>
      <w:proofErr w:type="spellEnd"/>
      <w:r w:rsidR="00890DF6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890DF6">
        <w:rPr>
          <w:rFonts w:ascii="Bookman Old Style" w:eastAsia="Bookman Old Style" w:hAnsi="Bookman Old Style" w:cs="Bookman Old Style"/>
        </w:rPr>
        <w:t>realisasi</w:t>
      </w:r>
      <w:proofErr w:type="spellEnd"/>
      <w:r w:rsidR="00890DF6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r w:rsidR="00890DF6">
        <w:rPr>
          <w:rFonts w:ascii="Bookman Old Style" w:eastAsia="Bookman Old Style" w:hAnsi="Bookman Old Style" w:cs="Bookman Old Style"/>
        </w:rPr>
        <w:t xml:space="preserve">(IKK)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cukup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belum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target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minimal </w:t>
      </w:r>
      <w:proofErr w:type="spellStart"/>
      <w:r w:rsidRPr="00DC02BE">
        <w:rPr>
          <w:rFonts w:ascii="Bookman Old Style" w:eastAsia="Bookman Old Style" w:hAnsi="Bookman Old Style" w:cs="Bookman Old Style"/>
        </w:rPr>
        <w:t>baik</w:t>
      </w:r>
      <w:proofErr w:type="spellEnd"/>
      <w:r w:rsidR="0049025E" w:rsidRPr="00DC02BE">
        <w:rPr>
          <w:rFonts w:ascii="Bookman Old Style" w:eastAsia="Bookman Old Style" w:hAnsi="Bookman Old Style" w:cs="Bookman Old Style"/>
        </w:rPr>
        <w:t>.</w:t>
      </w:r>
    </w:p>
    <w:p w14:paraId="5C04486C" w14:textId="70F63898" w:rsidR="00CB224D" w:rsidRPr="00DC02BE" w:rsidRDefault="0049025E" w:rsidP="00DC02BE">
      <w:pPr>
        <w:numPr>
          <w:ilvl w:val="0"/>
          <w:numId w:val="26"/>
        </w:numPr>
        <w:spacing w:after="20" w:line="360" w:lineRule="auto"/>
        <w:ind w:left="425" w:right="140" w:hanging="425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Adanya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p</w:t>
      </w:r>
      <w:r w:rsidRPr="00DC02BE">
        <w:rPr>
          <w:rFonts w:ascii="Bookman Old Style" w:eastAsia="Bookman Old Style" w:hAnsi="Bookman Old Style" w:cs="Bookman Old Style"/>
        </w:rPr>
        <w:t>erubahan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r w:rsidR="00214B36" w:rsidRPr="00DC02BE">
        <w:rPr>
          <w:rFonts w:ascii="Bookman Old Style" w:eastAsia="Bookman Old Style" w:hAnsi="Bookman Old Style" w:cs="Bookman Old Style"/>
        </w:rPr>
        <w:t xml:space="preserve">dan </w:t>
      </w:r>
      <w:proofErr w:type="spellStart"/>
      <w:r w:rsidR="00214B36" w:rsidRPr="00DC02BE">
        <w:rPr>
          <w:rFonts w:ascii="Bookman Old Style" w:eastAsia="Bookman Old Style" w:hAnsi="Bookman Old Style" w:cs="Bookman Old Style"/>
        </w:rPr>
        <w:t>mekanisme</w:t>
      </w:r>
      <w:proofErr w:type="spellEnd"/>
      <w:r w:rsidR="00214B36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214B36" w:rsidRPr="00DC02BE">
        <w:rPr>
          <w:rFonts w:ascii="Bookman Old Style" w:eastAsia="Bookman Old Style" w:hAnsi="Bookman Old Style" w:cs="Bookman Old Style"/>
        </w:rPr>
        <w:t>penilaian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SAKIP pada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Perangkat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lingkup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yaitu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terdapat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tambahan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survey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lapangan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terkait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impementasi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SAKIP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seluruh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ASN di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Perangkat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Daerah,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menyebabkan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adanya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penurunan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Nilai SAKIP </w:t>
      </w:r>
      <w:proofErr w:type="spellStart"/>
      <w:r w:rsidR="00CB224D"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="00CB224D" w:rsidRPr="00DC02BE">
        <w:rPr>
          <w:rFonts w:ascii="Bookman Old Style" w:eastAsia="Bookman Old Style" w:hAnsi="Bookman Old Style" w:cs="Bookman Old Style"/>
        </w:rPr>
        <w:t xml:space="preserve"> Daerah</w:t>
      </w:r>
      <w:r w:rsidRPr="00DC02BE">
        <w:rPr>
          <w:rFonts w:ascii="Bookman Old Style" w:eastAsia="Bookman Old Style" w:hAnsi="Bookman Old Style" w:cs="Bookman Old Style"/>
        </w:rPr>
        <w:t xml:space="preserve">. </w:t>
      </w:r>
    </w:p>
    <w:p w14:paraId="29E03C48" w14:textId="676E033A" w:rsidR="00B162DB" w:rsidRPr="00B162DB" w:rsidRDefault="00CB224D" w:rsidP="00B162DB">
      <w:pPr>
        <w:numPr>
          <w:ilvl w:val="0"/>
          <w:numId w:val="26"/>
        </w:numPr>
        <w:spacing w:after="20" w:line="360" w:lineRule="auto"/>
        <w:ind w:left="425" w:right="140" w:hanging="425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SAKIP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="00B162DB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162DB">
        <w:rPr>
          <w:rFonts w:ascii="Bookman Old Style" w:eastAsia="Bookman Old Style" w:hAnsi="Bookman Old Style" w:cs="Bookman Old Style"/>
        </w:rPr>
        <w:t>mengalami</w:t>
      </w:r>
      <w:proofErr w:type="spellEnd"/>
      <w:r w:rsidR="00B162DB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162DB">
        <w:rPr>
          <w:rFonts w:ascii="Bookman Old Style" w:eastAsia="Bookman Old Style" w:hAnsi="Bookman Old Style" w:cs="Bookman Old Style"/>
        </w:rPr>
        <w:t>penurunan</w:t>
      </w:r>
      <w:proofErr w:type="spellEnd"/>
      <w:r w:rsidR="00B162DB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162DB">
        <w:rPr>
          <w:rFonts w:ascii="Bookman Old Style" w:eastAsia="Bookman Old Style" w:hAnsi="Bookman Old Style" w:cs="Bookman Old Style"/>
        </w:rPr>
        <w:t>karena</w:t>
      </w:r>
      <w:proofErr w:type="spellEnd"/>
      <w:r w:rsidR="00B162DB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162DB">
        <w:rPr>
          <w:rFonts w:ascii="Bookman Old Style" w:eastAsia="Bookman Old Style" w:hAnsi="Bookman Old Style" w:cs="Bookman Old Style"/>
        </w:rPr>
        <w:t>berdasarkan</w:t>
      </w:r>
      <w:proofErr w:type="spellEnd"/>
      <w:r w:rsidR="00B162DB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162DB">
        <w:rPr>
          <w:rFonts w:ascii="Bookman Old Style" w:eastAsia="Bookman Old Style" w:hAnsi="Bookman Old Style" w:cs="Bookman Old Style"/>
        </w:rPr>
        <w:t>hasil</w:t>
      </w:r>
      <w:proofErr w:type="spellEnd"/>
      <w:r w:rsidR="00B162DB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162DB">
        <w:rPr>
          <w:rFonts w:ascii="Bookman Old Style" w:eastAsia="Bookman Old Style" w:hAnsi="Bookman Old Style" w:cs="Bookman Old Style"/>
        </w:rPr>
        <w:t>evaluasi</w:t>
      </w:r>
      <w:proofErr w:type="spellEnd"/>
      <w:r w:rsidR="00B162DB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="00B162DB">
        <w:rPr>
          <w:rFonts w:ascii="Bookman Old Style" w:eastAsia="Bookman Old Style" w:hAnsi="Bookman Old Style" w:cs="Bookman Old Style"/>
        </w:rPr>
        <w:t>kinerja</w:t>
      </w:r>
      <w:proofErr w:type="spellEnd"/>
      <w:r w:rsidR="00B162DB">
        <w:rPr>
          <w:rFonts w:ascii="Bookman Old Style" w:eastAsia="Bookman Old Style" w:hAnsi="Bookman Old Style" w:cs="Bookman Old Style"/>
        </w:rPr>
        <w:t xml:space="preserve"> internal </w:t>
      </w:r>
      <w:proofErr w:type="spellStart"/>
      <w:r w:rsidR="00B162DB">
        <w:rPr>
          <w:rFonts w:ascii="Bookman Old Style" w:eastAsia="Bookman Old Style" w:hAnsi="Bookman Old Style" w:cs="Bookman Old Style"/>
        </w:rPr>
        <w:t>belum</w:t>
      </w:r>
      <w:proofErr w:type="spellEnd"/>
      <w:r w:rsidR="00B162DB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162DB">
        <w:rPr>
          <w:rFonts w:ascii="Bookman Old Style" w:eastAsia="Bookman Old Style" w:hAnsi="Bookman Old Style" w:cs="Bookman Old Style"/>
        </w:rPr>
        <w:t>sepen</w:t>
      </w:r>
      <w:r w:rsidR="00890DF6">
        <w:rPr>
          <w:rFonts w:ascii="Bookman Old Style" w:eastAsia="Bookman Old Style" w:hAnsi="Bookman Old Style" w:cs="Bookman Old Style"/>
        </w:rPr>
        <w:t>u</w:t>
      </w:r>
      <w:r w:rsidR="00B162DB">
        <w:rPr>
          <w:rFonts w:ascii="Bookman Old Style" w:eastAsia="Bookman Old Style" w:hAnsi="Bookman Old Style" w:cs="Bookman Old Style"/>
        </w:rPr>
        <w:t>hnya</w:t>
      </w:r>
      <w:proofErr w:type="spellEnd"/>
      <w:r w:rsidR="00B162DB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162DB">
        <w:rPr>
          <w:rFonts w:ascii="Bookman Old Style" w:eastAsia="Bookman Old Style" w:hAnsi="Bookman Old Style" w:cs="Bookman Old Style"/>
        </w:rPr>
        <w:t>mampu</w:t>
      </w:r>
      <w:proofErr w:type="spellEnd"/>
      <w:r w:rsidR="00B162DB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162DB">
        <w:rPr>
          <w:rFonts w:ascii="Bookman Old Style" w:eastAsia="Bookman Old Style" w:hAnsi="Bookman Old Style" w:cs="Bookman Old Style"/>
        </w:rPr>
        <w:t>mendorong</w:t>
      </w:r>
      <w:proofErr w:type="spellEnd"/>
      <w:r w:rsidR="00B162DB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162DB">
        <w:rPr>
          <w:rFonts w:ascii="Bookman Old Style" w:eastAsia="Bookman Old Style" w:hAnsi="Bookman Old Style" w:cs="Bookman Old Style"/>
        </w:rPr>
        <w:t>perbaikan</w:t>
      </w:r>
      <w:proofErr w:type="spellEnd"/>
      <w:r w:rsidR="00B162DB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="00B162DB">
        <w:rPr>
          <w:rFonts w:ascii="Bookman Old Style" w:eastAsia="Bookman Old Style" w:hAnsi="Bookman Old Style" w:cs="Bookman Old Style"/>
        </w:rPr>
        <w:t>peningkatan</w:t>
      </w:r>
      <w:proofErr w:type="spellEnd"/>
      <w:r w:rsidR="00B162DB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162DB">
        <w:rPr>
          <w:rFonts w:ascii="Bookman Old Style" w:eastAsia="Bookman Old Style" w:hAnsi="Bookman Old Style" w:cs="Bookman Old Style"/>
        </w:rPr>
        <w:t>kinerja</w:t>
      </w:r>
      <w:proofErr w:type="spellEnd"/>
      <w:r w:rsidR="00B162DB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890DF6">
        <w:rPr>
          <w:rFonts w:ascii="Bookman Old Style" w:eastAsia="Bookman Old Style" w:hAnsi="Bookman Old Style" w:cs="Bookman Old Style"/>
        </w:rPr>
        <w:t>K</w:t>
      </w:r>
      <w:r w:rsidR="00B162DB">
        <w:rPr>
          <w:rFonts w:ascii="Bookman Old Style" w:eastAsia="Bookman Old Style" w:hAnsi="Bookman Old Style" w:cs="Bookman Old Style"/>
        </w:rPr>
        <w:t>abupaten</w:t>
      </w:r>
      <w:proofErr w:type="spellEnd"/>
      <w:r w:rsidR="00B162DB">
        <w:rPr>
          <w:rFonts w:ascii="Bookman Old Style" w:eastAsia="Bookman Old Style" w:hAnsi="Bookman Old Style" w:cs="Bookman Old Style"/>
        </w:rPr>
        <w:t>.</w:t>
      </w:r>
    </w:p>
    <w:p w14:paraId="2006BB04" w14:textId="7C72AE30" w:rsidR="00CB224D" w:rsidRPr="00DC02BE" w:rsidRDefault="00CB224D" w:rsidP="00B162DB">
      <w:pPr>
        <w:spacing w:after="0" w:line="360" w:lineRule="auto"/>
        <w:ind w:right="140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Meskipun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terjadi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penurunan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beberapa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tersebut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tingkan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indicator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melebihi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90%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kategori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baik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68D66BB4" w14:textId="77777777" w:rsidR="006338F4" w:rsidRPr="00DC02BE" w:rsidRDefault="0039503C" w:rsidP="00B162DB">
      <w:pPr>
        <w:pStyle w:val="Heading2"/>
        <w:spacing w:after="0" w:line="360" w:lineRule="auto"/>
        <w:rPr>
          <w:rFonts w:eastAsia="Bookman Old Style"/>
        </w:rPr>
      </w:pPr>
      <w:bookmarkStart w:id="45" w:name="_Toc191362260"/>
      <w:r w:rsidRPr="00DC02BE">
        <w:rPr>
          <w:rFonts w:eastAsia="Bookman Old Style"/>
        </w:rPr>
        <w:t xml:space="preserve">3.2 </w:t>
      </w:r>
      <w:proofErr w:type="spellStart"/>
      <w:r w:rsidRPr="00DC02BE">
        <w:rPr>
          <w:rFonts w:eastAsia="Bookman Old Style"/>
        </w:rPr>
        <w:t>Realisasi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Anggaran</w:t>
      </w:r>
      <w:bookmarkEnd w:id="45"/>
      <w:proofErr w:type="spellEnd"/>
    </w:p>
    <w:p w14:paraId="20CE99D4" w14:textId="77777777" w:rsidR="00B162DB" w:rsidRDefault="0039503C" w:rsidP="00DC02BE">
      <w:pPr>
        <w:spacing w:line="360" w:lineRule="auto"/>
        <w:ind w:firstLine="720"/>
        <w:jc w:val="both"/>
        <w:rPr>
          <w:rFonts w:ascii="Bookman Old Style" w:eastAsia="Bookman Old Style" w:hAnsi="Bookman Old Style" w:cs="Bookman Old Style"/>
        </w:rPr>
        <w:sectPr w:rsidR="00B162DB" w:rsidSect="00DC02BE">
          <w:pgSz w:w="12242" w:h="18722"/>
          <w:pgMar w:top="1440" w:right="1440" w:bottom="1440" w:left="1440" w:header="706" w:footer="706" w:gutter="0"/>
          <w:cols w:space="720"/>
          <w:docGrid w:linePitch="299"/>
        </w:sectPr>
      </w:pPr>
      <w:r w:rsidRPr="00DC02BE">
        <w:rPr>
          <w:rFonts w:ascii="Bookman Old Style" w:eastAsia="Bookman Old Style" w:hAnsi="Bookman Old Style" w:cs="Bookman Old Style"/>
        </w:rPr>
        <w:t xml:space="preserve">Dalam </w:t>
      </w:r>
      <w:proofErr w:type="spellStart"/>
      <w:r w:rsidRPr="00DC02BE">
        <w:rPr>
          <w:rFonts w:ascii="Bookman Old Style" w:eastAsia="Bookman Old Style" w:hAnsi="Bookman Old Style" w:cs="Bookman Old Style"/>
        </w:rPr>
        <w:t>konteks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penyusunan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laporan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anggaran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sebagai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salah </w:t>
      </w:r>
      <w:proofErr w:type="spellStart"/>
      <w:r w:rsidRPr="00DC02BE">
        <w:rPr>
          <w:rFonts w:ascii="Bookman Old Style" w:eastAsia="Bookman Old Style" w:hAnsi="Bookman Old Style" w:cs="Bookman Old Style"/>
        </w:rPr>
        <w:t>satu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faktor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mengevaluasi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tujuan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efektivitas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pengelolaan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keuangan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terhadap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oleh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anggaran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tergambarkan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melalui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perbandingan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anggaran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tingkat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efisiensi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Sumber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terhadap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anggaran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dicapai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598DB5AD" w14:textId="77777777" w:rsidR="006338F4" w:rsidRDefault="0039503C" w:rsidP="00DC02BE">
      <w:pPr>
        <w:pStyle w:val="Heading3"/>
        <w:spacing w:line="360" w:lineRule="auto"/>
        <w:rPr>
          <w:rFonts w:eastAsia="Bookman Old Style"/>
        </w:rPr>
      </w:pPr>
      <w:bookmarkStart w:id="46" w:name="_Toc191362261"/>
      <w:r w:rsidRPr="00DC02BE">
        <w:rPr>
          <w:rFonts w:eastAsia="Bookman Old Style"/>
        </w:rPr>
        <w:lastRenderedPageBreak/>
        <w:t xml:space="preserve">3.2.1 </w:t>
      </w:r>
      <w:proofErr w:type="spellStart"/>
      <w:r w:rsidRPr="00DC02BE">
        <w:rPr>
          <w:rFonts w:eastAsia="Bookman Old Style"/>
        </w:rPr>
        <w:t>Perbandingan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realisasi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kinerja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dengan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realisasi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anggaran</w:t>
      </w:r>
      <w:bookmarkEnd w:id="46"/>
      <w:proofErr w:type="spellEnd"/>
      <w:r w:rsidRPr="00DC02BE">
        <w:rPr>
          <w:rFonts w:eastAsia="Bookman Old Style"/>
        </w:rPr>
        <w:t xml:space="preserve"> </w:t>
      </w:r>
    </w:p>
    <w:p w14:paraId="6251FB15" w14:textId="47A4B45F" w:rsidR="00152E39" w:rsidRPr="00152E39" w:rsidRDefault="00152E39" w:rsidP="00152E39">
      <w:pPr>
        <w:pStyle w:val="Caption"/>
        <w:jc w:val="center"/>
        <w:rPr>
          <w:rFonts w:ascii="Bookman Old Style" w:hAnsi="Bookman Old Style"/>
          <w:b/>
          <w:bCs/>
          <w:color w:val="auto"/>
          <w:sz w:val="22"/>
          <w:szCs w:val="22"/>
        </w:rPr>
      </w:pPr>
      <w:bookmarkStart w:id="47" w:name="_Toc191638175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Tabel 3. </w: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begin"/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instrText xml:space="preserve"> SEQ Tabel_3. \* ARABIC </w:instrTex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separate"/>
      </w:r>
      <w:r w:rsidR="00071180">
        <w:rPr>
          <w:rFonts w:ascii="Bookman Old Style" w:hAnsi="Bookman Old Style"/>
          <w:b/>
          <w:bCs/>
          <w:noProof/>
          <w:color w:val="auto"/>
          <w:sz w:val="22"/>
          <w:szCs w:val="22"/>
        </w:rPr>
        <w:t>5</w: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end"/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Perbandingan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realisasi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kinerja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dengan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realisasi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anggaran</w:t>
      </w:r>
      <w:bookmarkEnd w:id="47"/>
      <w:proofErr w:type="spellEnd"/>
    </w:p>
    <w:tbl>
      <w:tblPr>
        <w:tblStyle w:val="afc"/>
        <w:tblW w:w="16869" w:type="dxa"/>
        <w:tblInd w:w="-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827"/>
        <w:gridCol w:w="2835"/>
        <w:gridCol w:w="992"/>
        <w:gridCol w:w="993"/>
        <w:gridCol w:w="1134"/>
        <w:gridCol w:w="1134"/>
        <w:gridCol w:w="2126"/>
        <w:gridCol w:w="2126"/>
        <w:gridCol w:w="1134"/>
      </w:tblGrid>
      <w:tr w:rsidR="006338F4" w:rsidRPr="00FA5632" w14:paraId="6A392A23" w14:textId="77777777" w:rsidTr="00FA5632">
        <w:trPr>
          <w:trHeight w:val="228"/>
          <w:tblHeader/>
        </w:trPr>
        <w:tc>
          <w:tcPr>
            <w:tcW w:w="11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7F864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KINERJA</w:t>
            </w:r>
          </w:p>
        </w:tc>
        <w:tc>
          <w:tcPr>
            <w:tcW w:w="538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E9F1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Anggaran</w:t>
            </w:r>
            <w:proofErr w:type="spellEnd"/>
          </w:p>
        </w:tc>
      </w:tr>
      <w:tr w:rsidR="00FA5632" w:rsidRPr="00FA5632" w14:paraId="74B0587F" w14:textId="77777777" w:rsidTr="00FA5632">
        <w:trPr>
          <w:trHeight w:val="810"/>
          <w:tblHeader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126E30" w14:textId="77777777" w:rsidR="006338F4" w:rsidRPr="00FA5632" w:rsidRDefault="0039503C" w:rsidP="00FA5632">
            <w:pPr>
              <w:spacing w:after="0" w:line="360" w:lineRule="auto"/>
              <w:ind w:left="-141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NO.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19E96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Sasaran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Strategis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(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1ADBB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Utama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C058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Satuan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1BC94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68BF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3E89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Capaian</w:t>
            </w:r>
            <w:proofErr w:type="spellEnd"/>
          </w:p>
          <w:p w14:paraId="226E66E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(%)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EB6C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Anggaran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6209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C50B1" w14:textId="6835AD5A" w:rsidR="006338F4" w:rsidRPr="00FA5632" w:rsidRDefault="00B162DB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Capaian</w:t>
            </w:r>
            <w:proofErr w:type="spellEnd"/>
            <w:r w:rsid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(</w:t>
            </w:r>
            <w:r w:rsidR="0039503C"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%</w:t>
            </w: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)</w:t>
            </w:r>
          </w:p>
        </w:tc>
      </w:tr>
      <w:tr w:rsidR="00FA5632" w:rsidRPr="00FA5632" w14:paraId="020C8FAC" w14:textId="77777777" w:rsidTr="00FA5632">
        <w:trPr>
          <w:trHeight w:val="75"/>
        </w:trPr>
        <w:tc>
          <w:tcPr>
            <w:tcW w:w="5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FFF8E" w14:textId="77777777" w:rsidR="006338F4" w:rsidRPr="00FA5632" w:rsidRDefault="0039503C" w:rsidP="00FA5632">
            <w:pPr>
              <w:spacing w:after="0" w:line="360" w:lineRule="auto"/>
              <w:ind w:left="-141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1.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3BACC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Meningkatnya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akuntabilitas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kinerja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Birokrasi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Serta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kualitas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publik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Pemerintah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Daerah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5F0423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Kualitas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2E8A0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139A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DAE1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CC437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89,57%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5961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Rp.94.521.053.445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9B79A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Rp.88.344.146.417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69CD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93,47%</w:t>
            </w:r>
          </w:p>
        </w:tc>
      </w:tr>
      <w:tr w:rsidR="00FA5632" w:rsidRPr="00FA5632" w14:paraId="513CC492" w14:textId="77777777" w:rsidTr="00FA5632">
        <w:trPr>
          <w:trHeight w:val="553"/>
        </w:trPr>
        <w:tc>
          <w:tcPr>
            <w:tcW w:w="5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0749B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61DDA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A3FFE1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Tata Kelola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Pengadaan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Barang/Jasa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BF96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B099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6C6A7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CDA9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107,51%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9B2673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F082E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9B6F6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FA5632" w:rsidRPr="00FA5632" w14:paraId="625DADFE" w14:textId="77777777" w:rsidTr="00FA5632">
        <w:trPr>
          <w:trHeight w:val="20"/>
        </w:trPr>
        <w:tc>
          <w:tcPr>
            <w:tcW w:w="5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E00A3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B40C4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0409F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Kelembagaan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BEE0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9854D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BC06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120D4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100%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379E3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B7DC4C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8B197D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FA5632" w:rsidRPr="00FA5632" w14:paraId="53C99077" w14:textId="77777777" w:rsidTr="00FA5632">
        <w:trPr>
          <w:trHeight w:val="20"/>
        </w:trPr>
        <w:tc>
          <w:tcPr>
            <w:tcW w:w="5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8E475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127A9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B38FD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Nilai SAKIP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Kabupaten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61D6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Nilai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92A39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A303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8AAC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98,89%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DB892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E65B3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04165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FA5632" w:rsidRPr="00FA5632" w14:paraId="05FA28BB" w14:textId="77777777" w:rsidTr="00FA5632">
        <w:trPr>
          <w:trHeight w:val="20"/>
        </w:trPr>
        <w:tc>
          <w:tcPr>
            <w:tcW w:w="5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7F7B9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773E3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592B8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SPBE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A931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9583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3,154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AB3D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201D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120%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E756C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B668F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A5560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FA5632" w:rsidRPr="00FA5632" w14:paraId="0325B7A8" w14:textId="77777777" w:rsidTr="00FA5632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9544A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38A3A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AA9C4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IKPP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Kabupaten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CF7DC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17F56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2E7BA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9E26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106,96%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02AB7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39462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04EA3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FA5632" w:rsidRPr="00FA5632" w14:paraId="20C1034A" w14:textId="77777777" w:rsidTr="00FA5632">
        <w:trPr>
          <w:trHeight w:val="75"/>
        </w:trPr>
        <w:tc>
          <w:tcPr>
            <w:tcW w:w="5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365D9" w14:textId="77777777" w:rsidR="006338F4" w:rsidRPr="00FA5632" w:rsidRDefault="0039503C" w:rsidP="00FA5632">
            <w:pPr>
              <w:spacing w:after="0" w:line="360" w:lineRule="auto"/>
              <w:ind w:left="-141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2.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70A0D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Meningkatnya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akuntabilitas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kinerja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Birokrasi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Serta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kualitas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publik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Sekretariat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Daerah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98BDB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Nilai SAKIP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7499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Nilai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E270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B175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82,02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B894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98,77%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CF0BE4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7F73C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45E43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FA5632" w:rsidRPr="00FA5632" w14:paraId="06DB9CD0" w14:textId="77777777" w:rsidTr="00FA5632">
        <w:trPr>
          <w:trHeight w:val="20"/>
        </w:trPr>
        <w:tc>
          <w:tcPr>
            <w:tcW w:w="5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E448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D730C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38BD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IKPP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8BA4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101E3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63588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48104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101,53%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465F4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82166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62523" w14:textId="77777777" w:rsidR="006338F4" w:rsidRPr="00FA5632" w:rsidRDefault="006338F4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6338F4" w:rsidRPr="00FA5632" w14:paraId="7E1FF375" w14:textId="77777777" w:rsidTr="00FA5632">
        <w:trPr>
          <w:trHeight w:val="75"/>
        </w:trPr>
        <w:tc>
          <w:tcPr>
            <w:tcW w:w="103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1B9D0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Rata-rata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Capaian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63B14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102,90%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945F7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BAIK (BERHASIL)</w:t>
            </w:r>
          </w:p>
        </w:tc>
      </w:tr>
    </w:tbl>
    <w:p w14:paraId="30F00EEB" w14:textId="2325BD04" w:rsidR="00B162DB" w:rsidRDefault="0039503C" w:rsidP="00DC02BE">
      <w:pPr>
        <w:spacing w:before="240" w:after="240" w:line="360" w:lineRule="auto"/>
        <w:ind w:firstLine="566"/>
        <w:jc w:val="both"/>
        <w:rPr>
          <w:rFonts w:ascii="Bookman Old Style" w:eastAsia="Bookman Old Style" w:hAnsi="Bookman Old Style" w:cs="Bookman Old Style"/>
        </w:rPr>
        <w:sectPr w:rsidR="00B162DB" w:rsidSect="00B162DB">
          <w:pgSz w:w="18722" w:h="12242" w:orient="landscape"/>
          <w:pgMar w:top="1440" w:right="1440" w:bottom="1440" w:left="1440" w:header="706" w:footer="706" w:gutter="0"/>
          <w:cols w:space="720"/>
          <w:docGrid w:linePitch="299"/>
        </w:sectPr>
      </w:pPr>
      <w:r w:rsidRPr="00DC02BE">
        <w:rPr>
          <w:rFonts w:ascii="Bookman Old Style" w:eastAsia="Bookman Old Style" w:hAnsi="Bookman Old Style" w:cs="Bookman Old Style"/>
        </w:rPr>
        <w:t xml:space="preserve">Dalam </w:t>
      </w:r>
      <w:proofErr w:type="spellStart"/>
      <w:r w:rsidRPr="00DC02BE">
        <w:rPr>
          <w:rFonts w:ascii="Bookman Old Style" w:eastAsia="Bookman Old Style" w:hAnsi="Bookman Old Style" w:cs="Bookman Old Style"/>
        </w:rPr>
        <w:t>mewujudkan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tujuan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Daerah,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pagu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anggaran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890DF6">
        <w:rPr>
          <w:rFonts w:ascii="Bookman Old Style" w:eastAsia="Bookman Old Style" w:hAnsi="Bookman Old Style" w:cs="Bookman Old Style"/>
        </w:rPr>
        <w:t>T</w:t>
      </w:r>
      <w:r w:rsidRPr="00DC02BE">
        <w:rPr>
          <w:rFonts w:ascii="Bookman Old Style" w:eastAsia="Bookman Old Style" w:hAnsi="Bookman Old Style" w:cs="Bookman Old Style"/>
        </w:rPr>
        <w:t>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Rp.94.521.053.445 dan </w:t>
      </w:r>
      <w:proofErr w:type="spellStart"/>
      <w:r w:rsidRPr="00DC02BE">
        <w:rPr>
          <w:rFonts w:ascii="Bookman Old Style" w:eastAsia="Bookman Old Style" w:hAnsi="Bookman Old Style" w:cs="Bookman Old Style"/>
        </w:rPr>
        <w:t>terserap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Rp.88.344.146.417,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anggarannya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93,47% </w:t>
      </w: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pengukuran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Tribulan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IV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datanya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diambil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LRA SIPD per </w:t>
      </w:r>
      <w:proofErr w:type="spellStart"/>
      <w:r w:rsidRPr="00DC02BE">
        <w:rPr>
          <w:rFonts w:ascii="Bookman Old Style" w:eastAsia="Bookman Old Style" w:hAnsi="Bookman Old Style" w:cs="Bookman Old Style"/>
        </w:rPr>
        <w:t>tanggal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31 </w:t>
      </w:r>
      <w:proofErr w:type="spellStart"/>
      <w:r w:rsidRPr="00DC02BE">
        <w:rPr>
          <w:rFonts w:ascii="Bookman Old Style" w:eastAsia="Bookman Old Style" w:hAnsi="Bookman Old Style" w:cs="Bookman Old Style"/>
        </w:rPr>
        <w:t>Desember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2024. </w:t>
      </w:r>
    </w:p>
    <w:p w14:paraId="65A1BEE2" w14:textId="77777777" w:rsidR="006338F4" w:rsidRPr="00DC02BE" w:rsidRDefault="0039503C" w:rsidP="00DC02BE">
      <w:pPr>
        <w:pStyle w:val="Heading3"/>
        <w:spacing w:line="360" w:lineRule="auto"/>
        <w:rPr>
          <w:rFonts w:eastAsia="Bookman Old Style"/>
        </w:rPr>
      </w:pPr>
      <w:bookmarkStart w:id="48" w:name="_Toc191362262"/>
      <w:r w:rsidRPr="00DC02BE">
        <w:rPr>
          <w:rFonts w:eastAsia="Bookman Old Style"/>
        </w:rPr>
        <w:lastRenderedPageBreak/>
        <w:t xml:space="preserve">3.2.2 </w:t>
      </w:r>
      <w:proofErr w:type="spellStart"/>
      <w:r w:rsidRPr="00DC02BE">
        <w:rPr>
          <w:rFonts w:eastAsia="Bookman Old Style"/>
        </w:rPr>
        <w:t>Efisiensi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Penggunaan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Sumber</w:t>
      </w:r>
      <w:proofErr w:type="spellEnd"/>
      <w:r w:rsidRPr="00DC02BE">
        <w:rPr>
          <w:rFonts w:eastAsia="Bookman Old Style"/>
        </w:rPr>
        <w:t xml:space="preserve"> Daya</w:t>
      </w:r>
      <w:bookmarkEnd w:id="48"/>
      <w:r w:rsidRPr="00DC02BE">
        <w:rPr>
          <w:rFonts w:eastAsia="Bookman Old Style"/>
        </w:rPr>
        <w:t xml:space="preserve"> </w:t>
      </w:r>
    </w:p>
    <w:p w14:paraId="0924C12B" w14:textId="77777777" w:rsidR="006338F4" w:rsidRPr="00FA5632" w:rsidRDefault="0039503C" w:rsidP="00DC02BE">
      <w:pPr>
        <w:numPr>
          <w:ilvl w:val="0"/>
          <w:numId w:val="6"/>
        </w:numPr>
        <w:spacing w:line="360" w:lineRule="auto"/>
        <w:rPr>
          <w:rFonts w:ascii="Bookman Old Style" w:eastAsia="Bookman Old Style" w:hAnsi="Bookman Old Style" w:cs="Bookman Old Style"/>
          <w:b/>
          <w:bCs/>
        </w:rPr>
      </w:pPr>
      <w:proofErr w:type="spellStart"/>
      <w:r w:rsidRPr="00FA5632">
        <w:rPr>
          <w:rFonts w:ascii="Bookman Old Style" w:eastAsia="Bookman Old Style" w:hAnsi="Bookman Old Style" w:cs="Bookman Old Style"/>
          <w:b/>
          <w:bCs/>
        </w:rPr>
        <w:t>Efisiensi</w:t>
      </w:r>
      <w:proofErr w:type="spellEnd"/>
      <w:r w:rsidRPr="00FA5632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FA5632">
        <w:rPr>
          <w:rFonts w:ascii="Bookman Old Style" w:eastAsia="Bookman Old Style" w:hAnsi="Bookman Old Style" w:cs="Bookman Old Style"/>
          <w:b/>
          <w:bCs/>
        </w:rPr>
        <w:t>Anggaran</w:t>
      </w:r>
      <w:proofErr w:type="spellEnd"/>
    </w:p>
    <w:p w14:paraId="621332A9" w14:textId="77777777" w:rsidR="006338F4" w:rsidRDefault="0039503C" w:rsidP="00DC02BE">
      <w:pPr>
        <w:spacing w:after="0" w:line="360" w:lineRule="auto"/>
        <w:ind w:left="420" w:firstLine="713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Dalam </w:t>
      </w: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program dan 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diharapkan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menggunakan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sumber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secara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efisien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khususnya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penggunaan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anggaran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seminimal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mungkin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optimal </w:t>
      </w:r>
      <w:proofErr w:type="spellStart"/>
      <w:r w:rsidRPr="00DC02BE">
        <w:rPr>
          <w:rFonts w:ascii="Bookman Old Style" w:eastAsia="Bookman Old Style" w:hAnsi="Bookman Old Style" w:cs="Bookman Old Style"/>
        </w:rPr>
        <w:t>atau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sesuai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direncanakan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Tingkat </w:t>
      </w:r>
      <w:proofErr w:type="spellStart"/>
      <w:r w:rsidRPr="00DC02BE">
        <w:rPr>
          <w:rFonts w:ascii="Bookman Old Style" w:eastAsia="Bookman Old Style" w:hAnsi="Bookman Old Style" w:cs="Bookman Old Style"/>
        </w:rPr>
        <w:t>efisiensi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sumber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anggaran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tersaji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tabel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berikut</w:t>
      </w:r>
      <w:proofErr w:type="spellEnd"/>
      <w:r w:rsidRPr="00DC02BE">
        <w:rPr>
          <w:rFonts w:ascii="Bookman Old Style" w:eastAsia="Bookman Old Style" w:hAnsi="Bookman Old Style" w:cs="Bookman Old Style"/>
        </w:rPr>
        <w:t>:</w:t>
      </w:r>
    </w:p>
    <w:p w14:paraId="681A47C1" w14:textId="15418BD9" w:rsidR="00152E39" w:rsidRPr="00152E39" w:rsidRDefault="00152E39" w:rsidP="00152E39">
      <w:pPr>
        <w:pStyle w:val="Caption"/>
        <w:jc w:val="center"/>
        <w:rPr>
          <w:rFonts w:ascii="Bookman Old Style" w:eastAsia="Bookman Old Style" w:hAnsi="Bookman Old Style" w:cs="Bookman Old Style"/>
          <w:b/>
          <w:bCs/>
          <w:color w:val="auto"/>
          <w:sz w:val="22"/>
          <w:szCs w:val="22"/>
        </w:rPr>
      </w:pPr>
      <w:bookmarkStart w:id="49" w:name="_Toc191638176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Tabel 3. </w: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begin"/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instrText xml:space="preserve"> SEQ Tabel_3. \* ARABIC </w:instrTex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separate"/>
      </w:r>
      <w:r w:rsidR="00071180">
        <w:rPr>
          <w:rFonts w:ascii="Bookman Old Style" w:hAnsi="Bookman Old Style"/>
          <w:b/>
          <w:bCs/>
          <w:noProof/>
          <w:color w:val="auto"/>
          <w:sz w:val="22"/>
          <w:szCs w:val="22"/>
        </w:rPr>
        <w:t>6</w: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end"/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Tingkat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efisiensi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penggunaan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sumber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daya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anggaran</w:t>
      </w:r>
      <w:bookmarkEnd w:id="49"/>
      <w:proofErr w:type="spellEnd"/>
    </w:p>
    <w:tbl>
      <w:tblPr>
        <w:tblStyle w:val="afd"/>
        <w:tblW w:w="9000" w:type="dxa"/>
        <w:tblInd w:w="4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2235"/>
        <w:gridCol w:w="2070"/>
        <w:gridCol w:w="1350"/>
        <w:gridCol w:w="1350"/>
        <w:gridCol w:w="1260"/>
      </w:tblGrid>
      <w:tr w:rsidR="006338F4" w:rsidRPr="00FA5632" w14:paraId="42DC83CB" w14:textId="77777777" w:rsidTr="00305A42">
        <w:trPr>
          <w:trHeight w:val="810"/>
          <w:tblHeader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8B656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NO.</w:t>
            </w:r>
          </w:p>
        </w:tc>
        <w:tc>
          <w:tcPr>
            <w:tcW w:w="2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BDB20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Sasaran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Strategis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(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)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3845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Utama 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8061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Capaian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</w:t>
            </w:r>
          </w:p>
          <w:p w14:paraId="516EAB6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(%)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32CD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Capaian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Realisasi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Anggaran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D2A4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Tingkat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Efisiensi</w:t>
            </w:r>
            <w:proofErr w:type="spellEnd"/>
          </w:p>
        </w:tc>
      </w:tr>
      <w:tr w:rsidR="006338F4" w:rsidRPr="00FA5632" w14:paraId="05C95CD1" w14:textId="77777777" w:rsidTr="00305A42">
        <w:trPr>
          <w:trHeight w:val="585"/>
        </w:trPr>
        <w:tc>
          <w:tcPr>
            <w:tcW w:w="7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8E90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1.</w:t>
            </w:r>
          </w:p>
        </w:tc>
        <w:tc>
          <w:tcPr>
            <w:tcW w:w="22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062B1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Meningkatnya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akuntabilitas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kinerja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Birokrasi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Serta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kualitas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publik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Pemerintah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Daerah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7268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Kualitas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CBC4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89,57%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F464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93,47%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8203B" w14:textId="4CF57D21" w:rsidR="006338F4" w:rsidRPr="00FA5632" w:rsidRDefault="000B73DD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0,95</w:t>
            </w:r>
            <w:r w:rsidR="008C4B81">
              <w:rPr>
                <w:rFonts w:ascii="Bookman Old Style" w:eastAsia="Bookman Old Style" w:hAnsi="Bookman Old Style" w:cs="Bookman Old Style"/>
                <w:sz w:val="20"/>
                <w:szCs w:val="20"/>
              </w:rPr>
              <w:t>%</w:t>
            </w:r>
          </w:p>
        </w:tc>
      </w:tr>
      <w:tr w:rsidR="006338F4" w:rsidRPr="00FA5632" w14:paraId="623CE232" w14:textId="77777777" w:rsidTr="000B73DD">
        <w:trPr>
          <w:trHeight w:val="870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A6830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BBDFF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4C131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Tata Kelola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Pengadaan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Barang/Jasa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461A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107,51%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3DA7A" w14:textId="219FBD3F" w:rsidR="006338F4" w:rsidRPr="00FA5632" w:rsidRDefault="000B73DD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93,47%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14FBD" w14:textId="06C6C2B4" w:rsidR="006338F4" w:rsidRPr="00FA5632" w:rsidRDefault="000B73DD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1,15%</w:t>
            </w:r>
          </w:p>
        </w:tc>
      </w:tr>
      <w:tr w:rsidR="006338F4" w:rsidRPr="00FA5632" w14:paraId="6E649DE5" w14:textId="77777777" w:rsidTr="000B73DD">
        <w:trPr>
          <w:trHeight w:val="585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E7E84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86C70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4E065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Kelembagaan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18F7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100%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A4737" w14:textId="082BE797" w:rsidR="006338F4" w:rsidRPr="00FA5632" w:rsidRDefault="000B73DD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93,47%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CAC141" w14:textId="219CD5D6" w:rsidR="006338F4" w:rsidRPr="00FA5632" w:rsidRDefault="000B73DD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1,06%</w:t>
            </w:r>
          </w:p>
        </w:tc>
      </w:tr>
      <w:tr w:rsidR="006338F4" w:rsidRPr="00FA5632" w14:paraId="3F2121DE" w14:textId="77777777" w:rsidTr="000B73DD">
        <w:trPr>
          <w:trHeight w:val="585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A5EBE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15EF1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03F4B3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Nilai SAKIP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Kabupaten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F7D3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98,89%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03D9D7" w14:textId="17604D32" w:rsidR="006338F4" w:rsidRPr="00FA5632" w:rsidRDefault="000B73DD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93,47%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8B052" w14:textId="3743B9A6" w:rsidR="006338F4" w:rsidRPr="00FA5632" w:rsidRDefault="000B73DD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1,05%</w:t>
            </w:r>
          </w:p>
        </w:tc>
      </w:tr>
      <w:tr w:rsidR="006338F4" w:rsidRPr="00FA5632" w14:paraId="36483E5D" w14:textId="77777777" w:rsidTr="000B73DD">
        <w:trPr>
          <w:trHeight w:val="315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D1797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EE2CE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FE8D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SPBE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C4E25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120%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AFF36" w14:textId="647E39A0" w:rsidR="006338F4" w:rsidRPr="00FA5632" w:rsidRDefault="000B73DD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93,47%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8DA6E3" w14:textId="70E47ADF" w:rsidR="006338F4" w:rsidRPr="00FA5632" w:rsidRDefault="000B73DD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1,28%</w:t>
            </w:r>
          </w:p>
        </w:tc>
      </w:tr>
      <w:tr w:rsidR="006338F4" w:rsidRPr="00FA5632" w14:paraId="6249AC45" w14:textId="77777777" w:rsidTr="000B73DD">
        <w:trPr>
          <w:trHeight w:val="315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D3ED8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09BC5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489FE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IKPP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Kabupaten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E9C4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106,96%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F3DAB" w14:textId="59758D62" w:rsidR="006338F4" w:rsidRPr="00FA5632" w:rsidRDefault="000B73DD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93,47%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EDA117" w14:textId="0124DADA" w:rsidR="006338F4" w:rsidRPr="00FA5632" w:rsidRDefault="000B73DD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1,14%</w:t>
            </w:r>
          </w:p>
        </w:tc>
      </w:tr>
      <w:tr w:rsidR="006338F4" w:rsidRPr="00FA5632" w14:paraId="1C716031" w14:textId="77777777" w:rsidTr="000B73DD">
        <w:trPr>
          <w:trHeight w:val="990"/>
        </w:trPr>
        <w:tc>
          <w:tcPr>
            <w:tcW w:w="7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2C6C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2.</w:t>
            </w:r>
          </w:p>
        </w:tc>
        <w:tc>
          <w:tcPr>
            <w:tcW w:w="22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FC556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Meningkatnya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akuntabilitas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kinerja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Birokrasi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Serta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kualitas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publik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Sekretariat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Daerah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24B5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Nilai SAKIP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FF21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98,77%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370E68" w14:textId="0DBDD5C7" w:rsidR="006338F4" w:rsidRPr="00FA5632" w:rsidRDefault="000B73DD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93,47%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309283" w14:textId="5E946A7E" w:rsidR="006338F4" w:rsidRPr="00FA5632" w:rsidRDefault="000B73DD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1,05%</w:t>
            </w:r>
          </w:p>
        </w:tc>
      </w:tr>
      <w:tr w:rsidR="006338F4" w:rsidRPr="00FA5632" w14:paraId="25A096ED" w14:textId="77777777" w:rsidTr="000B73DD">
        <w:trPr>
          <w:trHeight w:val="990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3FEE9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70996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978A45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IKPP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05D8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101,53%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318D97" w14:textId="46BED95B" w:rsidR="006338F4" w:rsidRPr="00FA5632" w:rsidRDefault="000B73DD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93,47%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1A982" w14:textId="2B3A0C6B" w:rsidR="006338F4" w:rsidRPr="00FA5632" w:rsidRDefault="000B73DD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1,08%</w:t>
            </w:r>
          </w:p>
        </w:tc>
      </w:tr>
      <w:tr w:rsidR="006338F4" w:rsidRPr="00FA5632" w14:paraId="61021F9F" w14:textId="77777777" w:rsidTr="00FA5632">
        <w:trPr>
          <w:trHeight w:val="55"/>
        </w:trPr>
        <w:tc>
          <w:tcPr>
            <w:tcW w:w="504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ACC81" w14:textId="77777777" w:rsidR="006338F4" w:rsidRPr="00FA5632" w:rsidRDefault="0039503C" w:rsidP="00FA5632">
            <w:pPr>
              <w:spacing w:after="0" w:line="360" w:lineRule="auto"/>
              <w:jc w:val="right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Rata-rata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Capaian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143281" w14:textId="77777777" w:rsidR="006338F4" w:rsidRPr="00FA5632" w:rsidRDefault="0039503C" w:rsidP="000B73DD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102,90%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236D6" w14:textId="77777777" w:rsidR="006338F4" w:rsidRPr="00FA5632" w:rsidRDefault="0039503C" w:rsidP="000B73DD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93,47%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5E7D85" w14:textId="030BFE73" w:rsidR="006338F4" w:rsidRPr="00FA5632" w:rsidRDefault="0039503C" w:rsidP="000B73DD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1,1</w:t>
            </w:r>
            <w:r w:rsidR="008C4B81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0</w:t>
            </w: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%</w:t>
            </w:r>
          </w:p>
        </w:tc>
      </w:tr>
    </w:tbl>
    <w:p w14:paraId="2983FB78" w14:textId="6F829EE2" w:rsidR="006338F4" w:rsidRDefault="0039503C" w:rsidP="00DC02BE">
      <w:pPr>
        <w:spacing w:before="240" w:line="360" w:lineRule="auto"/>
        <w:ind w:left="420" w:firstLine="713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  <w:highlight w:val="white"/>
        </w:rPr>
        <w:t xml:space="preserve">Pada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2024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didapatkan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r w:rsidR="000B73DD">
        <w:rPr>
          <w:rFonts w:ascii="Bookman Old Style" w:eastAsia="Bookman Old Style" w:hAnsi="Bookman Old Style" w:cs="Bookman Old Style"/>
          <w:highlight w:val="white"/>
        </w:rPr>
        <w:t xml:space="preserve">rata-rata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tingkat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efisiensi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1,1</w:t>
      </w:r>
      <w:r w:rsidR="000B73DD">
        <w:rPr>
          <w:rFonts w:ascii="Bookman Old Style" w:eastAsia="Bookman Old Style" w:hAnsi="Bookman Old Style" w:cs="Bookman Old Style"/>
          <w:highlight w:val="white"/>
        </w:rPr>
        <w:t>0</w:t>
      </w:r>
      <w:r w:rsidRPr="00DC02BE">
        <w:rPr>
          <w:rFonts w:ascii="Bookman Old Style" w:eastAsia="Bookman Old Style" w:hAnsi="Bookman Old Style" w:cs="Bookman Old Style"/>
          <w:highlight w:val="white"/>
        </w:rPr>
        <w:t xml:space="preserve">% yang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dihitung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perbandingan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pagu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anggaran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rata-rata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Semakin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kecil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anggaran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digunakan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dan rata-rata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tinggi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daripada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realisasi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maka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semakin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tinggi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tingkat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="00890DF6">
        <w:rPr>
          <w:rFonts w:ascii="Bookman Old Style" w:eastAsia="Bookman Old Style" w:hAnsi="Bookman Old Style" w:cs="Bookman Old Style"/>
          <w:highlight w:val="white"/>
        </w:rPr>
        <w:t>e</w:t>
      </w:r>
      <w:r w:rsidRPr="00DC02BE">
        <w:rPr>
          <w:rFonts w:ascii="Bookman Old Style" w:eastAsia="Bookman Old Style" w:hAnsi="Bookman Old Style" w:cs="Bookman Old Style"/>
          <w:highlight w:val="white"/>
        </w:rPr>
        <w:t>fisiensi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="00890DF6">
        <w:rPr>
          <w:rFonts w:ascii="Bookman Old Style" w:eastAsia="Bookman Old Style" w:hAnsi="Bookman Old Style" w:cs="Bookman Old Style"/>
          <w:highlight w:val="white"/>
        </w:rPr>
        <w:t>a</w:t>
      </w:r>
      <w:r w:rsidRPr="00DC02BE">
        <w:rPr>
          <w:rFonts w:ascii="Bookman Old Style" w:eastAsia="Bookman Old Style" w:hAnsi="Bookman Old Style" w:cs="Bookman Old Style"/>
          <w:highlight w:val="white"/>
        </w:rPr>
        <w:t>nggaran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disimpulkan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bahwa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penyerapan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>/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tingkat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efisiensi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anggaran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terhadap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2024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cukup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highlight w:val="white"/>
        </w:rPr>
        <w:t>efisien</w:t>
      </w:r>
      <w:proofErr w:type="spellEnd"/>
      <w:r w:rsidRPr="00DC02BE">
        <w:rPr>
          <w:rFonts w:ascii="Bookman Old Style" w:eastAsia="Bookman Old Style" w:hAnsi="Bookman Old Style" w:cs="Bookman Old Style"/>
          <w:highlight w:val="white"/>
        </w:rPr>
        <w:t>.</w:t>
      </w:r>
    </w:p>
    <w:p w14:paraId="7675FA92" w14:textId="77777777" w:rsidR="00FA5632" w:rsidRDefault="00FA5632" w:rsidP="00FA5632">
      <w:pPr>
        <w:spacing w:line="360" w:lineRule="auto"/>
        <w:ind w:left="720"/>
        <w:rPr>
          <w:rFonts w:ascii="Bookman Old Style" w:eastAsia="Bookman Old Style" w:hAnsi="Bookman Old Style" w:cs="Bookman Old Style"/>
        </w:rPr>
      </w:pPr>
    </w:p>
    <w:p w14:paraId="4752E2DD" w14:textId="35617298" w:rsidR="006338F4" w:rsidRPr="00FA5632" w:rsidRDefault="0039503C" w:rsidP="00DC02BE">
      <w:pPr>
        <w:numPr>
          <w:ilvl w:val="0"/>
          <w:numId w:val="6"/>
        </w:numPr>
        <w:spacing w:line="360" w:lineRule="auto"/>
        <w:rPr>
          <w:rFonts w:ascii="Bookman Old Style" w:eastAsia="Bookman Old Style" w:hAnsi="Bookman Old Style" w:cs="Bookman Old Style"/>
          <w:b/>
          <w:bCs/>
        </w:rPr>
      </w:pPr>
      <w:proofErr w:type="spellStart"/>
      <w:r w:rsidRPr="00FA5632">
        <w:rPr>
          <w:rFonts w:ascii="Bookman Old Style" w:eastAsia="Bookman Old Style" w:hAnsi="Bookman Old Style" w:cs="Bookman Old Style"/>
          <w:b/>
          <w:bCs/>
        </w:rPr>
        <w:t>Efisiensi</w:t>
      </w:r>
      <w:proofErr w:type="spellEnd"/>
      <w:r w:rsidRPr="00FA5632"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 w:rsidRPr="00FA5632">
        <w:rPr>
          <w:rFonts w:ascii="Bookman Old Style" w:eastAsia="Bookman Old Style" w:hAnsi="Bookman Old Style" w:cs="Bookman Old Style"/>
          <w:b/>
          <w:bCs/>
        </w:rPr>
        <w:t>Sumber</w:t>
      </w:r>
      <w:proofErr w:type="spellEnd"/>
      <w:r w:rsidRPr="00FA5632">
        <w:rPr>
          <w:rFonts w:ascii="Bookman Old Style" w:eastAsia="Bookman Old Style" w:hAnsi="Bookman Old Style" w:cs="Bookman Old Style"/>
          <w:b/>
          <w:bCs/>
        </w:rPr>
        <w:t xml:space="preserve"> Daya </w:t>
      </w:r>
      <w:proofErr w:type="spellStart"/>
      <w:r w:rsidRPr="00FA5632">
        <w:rPr>
          <w:rFonts w:ascii="Bookman Old Style" w:eastAsia="Bookman Old Style" w:hAnsi="Bookman Old Style" w:cs="Bookman Old Style"/>
          <w:b/>
          <w:bCs/>
        </w:rPr>
        <w:t>Manusia</w:t>
      </w:r>
      <w:proofErr w:type="spellEnd"/>
    </w:p>
    <w:p w14:paraId="51D621EF" w14:textId="4B997132" w:rsidR="006338F4" w:rsidRPr="00B8793E" w:rsidRDefault="0039503C" w:rsidP="00DC02BE">
      <w:pPr>
        <w:spacing w:before="240" w:after="240" w:line="360" w:lineRule="auto"/>
        <w:ind w:left="420" w:firstLine="713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8793E">
        <w:rPr>
          <w:rFonts w:ascii="Bookman Old Style" w:eastAsia="Bookman Old Style" w:hAnsi="Bookman Old Style" w:cs="Bookman Old Style"/>
        </w:rPr>
        <w:t>Kebutuhan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pegawai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8C0B11">
        <w:rPr>
          <w:rFonts w:ascii="Bookman Old Style" w:eastAsia="Bookman Old Style" w:hAnsi="Bookman Old Style" w:cs="Bookman Old Style"/>
        </w:rPr>
        <w:t>b</w:t>
      </w:r>
      <w:r w:rsidRPr="00B8793E">
        <w:rPr>
          <w:rFonts w:ascii="Bookman Old Style" w:eastAsia="Bookman Old Style" w:hAnsi="Bookman Old Style" w:cs="Bookman Old Style"/>
        </w:rPr>
        <w:t>erdasarkan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Analisa Beban </w:t>
      </w:r>
      <w:proofErr w:type="spellStart"/>
      <w:r w:rsidRPr="00B8793E">
        <w:rPr>
          <w:rFonts w:ascii="Bookman Old Style" w:eastAsia="Bookman Old Style" w:hAnsi="Bookman Old Style" w:cs="Bookman Old Style"/>
        </w:rPr>
        <w:t>Kerja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pemenuhan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kebutuhan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pegawai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seharusnya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sebanyak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r w:rsidR="00B8793E" w:rsidRPr="00B8793E">
        <w:rPr>
          <w:rFonts w:ascii="Bookman Old Style" w:eastAsia="Bookman Old Style" w:hAnsi="Bookman Old Style" w:cs="Bookman Old Style"/>
        </w:rPr>
        <w:t>532</w:t>
      </w:r>
      <w:r w:rsidRPr="00B8793E">
        <w:rPr>
          <w:rFonts w:ascii="Bookman Old Style" w:eastAsia="Bookman Old Style" w:hAnsi="Bookman Old Style" w:cs="Bookman Old Style"/>
        </w:rPr>
        <w:t xml:space="preserve"> orang. </w:t>
      </w:r>
      <w:proofErr w:type="spellStart"/>
      <w:r w:rsidRPr="00B8793E">
        <w:rPr>
          <w:rFonts w:ascii="Bookman Old Style" w:eastAsia="Bookman Old Style" w:hAnsi="Bookman Old Style" w:cs="Bookman Old Style"/>
        </w:rPr>
        <w:t>Sampai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dengan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31 </w:t>
      </w:r>
      <w:proofErr w:type="spellStart"/>
      <w:r w:rsidRPr="00B8793E">
        <w:rPr>
          <w:rFonts w:ascii="Bookman Old Style" w:eastAsia="Bookman Old Style" w:hAnsi="Bookman Old Style" w:cs="Bookman Old Style"/>
        </w:rPr>
        <w:t>Desember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2024 </w:t>
      </w:r>
      <w:proofErr w:type="spellStart"/>
      <w:r w:rsidRPr="00B8793E">
        <w:rPr>
          <w:rFonts w:ascii="Bookman Old Style" w:eastAsia="Bookman Old Style" w:hAnsi="Bookman Old Style" w:cs="Bookman Old Style"/>
        </w:rPr>
        <w:t>jumlah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pemenuhan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pegawai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B8793E">
        <w:rPr>
          <w:rFonts w:ascii="Bookman Old Style" w:eastAsia="Bookman Old Style" w:hAnsi="Bookman Old Style" w:cs="Bookman Old Style"/>
        </w:rPr>
        <w:t>Sekretariat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B8793E">
        <w:rPr>
          <w:rFonts w:ascii="Bookman Old Style" w:eastAsia="Bookman Old Style" w:hAnsi="Bookman Old Style" w:cs="Bookman Old Style"/>
        </w:rPr>
        <w:t>Kabupaten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Jombang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sejumlah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r w:rsidR="00B8793E" w:rsidRPr="00B8793E">
        <w:rPr>
          <w:rFonts w:ascii="Bookman Old Style" w:eastAsia="Bookman Old Style" w:hAnsi="Bookman Old Style" w:cs="Bookman Old Style"/>
        </w:rPr>
        <w:t>226</w:t>
      </w:r>
      <w:r w:rsidRPr="00B8793E">
        <w:rPr>
          <w:rFonts w:ascii="Bookman Old Style" w:eastAsia="Bookman Old Style" w:hAnsi="Bookman Old Style" w:cs="Bookman Old Style"/>
        </w:rPr>
        <w:t xml:space="preserve"> orang, </w:t>
      </w:r>
      <w:proofErr w:type="spellStart"/>
      <w:r w:rsidRPr="00B8793E">
        <w:rPr>
          <w:rFonts w:ascii="Bookman Old Style" w:eastAsia="Bookman Old Style" w:hAnsi="Bookman Old Style" w:cs="Bookman Old Style"/>
        </w:rPr>
        <w:t>sehingga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persentase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pemenuhan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kebutuhan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pegawai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8793E" w:rsidRPr="00B8793E">
        <w:rPr>
          <w:rFonts w:ascii="Bookman Old Style" w:eastAsia="Bookman Old Style" w:hAnsi="Bookman Old Style" w:cs="Bookman Old Style"/>
        </w:rPr>
        <w:t>berdasarkan</w:t>
      </w:r>
      <w:proofErr w:type="spellEnd"/>
      <w:r w:rsidR="00B8793E"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8793E" w:rsidRPr="00B8793E">
        <w:rPr>
          <w:rFonts w:ascii="Bookman Old Style" w:eastAsia="Bookman Old Style" w:hAnsi="Bookman Old Style" w:cs="Bookman Old Style"/>
        </w:rPr>
        <w:t>analisis</w:t>
      </w:r>
      <w:proofErr w:type="spellEnd"/>
      <w:r w:rsidR="00B8793E"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8793E" w:rsidRPr="00B8793E">
        <w:rPr>
          <w:rFonts w:ascii="Bookman Old Style" w:eastAsia="Bookman Old Style" w:hAnsi="Bookman Old Style" w:cs="Bookman Old Style"/>
        </w:rPr>
        <w:t>jabatan</w:t>
      </w:r>
      <w:proofErr w:type="spellEnd"/>
      <w:r w:rsidR="00B8793E" w:rsidRPr="00B8793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="00B8793E" w:rsidRPr="00B8793E">
        <w:rPr>
          <w:rFonts w:ascii="Bookman Old Style" w:eastAsia="Bookman Old Style" w:hAnsi="Bookman Old Style" w:cs="Bookman Old Style"/>
        </w:rPr>
        <w:t>beban</w:t>
      </w:r>
      <w:proofErr w:type="spellEnd"/>
      <w:r w:rsidR="00B8793E"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8793E" w:rsidRPr="00B8793E">
        <w:rPr>
          <w:rFonts w:ascii="Bookman Old Style" w:eastAsia="Bookman Old Style" w:hAnsi="Bookman Old Style" w:cs="Bookman Old Style"/>
        </w:rPr>
        <w:t>kerja</w:t>
      </w:r>
      <w:proofErr w:type="spellEnd"/>
      <w:r w:rsidR="00B8793E"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8793E" w:rsidRPr="00B8793E">
        <w:rPr>
          <w:rFonts w:ascii="Bookman Old Style" w:eastAsia="Bookman Old Style" w:hAnsi="Bookman Old Style" w:cs="Bookman Old Style"/>
        </w:rPr>
        <w:t>adalah</w:t>
      </w:r>
      <w:proofErr w:type="spellEnd"/>
      <w:r w:rsidR="00B8793E"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sebesar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r w:rsidR="00B8793E" w:rsidRPr="00B8793E">
        <w:rPr>
          <w:rFonts w:ascii="Bookman Old Style" w:eastAsia="Bookman Old Style" w:hAnsi="Bookman Old Style" w:cs="Bookman Old Style"/>
        </w:rPr>
        <w:t>42,48</w:t>
      </w:r>
      <w:r w:rsidRPr="00B8793E">
        <w:rPr>
          <w:rFonts w:ascii="Bookman Old Style" w:eastAsia="Bookman Old Style" w:hAnsi="Bookman Old Style" w:cs="Bookman Old Style"/>
        </w:rPr>
        <w:t xml:space="preserve">%. </w:t>
      </w:r>
      <w:proofErr w:type="spellStart"/>
      <w:r w:rsidRPr="00B8793E">
        <w:rPr>
          <w:rFonts w:ascii="Bookman Old Style" w:eastAsia="Bookman Old Style" w:hAnsi="Bookman Old Style" w:cs="Bookman Old Style"/>
        </w:rPr>
        <w:t>Berdasarkan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hasil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capaian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kinerja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Sekretariat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Daerah pada </w:t>
      </w:r>
      <w:proofErr w:type="spellStart"/>
      <w:r w:rsidRPr="00B8793E">
        <w:rPr>
          <w:rFonts w:ascii="Bookman Old Style" w:eastAsia="Bookman Old Style" w:hAnsi="Bookman Old Style" w:cs="Bookman Old Style"/>
        </w:rPr>
        <w:t>Tahun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2024 </w:t>
      </w:r>
      <w:proofErr w:type="spellStart"/>
      <w:r w:rsidRPr="00B8793E">
        <w:rPr>
          <w:rFonts w:ascii="Bookman Old Style" w:eastAsia="Bookman Old Style" w:hAnsi="Bookman Old Style" w:cs="Bookman Old Style"/>
        </w:rPr>
        <w:t>dengan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predikat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Sangat Baik</w:t>
      </w:r>
      <w:r w:rsidR="008C0B11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8C0B11">
        <w:rPr>
          <w:rFonts w:ascii="Bookman Old Style" w:eastAsia="Bookman Old Style" w:hAnsi="Bookman Old Style" w:cs="Bookman Old Style"/>
        </w:rPr>
        <w:t>dengan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jumlah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SDM yang </w:t>
      </w:r>
      <w:proofErr w:type="spellStart"/>
      <w:r w:rsidRPr="00B8793E">
        <w:rPr>
          <w:rFonts w:ascii="Bookman Old Style" w:eastAsia="Bookman Old Style" w:hAnsi="Bookman Old Style" w:cs="Bookman Old Style"/>
        </w:rPr>
        <w:t>terbatas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B8793E">
        <w:rPr>
          <w:rFonts w:ascii="Bookman Old Style" w:eastAsia="Bookman Old Style" w:hAnsi="Bookman Old Style" w:cs="Bookman Old Style"/>
        </w:rPr>
        <w:t>maka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dapat</w:t>
      </w:r>
      <w:proofErr w:type="spellEnd"/>
      <w:r w:rsidR="00B8793E"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8793E" w:rsidRPr="00B8793E">
        <w:rPr>
          <w:rFonts w:ascii="Bookman Old Style" w:eastAsia="Bookman Old Style" w:hAnsi="Bookman Old Style" w:cs="Bookman Old Style"/>
        </w:rPr>
        <w:t>disimpulkan</w:t>
      </w:r>
      <w:proofErr w:type="spellEnd"/>
      <w:r w:rsidR="00B8793E"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8793E" w:rsidRPr="00B8793E">
        <w:rPr>
          <w:rFonts w:ascii="Bookman Old Style" w:eastAsia="Bookman Old Style" w:hAnsi="Bookman Old Style" w:cs="Bookman Old Style"/>
        </w:rPr>
        <w:t>bah</w:t>
      </w:r>
      <w:r w:rsidR="008C0B11">
        <w:rPr>
          <w:rFonts w:ascii="Bookman Old Style" w:eastAsia="Bookman Old Style" w:hAnsi="Bookman Old Style" w:cs="Bookman Old Style"/>
        </w:rPr>
        <w:t>w</w:t>
      </w:r>
      <w:r w:rsidR="00B8793E" w:rsidRPr="00B8793E">
        <w:rPr>
          <w:rFonts w:ascii="Bookman Old Style" w:eastAsia="Bookman Old Style" w:hAnsi="Bookman Old Style" w:cs="Bookman Old Style"/>
        </w:rPr>
        <w:t>a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tingkat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efisiensi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Sumber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Daya </w:t>
      </w:r>
      <w:proofErr w:type="spellStart"/>
      <w:r w:rsidRPr="00B8793E">
        <w:rPr>
          <w:rFonts w:ascii="Bookman Old Style" w:eastAsia="Bookman Old Style" w:hAnsi="Bookman Old Style" w:cs="Bookman Old Style"/>
        </w:rPr>
        <w:t>Manusia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di </w:t>
      </w:r>
      <w:proofErr w:type="spellStart"/>
      <w:r w:rsidRPr="00B8793E">
        <w:rPr>
          <w:rFonts w:ascii="Bookman Old Style" w:eastAsia="Bookman Old Style" w:hAnsi="Bookman Old Style" w:cs="Bookman Old Style"/>
        </w:rPr>
        <w:t>Sekretariat</w:t>
      </w:r>
      <w:proofErr w:type="spellEnd"/>
      <w:r w:rsidRPr="00B8793E">
        <w:rPr>
          <w:rFonts w:ascii="Bookman Old Style" w:eastAsia="Bookman Old Style" w:hAnsi="Bookman Old Style" w:cs="Bookman Old Style"/>
        </w:rPr>
        <w:t xml:space="preserve"> Daerah sangat</w:t>
      </w:r>
      <w:r w:rsidR="008C0B11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8793E">
        <w:rPr>
          <w:rFonts w:ascii="Bookman Old Style" w:eastAsia="Bookman Old Style" w:hAnsi="Bookman Old Style" w:cs="Bookman Old Style"/>
        </w:rPr>
        <w:t>efisien</w:t>
      </w:r>
      <w:proofErr w:type="spellEnd"/>
      <w:r w:rsidR="008C0B11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="00B8793E">
        <w:rPr>
          <w:rFonts w:ascii="Bookman Old Style" w:eastAsia="Bookman Old Style" w:hAnsi="Bookman Old Style" w:cs="Bookman Old Style"/>
        </w:rPr>
        <w:t>karena</w:t>
      </w:r>
      <w:proofErr w:type="spellEnd"/>
      <w:r w:rsid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8793E">
        <w:rPr>
          <w:rFonts w:ascii="Bookman Old Style" w:eastAsia="Bookman Old Style" w:hAnsi="Bookman Old Style" w:cs="Bookman Old Style"/>
        </w:rPr>
        <w:t>semakin</w:t>
      </w:r>
      <w:proofErr w:type="spellEnd"/>
      <w:r w:rsid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8793E">
        <w:rPr>
          <w:rFonts w:ascii="Bookman Old Style" w:eastAsia="Bookman Old Style" w:hAnsi="Bookman Old Style" w:cs="Bookman Old Style"/>
        </w:rPr>
        <w:t>tinggi</w:t>
      </w:r>
      <w:proofErr w:type="spellEnd"/>
      <w:r w:rsid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8793E">
        <w:rPr>
          <w:rFonts w:ascii="Bookman Old Style" w:eastAsia="Bookman Old Style" w:hAnsi="Bookman Old Style" w:cs="Bookman Old Style"/>
        </w:rPr>
        <w:t>capaian</w:t>
      </w:r>
      <w:proofErr w:type="spellEnd"/>
      <w:r w:rsid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8793E">
        <w:rPr>
          <w:rFonts w:ascii="Bookman Old Style" w:eastAsia="Bookman Old Style" w:hAnsi="Bookman Old Style" w:cs="Bookman Old Style"/>
        </w:rPr>
        <w:t>dengan</w:t>
      </w:r>
      <w:proofErr w:type="spellEnd"/>
      <w:r w:rsidR="00B8793E">
        <w:rPr>
          <w:rFonts w:ascii="Bookman Old Style" w:eastAsia="Bookman Old Style" w:hAnsi="Bookman Old Style" w:cs="Bookman Old Style"/>
        </w:rPr>
        <w:t xml:space="preserve"> SDM yang </w:t>
      </w:r>
      <w:proofErr w:type="spellStart"/>
      <w:r w:rsidR="00B8793E">
        <w:rPr>
          <w:rFonts w:ascii="Bookman Old Style" w:eastAsia="Bookman Old Style" w:hAnsi="Bookman Old Style" w:cs="Bookman Old Style"/>
        </w:rPr>
        <w:t>terbatas</w:t>
      </w:r>
      <w:proofErr w:type="spellEnd"/>
      <w:r w:rsid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8793E">
        <w:rPr>
          <w:rFonts w:ascii="Bookman Old Style" w:eastAsia="Bookman Old Style" w:hAnsi="Bookman Old Style" w:cs="Bookman Old Style"/>
        </w:rPr>
        <w:t>maka</w:t>
      </w:r>
      <w:proofErr w:type="spellEnd"/>
      <w:r w:rsid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8793E">
        <w:rPr>
          <w:rFonts w:ascii="Bookman Old Style" w:eastAsia="Bookman Old Style" w:hAnsi="Bookman Old Style" w:cs="Bookman Old Style"/>
        </w:rPr>
        <w:t>akan</w:t>
      </w:r>
      <w:proofErr w:type="spellEnd"/>
      <w:r w:rsid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8793E">
        <w:rPr>
          <w:rFonts w:ascii="Bookman Old Style" w:eastAsia="Bookman Old Style" w:hAnsi="Bookman Old Style" w:cs="Bookman Old Style"/>
        </w:rPr>
        <w:t>semakin</w:t>
      </w:r>
      <w:proofErr w:type="spellEnd"/>
      <w:r w:rsidR="00B8793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8793E">
        <w:rPr>
          <w:rFonts w:ascii="Bookman Old Style" w:eastAsia="Bookman Old Style" w:hAnsi="Bookman Old Style" w:cs="Bookman Old Style"/>
        </w:rPr>
        <w:t>efisien</w:t>
      </w:r>
      <w:proofErr w:type="spellEnd"/>
      <w:r w:rsidRPr="00B8793E">
        <w:rPr>
          <w:rFonts w:ascii="Bookman Old Style" w:eastAsia="Bookman Old Style" w:hAnsi="Bookman Old Style" w:cs="Bookman Old Style"/>
        </w:rPr>
        <w:t>.</w:t>
      </w:r>
    </w:p>
    <w:p w14:paraId="66131959" w14:textId="1DA18C17" w:rsidR="006338F4" w:rsidRPr="00152E39" w:rsidRDefault="00152E39" w:rsidP="0026046C">
      <w:pPr>
        <w:pStyle w:val="Caption"/>
        <w:ind w:left="426"/>
        <w:jc w:val="center"/>
        <w:rPr>
          <w:rFonts w:ascii="Bookman Old Style" w:eastAsia="Bookman Old Style" w:hAnsi="Bookman Old Style" w:cs="Bookman Old Style"/>
          <w:b/>
          <w:bCs/>
          <w:color w:val="auto"/>
          <w:sz w:val="22"/>
          <w:szCs w:val="22"/>
        </w:rPr>
      </w:pPr>
      <w:bookmarkStart w:id="50" w:name="_Toc191638177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Tabel 3. </w: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begin"/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instrText xml:space="preserve"> SEQ Tabel_3. \* ARABIC </w:instrTex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separate"/>
      </w:r>
      <w:r w:rsidR="00071180">
        <w:rPr>
          <w:rFonts w:ascii="Bookman Old Style" w:hAnsi="Bookman Old Style"/>
          <w:b/>
          <w:bCs/>
          <w:noProof/>
          <w:color w:val="auto"/>
          <w:sz w:val="22"/>
          <w:szCs w:val="22"/>
        </w:rPr>
        <w:t>7</w:t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fldChar w:fldCharType="end"/>
      </w:r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Formasi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Kebutuhan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Pegawai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(ASN dan Non ASN)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Sekretariat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Daerah </w:t>
      </w:r>
      <w:proofErr w:type="spellStart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>Tahun</w:t>
      </w:r>
      <w:proofErr w:type="spellEnd"/>
      <w:r w:rsidRPr="00152E39">
        <w:rPr>
          <w:rFonts w:ascii="Bookman Old Style" w:hAnsi="Bookman Old Style"/>
          <w:b/>
          <w:bCs/>
          <w:color w:val="auto"/>
          <w:sz w:val="22"/>
          <w:szCs w:val="22"/>
        </w:rPr>
        <w:t xml:space="preserve"> 2024</w:t>
      </w:r>
      <w:bookmarkEnd w:id="50"/>
    </w:p>
    <w:tbl>
      <w:tblPr>
        <w:tblStyle w:val="aff"/>
        <w:tblW w:w="9355" w:type="dxa"/>
        <w:tblInd w:w="4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3100"/>
        <w:gridCol w:w="1110"/>
        <w:gridCol w:w="709"/>
        <w:gridCol w:w="1134"/>
        <w:gridCol w:w="1559"/>
        <w:gridCol w:w="1158"/>
      </w:tblGrid>
      <w:tr w:rsidR="00173EC5" w:rsidRPr="00DC02BE" w14:paraId="4A3BAB63" w14:textId="315BD720" w:rsidTr="00BB433A">
        <w:trPr>
          <w:trHeight w:val="495"/>
          <w:tblHeader/>
        </w:trPr>
        <w:tc>
          <w:tcPr>
            <w:tcW w:w="58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5DCE4" w:themeFill="text2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442DFC" w14:textId="5CA17F41" w:rsidR="00173EC5" w:rsidRPr="00DC02BE" w:rsidRDefault="00173EC5" w:rsidP="00DC02BE">
            <w:pPr>
              <w:spacing w:before="240" w:after="12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NO</w:t>
            </w:r>
          </w:p>
        </w:tc>
        <w:tc>
          <w:tcPr>
            <w:tcW w:w="3100" w:type="dxa"/>
            <w:vMerge w:val="restart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D5DCE4" w:themeFill="text2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4E1B4" w14:textId="77777777" w:rsidR="00173EC5" w:rsidRPr="00DC02BE" w:rsidRDefault="00173EC5" w:rsidP="00DC02BE">
            <w:pPr>
              <w:spacing w:before="240" w:after="12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UNIT KERJA/BAGIAN</w:t>
            </w:r>
          </w:p>
        </w:tc>
        <w:tc>
          <w:tcPr>
            <w:tcW w:w="1819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D5DCE4" w:themeFill="text2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73A954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JENIS KELAMIN</w:t>
            </w:r>
          </w:p>
        </w:tc>
        <w:tc>
          <w:tcPr>
            <w:tcW w:w="1134" w:type="dxa"/>
            <w:vMerge w:val="restart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D5DCE4" w:themeFill="text2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33EDEF" w14:textId="77777777" w:rsidR="00173EC5" w:rsidRPr="00DC02BE" w:rsidRDefault="00173EC5" w:rsidP="00DC02BE">
            <w:pPr>
              <w:spacing w:before="120" w:after="6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JUMLAH PEGAWAI</w:t>
            </w:r>
          </w:p>
        </w:tc>
        <w:tc>
          <w:tcPr>
            <w:tcW w:w="1559" w:type="dxa"/>
            <w:vMerge w:val="restart"/>
            <w:tcBorders>
              <w:top w:val="single" w:sz="9" w:space="0" w:color="000000"/>
              <w:left w:val="nil"/>
              <w:right w:val="single" w:sz="9" w:space="0" w:color="000000"/>
            </w:tcBorders>
            <w:shd w:val="clear" w:color="auto" w:fill="D5DCE4" w:themeFill="text2" w:themeFillTint="33"/>
          </w:tcPr>
          <w:p w14:paraId="70D81DE2" w14:textId="7EB4CEB3" w:rsidR="00173EC5" w:rsidRPr="00DC02BE" w:rsidRDefault="00173EC5" w:rsidP="00DC02BE">
            <w:pPr>
              <w:spacing w:before="120" w:after="6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KEBUTUHAN</w:t>
            </w: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PEGAWAI</w:t>
            </w:r>
          </w:p>
        </w:tc>
        <w:tc>
          <w:tcPr>
            <w:tcW w:w="1158" w:type="dxa"/>
            <w:vMerge w:val="restart"/>
            <w:tcBorders>
              <w:top w:val="single" w:sz="9" w:space="0" w:color="000000"/>
              <w:left w:val="nil"/>
              <w:right w:val="single" w:sz="9" w:space="0" w:color="000000"/>
            </w:tcBorders>
            <w:shd w:val="clear" w:color="auto" w:fill="D5DCE4" w:themeFill="text2" w:themeFillTint="33"/>
          </w:tcPr>
          <w:p w14:paraId="2B58BA52" w14:textId="47357A64" w:rsidR="00173EC5" w:rsidRPr="00DC02BE" w:rsidRDefault="00173EC5" w:rsidP="00DC02BE">
            <w:pPr>
              <w:spacing w:before="120" w:after="6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SELISIH</w:t>
            </w:r>
          </w:p>
        </w:tc>
      </w:tr>
      <w:tr w:rsidR="00173EC5" w:rsidRPr="00DC02BE" w14:paraId="4544CBE5" w14:textId="05F0B183" w:rsidTr="00BB433A">
        <w:trPr>
          <w:trHeight w:val="495"/>
          <w:tblHeader/>
        </w:trPr>
        <w:tc>
          <w:tcPr>
            <w:tcW w:w="585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ACC54" w14:textId="77777777" w:rsidR="00173EC5" w:rsidRPr="00DC02BE" w:rsidRDefault="00173EC5" w:rsidP="00DC02BE">
            <w:pPr>
              <w:spacing w:line="360" w:lineRule="auto"/>
              <w:ind w:left="72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100" w:type="dxa"/>
            <w:vMerge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DAAC6" w14:textId="77777777" w:rsidR="00173EC5" w:rsidRPr="00DC02BE" w:rsidRDefault="00173EC5" w:rsidP="00DC02BE">
            <w:pPr>
              <w:spacing w:line="360" w:lineRule="auto"/>
              <w:ind w:left="72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D5DCE4" w:themeFill="text2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BD5C4D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D5DCE4" w:themeFill="text2" w:themeFillTint="33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8ABEE1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</w:t>
            </w:r>
          </w:p>
        </w:tc>
        <w:tc>
          <w:tcPr>
            <w:tcW w:w="1134" w:type="dxa"/>
            <w:vMerge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98D76" w14:textId="77777777" w:rsidR="00173EC5" w:rsidRPr="00DC02BE" w:rsidRDefault="00173EC5" w:rsidP="00DC02BE">
            <w:pPr>
              <w:spacing w:line="360" w:lineRule="auto"/>
              <w:ind w:left="72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9" w:space="0" w:color="000000"/>
              <w:right w:val="single" w:sz="9" w:space="0" w:color="000000"/>
            </w:tcBorders>
          </w:tcPr>
          <w:p w14:paraId="3798AAC6" w14:textId="77777777" w:rsidR="00173EC5" w:rsidRPr="00DC02BE" w:rsidRDefault="00173EC5" w:rsidP="00DC02BE">
            <w:pPr>
              <w:spacing w:line="360" w:lineRule="auto"/>
              <w:ind w:left="72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9" w:space="0" w:color="000000"/>
              <w:right w:val="single" w:sz="9" w:space="0" w:color="000000"/>
            </w:tcBorders>
          </w:tcPr>
          <w:p w14:paraId="7DD69A45" w14:textId="77777777" w:rsidR="00173EC5" w:rsidRPr="00DC02BE" w:rsidRDefault="00173EC5" w:rsidP="00DC02BE">
            <w:pPr>
              <w:spacing w:line="360" w:lineRule="auto"/>
              <w:ind w:left="720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173EC5" w:rsidRPr="00DC02BE" w14:paraId="5DFAFB3D" w14:textId="2CE9454D" w:rsidTr="00BB433A">
        <w:trPr>
          <w:trHeight w:val="495"/>
        </w:trPr>
        <w:tc>
          <w:tcPr>
            <w:tcW w:w="58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4EFCE9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4965FE" w14:textId="77777777" w:rsidR="00173EC5" w:rsidRPr="00DC02BE" w:rsidRDefault="00173EC5" w:rsidP="00DC02BE">
            <w:pPr>
              <w:spacing w:before="80" w:after="60" w:line="360" w:lineRule="auto"/>
              <w:ind w:left="18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Sekretaris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Daerah</w:t>
            </w:r>
          </w:p>
        </w:tc>
        <w:tc>
          <w:tcPr>
            <w:tcW w:w="111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DA71C1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AC098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CB6BFF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</w:tcPr>
          <w:p w14:paraId="7B724578" w14:textId="3D2CE057" w:rsidR="00173EC5" w:rsidRPr="00DC02BE" w:rsidRDefault="00386606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58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</w:tcPr>
          <w:p w14:paraId="0C1454BF" w14:textId="7F6A1A49" w:rsidR="00173EC5" w:rsidRPr="00DC02BE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173EC5" w:rsidRPr="00DC02BE" w14:paraId="793A71D6" w14:textId="0303D897" w:rsidTr="00BB433A">
        <w:trPr>
          <w:trHeight w:val="495"/>
        </w:trPr>
        <w:tc>
          <w:tcPr>
            <w:tcW w:w="58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8538B1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DC9680" w14:textId="77777777" w:rsidR="00173EC5" w:rsidRPr="00DC02BE" w:rsidRDefault="00173EC5" w:rsidP="00DC02BE">
            <w:pPr>
              <w:spacing w:before="80" w:after="60" w:line="360" w:lineRule="auto"/>
              <w:ind w:left="18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Asisten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8668D1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007BB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E5855F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517A9553" w14:textId="40B6E48E" w:rsidR="00173EC5" w:rsidRPr="00DC02BE" w:rsidRDefault="00386606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4598CAFC" w14:textId="247F5F6D" w:rsidR="00173EC5" w:rsidRPr="00DC02BE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173EC5" w:rsidRPr="00DC02BE" w14:paraId="3CDD0466" w14:textId="11AFECE2" w:rsidTr="00BB433A">
        <w:trPr>
          <w:trHeight w:val="495"/>
        </w:trPr>
        <w:tc>
          <w:tcPr>
            <w:tcW w:w="58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2E2743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A50D61" w14:textId="77777777" w:rsidR="00173EC5" w:rsidRPr="00DC02BE" w:rsidRDefault="00173EC5" w:rsidP="00DC02BE">
            <w:pPr>
              <w:spacing w:before="80" w:after="60" w:line="360" w:lineRule="auto"/>
              <w:ind w:left="18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Staf Ahli</w:t>
            </w:r>
          </w:p>
        </w:tc>
        <w:tc>
          <w:tcPr>
            <w:tcW w:w="111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FF2C7D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5A809E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04F2A2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587B43D1" w14:textId="436AEB9C" w:rsidR="00173EC5" w:rsidRPr="00DC02BE" w:rsidRDefault="00386606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251F6196" w14:textId="457CAAA5" w:rsidR="00173EC5" w:rsidRPr="00DC02BE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173EC5" w:rsidRPr="00DC02BE" w14:paraId="6D3ED68E" w14:textId="3FEF75E8" w:rsidTr="00BB433A">
        <w:trPr>
          <w:trHeight w:val="495"/>
        </w:trPr>
        <w:tc>
          <w:tcPr>
            <w:tcW w:w="58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FE84D7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3AE009" w14:textId="77777777" w:rsidR="00173EC5" w:rsidRPr="00DC02BE" w:rsidRDefault="00173EC5" w:rsidP="00DC02BE">
            <w:pPr>
              <w:spacing w:before="80" w:after="60" w:line="360" w:lineRule="auto"/>
              <w:ind w:left="18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Bagian Tata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B16806" w14:textId="39576632" w:rsidR="00173EC5" w:rsidRPr="00DC02BE" w:rsidRDefault="00B8793E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F09534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98E2B9" w14:textId="0702F0F9" w:rsidR="00173EC5" w:rsidRPr="00DC02BE" w:rsidRDefault="00B8793E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7E2712C3" w14:textId="6B3D1216" w:rsidR="00173EC5" w:rsidRPr="00DC02BE" w:rsidRDefault="00386606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608B2AE2" w14:textId="250A0C79" w:rsidR="00173EC5" w:rsidRPr="00DC02BE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-</w:t>
            </w:r>
            <w:r w:rsidR="00B8793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</w:tr>
      <w:tr w:rsidR="00173EC5" w:rsidRPr="00DC02BE" w14:paraId="64B69E43" w14:textId="55F905A1" w:rsidTr="00BB433A">
        <w:trPr>
          <w:trHeight w:val="447"/>
        </w:trPr>
        <w:tc>
          <w:tcPr>
            <w:tcW w:w="58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B9EF76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244EAB" w14:textId="77777777" w:rsidR="00173EC5" w:rsidRPr="00DC02BE" w:rsidRDefault="00173EC5" w:rsidP="00DC02BE">
            <w:pPr>
              <w:spacing w:before="80" w:after="60" w:line="360" w:lineRule="auto"/>
              <w:ind w:left="18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Kesejahteraan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Rakyat</w:t>
            </w:r>
          </w:p>
        </w:tc>
        <w:tc>
          <w:tcPr>
            <w:tcW w:w="111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EAD6EE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443604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D8EADA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0E2ECD10" w14:textId="114E9BE2" w:rsidR="00173EC5" w:rsidRPr="00DC02BE" w:rsidRDefault="00386606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39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4D59D00C" w14:textId="136C386D" w:rsidR="00173EC5" w:rsidRPr="00DC02BE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-26</w:t>
            </w:r>
          </w:p>
        </w:tc>
      </w:tr>
      <w:tr w:rsidR="00173EC5" w:rsidRPr="00DC02BE" w14:paraId="2E2B3802" w14:textId="098F3F0B" w:rsidTr="00BB433A">
        <w:trPr>
          <w:trHeight w:val="495"/>
        </w:trPr>
        <w:tc>
          <w:tcPr>
            <w:tcW w:w="58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E24DDA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D1720C" w14:textId="77777777" w:rsidR="00173EC5" w:rsidRPr="00DC02BE" w:rsidRDefault="00173EC5" w:rsidP="00DC02BE">
            <w:pPr>
              <w:spacing w:before="80" w:after="60" w:line="360" w:lineRule="auto"/>
              <w:ind w:left="18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Bagian Hukum</w:t>
            </w:r>
          </w:p>
        </w:tc>
        <w:tc>
          <w:tcPr>
            <w:tcW w:w="111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1105A3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11F870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749955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51B8032A" w14:textId="41230D31" w:rsidR="00173EC5" w:rsidRPr="00DC02BE" w:rsidRDefault="00D92857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577244F0" w14:textId="0B3821E4" w:rsidR="00173EC5" w:rsidRPr="00DC02BE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-57</w:t>
            </w:r>
          </w:p>
        </w:tc>
      </w:tr>
      <w:tr w:rsidR="00173EC5" w:rsidRPr="00DC02BE" w14:paraId="7172E68C" w14:textId="55CB9104" w:rsidTr="00BB433A">
        <w:trPr>
          <w:trHeight w:val="495"/>
        </w:trPr>
        <w:tc>
          <w:tcPr>
            <w:tcW w:w="58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106E4E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648E69" w14:textId="77777777" w:rsidR="00173EC5" w:rsidRPr="00DC02BE" w:rsidRDefault="00173EC5" w:rsidP="00DC02BE">
            <w:pPr>
              <w:spacing w:before="80" w:after="60" w:line="360" w:lineRule="auto"/>
              <w:ind w:left="18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Perekonomian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B83773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340070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016B02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0A622F2E" w14:textId="26E85DE2" w:rsidR="00173EC5" w:rsidRPr="00DC02BE" w:rsidRDefault="00D92857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34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7D871A85" w14:textId="7874E48A" w:rsidR="00173EC5" w:rsidRPr="00DC02BE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-23</w:t>
            </w:r>
          </w:p>
        </w:tc>
      </w:tr>
      <w:tr w:rsidR="00173EC5" w:rsidRPr="00DC02BE" w14:paraId="4F2A8AE3" w14:textId="431158E0" w:rsidTr="00BB433A">
        <w:trPr>
          <w:trHeight w:val="495"/>
        </w:trPr>
        <w:tc>
          <w:tcPr>
            <w:tcW w:w="58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369E4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02325B" w14:textId="77777777" w:rsidR="00173EC5" w:rsidRPr="00DC02BE" w:rsidRDefault="00173EC5" w:rsidP="00DC02BE">
            <w:pPr>
              <w:spacing w:before="80" w:after="60" w:line="360" w:lineRule="auto"/>
              <w:ind w:left="18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Administrasi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Pembangunan</w:t>
            </w:r>
          </w:p>
        </w:tc>
        <w:tc>
          <w:tcPr>
            <w:tcW w:w="111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52C7CB" w14:textId="4EAFCDC4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C77E9A" w14:textId="431C831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50BB33" w14:textId="0026FD39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0CDFD562" w14:textId="425B3269" w:rsidR="00173EC5" w:rsidRDefault="00D92857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35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0B8B6D42" w14:textId="38433254" w:rsidR="00173EC5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-23</w:t>
            </w:r>
          </w:p>
        </w:tc>
      </w:tr>
      <w:tr w:rsidR="00173EC5" w:rsidRPr="00DC02BE" w14:paraId="6426A710" w14:textId="7EEB3552" w:rsidTr="00BB433A">
        <w:trPr>
          <w:trHeight w:val="495"/>
        </w:trPr>
        <w:tc>
          <w:tcPr>
            <w:tcW w:w="58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1F0DDE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63CA99" w14:textId="77777777" w:rsidR="00173EC5" w:rsidRPr="00DC02BE" w:rsidRDefault="00173EC5" w:rsidP="00DC02BE">
            <w:pPr>
              <w:spacing w:before="80" w:after="60" w:line="360" w:lineRule="auto"/>
              <w:ind w:left="18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Pengadaan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Barang/Jasa</w:t>
            </w:r>
          </w:p>
        </w:tc>
        <w:tc>
          <w:tcPr>
            <w:tcW w:w="111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603E54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43E1FA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40F5E8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4BAE4532" w14:textId="2C0D9C04" w:rsidR="00173EC5" w:rsidRPr="00DC02BE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20697B69" w14:textId="1B1D6662" w:rsidR="00173EC5" w:rsidRPr="00DC02BE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-38</w:t>
            </w:r>
          </w:p>
        </w:tc>
      </w:tr>
      <w:tr w:rsidR="00173EC5" w:rsidRPr="00DC02BE" w14:paraId="6140FF71" w14:textId="09B01EEC" w:rsidTr="00BB433A">
        <w:trPr>
          <w:trHeight w:val="495"/>
        </w:trPr>
        <w:tc>
          <w:tcPr>
            <w:tcW w:w="58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E3EC4D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ED177E" w14:textId="77777777" w:rsidR="00173EC5" w:rsidRPr="00DC02BE" w:rsidRDefault="00173EC5" w:rsidP="00DC02BE">
            <w:pPr>
              <w:spacing w:before="80" w:after="60" w:line="360" w:lineRule="auto"/>
              <w:ind w:left="18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Bagian Umum</w:t>
            </w:r>
          </w:p>
        </w:tc>
        <w:tc>
          <w:tcPr>
            <w:tcW w:w="111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AB2E97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272D67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057406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07712698" w14:textId="699B21BC" w:rsidR="00173EC5" w:rsidRPr="00DC02BE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449F0AEB" w14:textId="0E24E9D9" w:rsidR="00173EC5" w:rsidRPr="00DC02BE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-66</w:t>
            </w:r>
          </w:p>
        </w:tc>
      </w:tr>
      <w:tr w:rsidR="00173EC5" w:rsidRPr="00DC02BE" w14:paraId="055DC211" w14:textId="2472A247" w:rsidTr="00BB433A">
        <w:trPr>
          <w:trHeight w:val="495"/>
        </w:trPr>
        <w:tc>
          <w:tcPr>
            <w:tcW w:w="58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94763C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8889A6" w14:textId="77777777" w:rsidR="00173EC5" w:rsidRPr="00DC02BE" w:rsidRDefault="00173EC5" w:rsidP="00DC02BE">
            <w:pPr>
              <w:spacing w:before="80" w:after="60" w:line="360" w:lineRule="auto"/>
              <w:ind w:left="18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Organisasi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15ABCD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6CB31D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018A1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73A48202" w14:textId="0F02BCFF" w:rsidR="00173EC5" w:rsidRPr="00DC02BE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5CC84D84" w14:textId="305D9732" w:rsidR="00173EC5" w:rsidRPr="00DC02BE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-10</w:t>
            </w:r>
          </w:p>
        </w:tc>
      </w:tr>
      <w:tr w:rsidR="00173EC5" w:rsidRPr="00DC02BE" w14:paraId="62D3A329" w14:textId="0B52A4FC" w:rsidTr="00BB433A">
        <w:trPr>
          <w:trHeight w:val="795"/>
        </w:trPr>
        <w:tc>
          <w:tcPr>
            <w:tcW w:w="58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EAB707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lastRenderedPageBreak/>
              <w:t>12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C71DD" w14:textId="77777777" w:rsidR="00173EC5" w:rsidRPr="00DC02BE" w:rsidRDefault="00173EC5" w:rsidP="00DC02BE">
            <w:pPr>
              <w:spacing w:before="80" w:after="60" w:line="360" w:lineRule="auto"/>
              <w:ind w:left="18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Protokol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Komunikasi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Pimpinan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2921E6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063CA2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510903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264EABC3" w14:textId="552328C3" w:rsidR="00173EC5" w:rsidRPr="00DC02BE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65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7C901DD4" w14:textId="0007A603" w:rsidR="00173EC5" w:rsidRPr="00DC02BE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-44</w:t>
            </w:r>
          </w:p>
        </w:tc>
      </w:tr>
      <w:tr w:rsidR="00173EC5" w:rsidRPr="00DC02BE" w14:paraId="0EBE8EFF" w14:textId="3FD53664" w:rsidTr="00BB433A">
        <w:trPr>
          <w:trHeight w:val="495"/>
        </w:trPr>
        <w:tc>
          <w:tcPr>
            <w:tcW w:w="58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274B76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6D977" w14:textId="77777777" w:rsidR="00173EC5" w:rsidRPr="00DC02BE" w:rsidRDefault="00173EC5" w:rsidP="00DC02BE">
            <w:pPr>
              <w:spacing w:before="80" w:after="60" w:line="360" w:lineRule="auto"/>
              <w:ind w:left="18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Bagian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Perencanaan</w:t>
            </w:r>
            <w:proofErr w:type="spellEnd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Keuangan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517DC6" w14:textId="7777777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530312" w14:textId="0B083A31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A9CA30" w14:textId="415F9F07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720275B4" w14:textId="6A169996" w:rsidR="00173EC5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71947537" w14:textId="20D52920" w:rsidR="00173EC5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-13</w:t>
            </w:r>
          </w:p>
        </w:tc>
      </w:tr>
      <w:tr w:rsidR="00173EC5" w:rsidRPr="00DC02BE" w14:paraId="6CEADFA2" w14:textId="6761A57B" w:rsidTr="00BB433A">
        <w:trPr>
          <w:trHeight w:val="495"/>
        </w:trPr>
        <w:tc>
          <w:tcPr>
            <w:tcW w:w="3685" w:type="dxa"/>
            <w:gridSpan w:val="2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809445" w14:textId="77777777" w:rsidR="00173EC5" w:rsidRPr="00DC02BE" w:rsidRDefault="00173EC5" w:rsidP="00DC02BE">
            <w:pPr>
              <w:spacing w:before="80" w:after="60" w:line="360" w:lineRule="auto"/>
              <w:ind w:left="180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JUMLAH</w:t>
            </w:r>
          </w:p>
        </w:tc>
        <w:tc>
          <w:tcPr>
            <w:tcW w:w="111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C4E76B" w14:textId="4463D1A8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1</w:t>
            </w: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EED13C" w14:textId="714EEF82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DC02BE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8</w:t>
            </w: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DDAAB5" w14:textId="20578D9F" w:rsidR="00173EC5" w:rsidRPr="00DC02BE" w:rsidRDefault="00173EC5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226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05755BD6" w14:textId="4AD437D7" w:rsidR="00173EC5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532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28164C1B" w14:textId="646B41C8" w:rsidR="00173EC5" w:rsidRDefault="006155CD" w:rsidP="00DC02BE">
            <w:pPr>
              <w:spacing w:before="80" w:after="6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-306</w:t>
            </w:r>
          </w:p>
        </w:tc>
      </w:tr>
    </w:tbl>
    <w:p w14:paraId="099229B0" w14:textId="3A7F33B9" w:rsidR="006338F4" w:rsidRPr="00DC02BE" w:rsidRDefault="0039503C" w:rsidP="00173EC5">
      <w:pPr>
        <w:spacing w:after="0" w:line="360" w:lineRule="auto"/>
        <w:ind w:left="720"/>
        <w:rPr>
          <w:rFonts w:ascii="Bookman Old Style" w:eastAsia="Bookman Old Style" w:hAnsi="Bookman Old Style" w:cs="Bookman Old Style"/>
        </w:rPr>
      </w:pPr>
      <w:proofErr w:type="spellStart"/>
      <w:proofErr w:type="gramStart"/>
      <w:r w:rsidRPr="00DC02BE">
        <w:rPr>
          <w:rFonts w:ascii="Bookman Old Style" w:eastAsia="Bookman Old Style" w:hAnsi="Bookman Old Style" w:cs="Bookman Old Style"/>
        </w:rPr>
        <w:t>Keterangan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:</w:t>
      </w:r>
      <w:proofErr w:type="gramEnd"/>
      <w:r w:rsidRPr="00DC02BE">
        <w:rPr>
          <w:rFonts w:ascii="Bookman Old Style" w:eastAsia="Bookman Old Style" w:hAnsi="Bookman Old Style" w:cs="Bookman Old Style"/>
        </w:rPr>
        <w:t xml:space="preserve"> *) </w:t>
      </w:r>
      <w:proofErr w:type="spellStart"/>
      <w:r w:rsidRPr="00DC02BE">
        <w:rPr>
          <w:rFonts w:ascii="Bookman Old Style" w:eastAsia="Bookman Old Style" w:hAnsi="Bookman Old Style" w:cs="Bookman Old Style"/>
        </w:rPr>
        <w:t>Jumlah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r w:rsidR="008C0B11">
        <w:rPr>
          <w:rFonts w:ascii="Bookman Old Style" w:eastAsia="Bookman Old Style" w:hAnsi="Bookman Old Style" w:cs="Bookman Old Style"/>
        </w:rPr>
        <w:t>AS</w:t>
      </w:r>
      <w:r w:rsidRPr="00DC02BE">
        <w:rPr>
          <w:rFonts w:ascii="Bookman Old Style" w:eastAsia="Bookman Old Style" w:hAnsi="Bookman Old Style" w:cs="Bookman Old Style"/>
        </w:rPr>
        <w:t>N : 1</w:t>
      </w:r>
      <w:r w:rsidR="00173EC5">
        <w:rPr>
          <w:rFonts w:ascii="Bookman Old Style" w:eastAsia="Bookman Old Style" w:hAnsi="Bookman Old Style" w:cs="Bookman Old Style"/>
        </w:rPr>
        <w:t>44</w:t>
      </w:r>
      <w:r w:rsidRPr="00DC02BE">
        <w:rPr>
          <w:rFonts w:ascii="Bookman Old Style" w:eastAsia="Bookman Old Style" w:hAnsi="Bookman Old Style" w:cs="Bookman Old Style"/>
        </w:rPr>
        <w:t xml:space="preserve"> Orang</w:t>
      </w:r>
    </w:p>
    <w:p w14:paraId="475604B4" w14:textId="77777777" w:rsidR="006338F4" w:rsidRDefault="0039503C" w:rsidP="00173EC5">
      <w:pPr>
        <w:spacing w:after="0" w:line="360" w:lineRule="auto"/>
        <w:ind w:left="720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ab/>
      </w:r>
      <w:r w:rsidRPr="00DC02BE">
        <w:rPr>
          <w:rFonts w:ascii="Bookman Old Style" w:eastAsia="Bookman Old Style" w:hAnsi="Bookman Old Style" w:cs="Bookman Old Style"/>
        </w:rPr>
        <w:tab/>
        <w:t xml:space="preserve">*) </w:t>
      </w:r>
      <w:proofErr w:type="spellStart"/>
      <w:r w:rsidRPr="00DC02BE">
        <w:rPr>
          <w:rFonts w:ascii="Bookman Old Style" w:eastAsia="Bookman Old Style" w:hAnsi="Bookman Old Style" w:cs="Bookman Old Style"/>
        </w:rPr>
        <w:t>Jumlah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Non </w:t>
      </w:r>
      <w:proofErr w:type="gramStart"/>
      <w:r w:rsidRPr="00DC02BE">
        <w:rPr>
          <w:rFonts w:ascii="Bookman Old Style" w:eastAsia="Bookman Old Style" w:hAnsi="Bookman Old Style" w:cs="Bookman Old Style"/>
        </w:rPr>
        <w:t>ASN :</w:t>
      </w:r>
      <w:proofErr w:type="gramEnd"/>
      <w:r w:rsidRPr="00DC02BE">
        <w:rPr>
          <w:rFonts w:ascii="Bookman Old Style" w:eastAsia="Bookman Old Style" w:hAnsi="Bookman Old Style" w:cs="Bookman Old Style"/>
        </w:rPr>
        <w:t xml:space="preserve"> 82 Orang</w:t>
      </w:r>
    </w:p>
    <w:p w14:paraId="259E13B7" w14:textId="77777777" w:rsidR="00173EC5" w:rsidRPr="00DC02BE" w:rsidRDefault="00173EC5" w:rsidP="00173EC5">
      <w:pPr>
        <w:spacing w:after="0" w:line="360" w:lineRule="auto"/>
        <w:ind w:left="720"/>
        <w:rPr>
          <w:rFonts w:ascii="Bookman Old Style" w:eastAsia="Bookman Old Style" w:hAnsi="Bookman Old Style" w:cs="Bookman Old Style"/>
        </w:rPr>
      </w:pPr>
    </w:p>
    <w:p w14:paraId="49FF36F8" w14:textId="325E20E3" w:rsidR="006338F4" w:rsidRPr="00DC02BE" w:rsidRDefault="0039503C" w:rsidP="00DC02BE">
      <w:pPr>
        <w:spacing w:after="0" w:line="360" w:lineRule="auto"/>
        <w:ind w:right="100" w:firstLine="64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Sebagaimana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Bupati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121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2023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Perubahan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Peraturan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Bupati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Nomor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67 </w:t>
      </w:r>
      <w:proofErr w:type="spellStart"/>
      <w:r w:rsidRPr="00DC02BE">
        <w:rPr>
          <w:rFonts w:ascii="Bookman Old Style" w:eastAsia="Bookman Old Style" w:hAnsi="Bookman Old Style" w:cs="Bookman Old Style"/>
        </w:rPr>
        <w:t>Tahun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2021 </w:t>
      </w:r>
      <w:proofErr w:type="spellStart"/>
      <w:r w:rsidRPr="00DC02BE">
        <w:rPr>
          <w:rFonts w:ascii="Bookman Old Style" w:eastAsia="Bookman Old Style" w:hAnsi="Bookman Old Style" w:cs="Bookman Old Style"/>
        </w:rPr>
        <w:t>tentang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Kedudukan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Susunan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Tugas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Pokok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Serta Tata </w:t>
      </w:r>
      <w:proofErr w:type="spellStart"/>
      <w:r w:rsidRPr="00DC02BE">
        <w:rPr>
          <w:rFonts w:ascii="Bookman Old Style" w:eastAsia="Bookman Old Style" w:hAnsi="Bookman Old Style" w:cs="Bookman Old Style"/>
        </w:rPr>
        <w:t>Kerja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program, 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Sub 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tugas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pokok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fungsi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diharapkan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terlaksana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efisien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04430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sumber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manusia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ada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04430">
        <w:rPr>
          <w:rFonts w:ascii="Bookman Old Style" w:eastAsia="Bookman Old Style" w:hAnsi="Bookman Old Style" w:cs="Bookman Old Style"/>
        </w:rPr>
        <w:t>akan</w:t>
      </w:r>
      <w:proofErr w:type="spellEnd"/>
      <w:r w:rsidR="00304430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04430">
        <w:rPr>
          <w:rFonts w:ascii="Bookman Old Style" w:eastAsia="Bookman Old Style" w:hAnsi="Bookman Old Style" w:cs="Bookman Old Style"/>
        </w:rPr>
        <w:t>menghasilkan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r w:rsidR="00304430">
        <w:rPr>
          <w:rFonts w:ascii="Bookman Old Style" w:eastAsia="Bookman Old Style" w:hAnsi="Bookman Old Style" w:cs="Bookman Old Style"/>
        </w:rPr>
        <w:t xml:space="preserve">yang </w:t>
      </w:r>
      <w:proofErr w:type="spellStart"/>
      <w:r w:rsidR="00304430">
        <w:rPr>
          <w:rFonts w:ascii="Bookman Old Style" w:eastAsia="Bookman Old Style" w:hAnsi="Bookman Old Style" w:cs="Bookman Old Style"/>
        </w:rPr>
        <w:t>berkualitas</w:t>
      </w:r>
      <w:proofErr w:type="spellEnd"/>
      <w:r w:rsidR="00304430">
        <w:rPr>
          <w:rFonts w:ascii="Bookman Old Style" w:eastAsia="Bookman Old Style" w:hAnsi="Bookman Old Style" w:cs="Bookman Old Style"/>
        </w:rPr>
        <w:t xml:space="preserve"> dan</w:t>
      </w:r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04430">
        <w:rPr>
          <w:rFonts w:ascii="Bookman Old Style" w:eastAsia="Bookman Old Style" w:hAnsi="Bookman Old Style" w:cs="Bookman Old Style"/>
        </w:rPr>
        <w:t>sesuai</w:t>
      </w:r>
      <w:proofErr w:type="spellEnd"/>
      <w:r w:rsidR="00304430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04430">
        <w:rPr>
          <w:rFonts w:ascii="Bookman Old Style" w:eastAsia="Bookman Old Style" w:hAnsi="Bookman Old Style" w:cs="Bookman Old Style"/>
        </w:rPr>
        <w:t>dengan</w:t>
      </w:r>
      <w:proofErr w:type="spellEnd"/>
      <w:r w:rsidR="00304430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04430">
        <w:rPr>
          <w:rFonts w:ascii="Bookman Old Style" w:eastAsia="Bookman Old Style" w:hAnsi="Bookman Old Style" w:cs="Bookman Old Style"/>
        </w:rPr>
        <w:t>perencanaan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Guna </w:t>
      </w:r>
      <w:proofErr w:type="spellStart"/>
      <w:r w:rsidRPr="00DC02BE">
        <w:rPr>
          <w:rFonts w:ascii="Bookman Old Style" w:eastAsia="Bookman Old Style" w:hAnsi="Bookman Old Style" w:cs="Bookman Old Style"/>
        </w:rPr>
        <w:t>mengetahui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tingkat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efisiensi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penggunaan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sumber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manusia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telah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ditetapkan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tersaji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tabel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berikut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: </w:t>
      </w:r>
    </w:p>
    <w:p w14:paraId="5EECB02B" w14:textId="2A6A1EEC" w:rsidR="006338F4" w:rsidRPr="0026046C" w:rsidRDefault="0026046C" w:rsidP="0026046C">
      <w:pPr>
        <w:pStyle w:val="Caption"/>
        <w:jc w:val="center"/>
        <w:rPr>
          <w:rFonts w:ascii="Bookman Old Style" w:eastAsia="Bookman Old Style" w:hAnsi="Bookman Old Style" w:cs="Bookman Old Style"/>
          <w:b/>
          <w:bCs/>
          <w:color w:val="auto"/>
          <w:sz w:val="22"/>
          <w:szCs w:val="22"/>
        </w:rPr>
      </w:pPr>
      <w:bookmarkStart w:id="51" w:name="_Toc191638178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 xml:space="preserve">Tabel 3. </w:t>
      </w:r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fldChar w:fldCharType="begin"/>
      </w:r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instrText xml:space="preserve"> SEQ Tabel_3. \* ARABIC </w:instrText>
      </w:r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fldChar w:fldCharType="separate"/>
      </w:r>
      <w:r w:rsidR="00071180">
        <w:rPr>
          <w:rFonts w:ascii="Bookman Old Style" w:hAnsi="Bookman Old Style"/>
          <w:b/>
          <w:bCs/>
          <w:noProof/>
          <w:color w:val="auto"/>
          <w:sz w:val="22"/>
          <w:szCs w:val="22"/>
        </w:rPr>
        <w:t>8</w:t>
      </w:r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fldChar w:fldCharType="end"/>
      </w:r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 xml:space="preserve"> Tingkat </w:t>
      </w:r>
      <w:proofErr w:type="spellStart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>efisiensi</w:t>
      </w:r>
      <w:proofErr w:type="spellEnd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>penggunaan</w:t>
      </w:r>
      <w:proofErr w:type="spellEnd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>sumber</w:t>
      </w:r>
      <w:proofErr w:type="spellEnd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>daya</w:t>
      </w:r>
      <w:proofErr w:type="spellEnd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>manusia</w:t>
      </w:r>
      <w:bookmarkEnd w:id="51"/>
      <w:proofErr w:type="spellEnd"/>
    </w:p>
    <w:tbl>
      <w:tblPr>
        <w:tblStyle w:val="aff0"/>
        <w:tblW w:w="91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2010"/>
        <w:gridCol w:w="1935"/>
        <w:gridCol w:w="1260"/>
        <w:gridCol w:w="1905"/>
        <w:gridCol w:w="1320"/>
      </w:tblGrid>
      <w:tr w:rsidR="006338F4" w:rsidRPr="00FA5632" w14:paraId="1B87DCD3" w14:textId="77777777" w:rsidTr="00305A42">
        <w:trPr>
          <w:trHeight w:val="810"/>
          <w:tblHeader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F46ED" w14:textId="5939E94A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NO.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0BBC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Sasaran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Strategis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(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Rencana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Hasil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)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EFA3C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Indikator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 Utama 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B83E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Capaian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Kinerja</w:t>
            </w:r>
          </w:p>
          <w:p w14:paraId="00B10B7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(%)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2A5E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%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Ketercukupan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Pegawai</w:t>
            </w:r>
            <w:proofErr w:type="spellEnd"/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48E6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Tingkat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Efisiensi</w:t>
            </w:r>
            <w:proofErr w:type="spellEnd"/>
          </w:p>
        </w:tc>
      </w:tr>
      <w:tr w:rsidR="006338F4" w:rsidRPr="00FA5632" w14:paraId="67143D64" w14:textId="77777777">
        <w:trPr>
          <w:trHeight w:val="585"/>
        </w:trPr>
        <w:tc>
          <w:tcPr>
            <w:tcW w:w="7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F4CD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1.</w:t>
            </w:r>
          </w:p>
        </w:tc>
        <w:tc>
          <w:tcPr>
            <w:tcW w:w="20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4204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Meningkatnya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akuntabilitas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kinerja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Birokrasi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Serta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kualitas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publik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Pemerintah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Daerah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75F955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Kualitas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EB3A0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89,57%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DD3AB" w14:textId="5B37C226" w:rsidR="006338F4" w:rsidRPr="00FA5632" w:rsidRDefault="00304430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42,48%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E18A4" w14:textId="269252B7" w:rsidR="006338F4" w:rsidRPr="00FA5632" w:rsidRDefault="00304430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2,10%</w:t>
            </w:r>
          </w:p>
        </w:tc>
      </w:tr>
      <w:tr w:rsidR="006338F4" w:rsidRPr="00FA5632" w14:paraId="1EE2E5D4" w14:textId="77777777" w:rsidTr="00304430">
        <w:trPr>
          <w:trHeight w:val="870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4223D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229C4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93976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Tata Kelola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Pengadaan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Barang/Jasa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0E6E6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107,51%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AE8671" w14:textId="3B037FE7" w:rsidR="006338F4" w:rsidRPr="00FA5632" w:rsidRDefault="00304430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42,48%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85DCA" w14:textId="5C3A0931" w:rsidR="006338F4" w:rsidRPr="00FA5632" w:rsidRDefault="00304430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2,53%</w:t>
            </w:r>
          </w:p>
        </w:tc>
      </w:tr>
      <w:tr w:rsidR="006338F4" w:rsidRPr="00FA5632" w14:paraId="35267F9D" w14:textId="77777777" w:rsidTr="00304430">
        <w:trPr>
          <w:trHeight w:val="459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7A885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8BA21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79463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Kelembagaan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7F3E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100%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A5ACF4" w14:textId="104EA028" w:rsidR="006338F4" w:rsidRPr="00FA5632" w:rsidRDefault="00304430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42,48%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8EF05" w14:textId="24F89458" w:rsidR="006338F4" w:rsidRPr="00FA5632" w:rsidRDefault="00304430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2,35%</w:t>
            </w:r>
          </w:p>
        </w:tc>
      </w:tr>
      <w:tr w:rsidR="006338F4" w:rsidRPr="00FA5632" w14:paraId="7C1CD4BB" w14:textId="77777777" w:rsidTr="00304430">
        <w:trPr>
          <w:trHeight w:val="585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A79FC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68B1E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B3DE2F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Nilai SAKIP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Kabupaten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F743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98,89%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A0BDD" w14:textId="3362CCD7" w:rsidR="006338F4" w:rsidRPr="00FA5632" w:rsidRDefault="00304430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42,48%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60BBC" w14:textId="7BCB1F45" w:rsidR="006338F4" w:rsidRPr="00FA5632" w:rsidRDefault="00304430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2,32%</w:t>
            </w:r>
          </w:p>
        </w:tc>
      </w:tr>
      <w:tr w:rsidR="006338F4" w:rsidRPr="00FA5632" w14:paraId="380C9B6A" w14:textId="77777777" w:rsidTr="00304430">
        <w:trPr>
          <w:trHeight w:val="315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9F4EE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636FC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084A5E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SPBE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9FCD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120%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5DEAF" w14:textId="70591152" w:rsidR="006338F4" w:rsidRPr="00FA5632" w:rsidRDefault="00304430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42,48%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CAED9" w14:textId="42EDA802" w:rsidR="006338F4" w:rsidRPr="00FA5632" w:rsidRDefault="00304430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2,82%</w:t>
            </w:r>
          </w:p>
        </w:tc>
      </w:tr>
      <w:tr w:rsidR="006338F4" w:rsidRPr="00FA5632" w14:paraId="1A5C3E99" w14:textId="77777777" w:rsidTr="00304430">
        <w:trPr>
          <w:trHeight w:val="315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31084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D7E15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2AB536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IKPP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Kabupaten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769A5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106,96%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B6DD2" w14:textId="23FA5FFE" w:rsidR="006338F4" w:rsidRPr="00FA5632" w:rsidRDefault="00304430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42,48%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0DAF1" w14:textId="020AB54F" w:rsidR="006338F4" w:rsidRPr="00FA5632" w:rsidRDefault="00304430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2,51%</w:t>
            </w:r>
          </w:p>
        </w:tc>
      </w:tr>
      <w:tr w:rsidR="006338F4" w:rsidRPr="00FA5632" w14:paraId="1AC31829" w14:textId="77777777" w:rsidTr="00304430">
        <w:trPr>
          <w:trHeight w:val="183"/>
        </w:trPr>
        <w:tc>
          <w:tcPr>
            <w:tcW w:w="7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A2E8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2.</w:t>
            </w:r>
          </w:p>
        </w:tc>
        <w:tc>
          <w:tcPr>
            <w:tcW w:w="20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38AF30" w14:textId="5493D0E0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Meningkatnya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akuntabilitas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dan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kinerja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8C0B11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</w:t>
            </w: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irokrasi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8C0B11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</w:t>
            </w: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erta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kualitas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publik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Sekretariat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Daerah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5A7B8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Nilai SAKIP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00B2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98,77%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95BD9" w14:textId="574147A6" w:rsidR="006338F4" w:rsidRPr="00FA5632" w:rsidRDefault="00304430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42,48%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254488" w14:textId="2397A8F6" w:rsidR="006338F4" w:rsidRPr="00FA5632" w:rsidRDefault="00304430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2,32%</w:t>
            </w:r>
          </w:p>
        </w:tc>
      </w:tr>
      <w:tr w:rsidR="006338F4" w:rsidRPr="00FA5632" w14:paraId="7CC8AE9C" w14:textId="77777777" w:rsidTr="00304430">
        <w:trPr>
          <w:trHeight w:val="990"/>
        </w:trPr>
        <w:tc>
          <w:tcPr>
            <w:tcW w:w="7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28F05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5A083" w14:textId="77777777" w:rsidR="006338F4" w:rsidRPr="00FA5632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DB986F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IKPP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Setda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73A1C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101,53%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3409D" w14:textId="7E6683DE" w:rsidR="006338F4" w:rsidRPr="00FA5632" w:rsidRDefault="00304430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42,48%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2ACB6" w14:textId="62A71477" w:rsidR="006338F4" w:rsidRPr="00FA5632" w:rsidRDefault="00304430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2,39%</w:t>
            </w:r>
          </w:p>
        </w:tc>
      </w:tr>
      <w:tr w:rsidR="006338F4" w:rsidRPr="00FA5632" w14:paraId="59E5A6BA" w14:textId="77777777" w:rsidTr="00FA5632">
        <w:trPr>
          <w:trHeight w:val="14"/>
        </w:trPr>
        <w:tc>
          <w:tcPr>
            <w:tcW w:w="46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F9779" w14:textId="77777777" w:rsidR="006338F4" w:rsidRPr="00FA5632" w:rsidRDefault="0039503C" w:rsidP="00FA5632">
            <w:pPr>
              <w:spacing w:after="0" w:line="360" w:lineRule="auto"/>
              <w:jc w:val="right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Rata-rata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Capaian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C2E016" w14:textId="77777777" w:rsidR="006338F4" w:rsidRPr="00304430" w:rsidRDefault="0039503C" w:rsidP="00304430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304430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102,90%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B91BF" w14:textId="3DDDD050" w:rsidR="006338F4" w:rsidRPr="00304430" w:rsidRDefault="00304430" w:rsidP="00304430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304430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42,48%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3197E" w14:textId="6B78BD09" w:rsidR="006338F4" w:rsidRPr="00304430" w:rsidRDefault="00304430" w:rsidP="00304430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304430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2,42%</w:t>
            </w:r>
          </w:p>
        </w:tc>
      </w:tr>
    </w:tbl>
    <w:p w14:paraId="00AB0844" w14:textId="1DB792BA" w:rsidR="006338F4" w:rsidRDefault="0039503C" w:rsidP="00FA5632">
      <w:pPr>
        <w:numPr>
          <w:ilvl w:val="0"/>
          <w:numId w:val="6"/>
        </w:numPr>
        <w:spacing w:before="240" w:line="360" w:lineRule="auto"/>
        <w:rPr>
          <w:rFonts w:ascii="Bookman Old Style" w:eastAsia="Bookman Old Style" w:hAnsi="Bookman Old Style" w:cs="Bookman Old Style"/>
          <w:b/>
          <w:bCs/>
        </w:rPr>
      </w:pPr>
      <w:proofErr w:type="spellStart"/>
      <w:r w:rsidRPr="00FA5632">
        <w:rPr>
          <w:rFonts w:ascii="Bookman Old Style" w:eastAsia="Bookman Old Style" w:hAnsi="Bookman Old Style" w:cs="Bookman Old Style"/>
          <w:b/>
          <w:bCs/>
        </w:rPr>
        <w:t>Efisiensi</w:t>
      </w:r>
      <w:proofErr w:type="spellEnd"/>
      <w:r w:rsidRPr="00FA5632">
        <w:rPr>
          <w:rFonts w:ascii="Bookman Old Style" w:eastAsia="Bookman Old Style" w:hAnsi="Bookman Old Style" w:cs="Bookman Old Style"/>
          <w:b/>
          <w:bCs/>
        </w:rPr>
        <w:t xml:space="preserve"> Sarana dan </w:t>
      </w:r>
      <w:proofErr w:type="spellStart"/>
      <w:r w:rsidRPr="00FA5632">
        <w:rPr>
          <w:rFonts w:ascii="Bookman Old Style" w:eastAsia="Bookman Old Style" w:hAnsi="Bookman Old Style" w:cs="Bookman Old Style"/>
          <w:b/>
          <w:bCs/>
        </w:rPr>
        <w:t>Prasarana</w:t>
      </w:r>
      <w:proofErr w:type="spellEnd"/>
    </w:p>
    <w:p w14:paraId="1C3B2887" w14:textId="43834106" w:rsidR="0026046C" w:rsidRPr="0026046C" w:rsidRDefault="0026046C" w:rsidP="0026046C">
      <w:pPr>
        <w:pStyle w:val="Caption"/>
        <w:jc w:val="center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bookmarkStart w:id="52" w:name="_Toc191638179"/>
      <w:r w:rsidRPr="0026046C">
        <w:rPr>
          <w:rFonts w:ascii="Bookman Old Style" w:hAnsi="Bookman Old Style"/>
          <w:b/>
          <w:bCs/>
          <w:sz w:val="22"/>
          <w:szCs w:val="22"/>
        </w:rPr>
        <w:t xml:space="preserve">Tabel 3. </w:t>
      </w:r>
      <w:r w:rsidRPr="0026046C">
        <w:rPr>
          <w:rFonts w:ascii="Bookman Old Style" w:hAnsi="Bookman Old Style"/>
          <w:b/>
          <w:bCs/>
          <w:sz w:val="22"/>
          <w:szCs w:val="22"/>
        </w:rPr>
        <w:fldChar w:fldCharType="begin"/>
      </w:r>
      <w:r w:rsidRPr="0026046C">
        <w:rPr>
          <w:rFonts w:ascii="Bookman Old Style" w:hAnsi="Bookman Old Style"/>
          <w:b/>
          <w:bCs/>
          <w:sz w:val="22"/>
          <w:szCs w:val="22"/>
        </w:rPr>
        <w:instrText xml:space="preserve"> SEQ Tabel_3. \* ARABIC </w:instrText>
      </w:r>
      <w:r w:rsidRPr="0026046C">
        <w:rPr>
          <w:rFonts w:ascii="Bookman Old Style" w:hAnsi="Bookman Old Style"/>
          <w:b/>
          <w:bCs/>
          <w:sz w:val="22"/>
          <w:szCs w:val="22"/>
        </w:rPr>
        <w:fldChar w:fldCharType="separate"/>
      </w:r>
      <w:r w:rsidR="00071180">
        <w:rPr>
          <w:rFonts w:ascii="Bookman Old Style" w:hAnsi="Bookman Old Style"/>
          <w:b/>
          <w:bCs/>
          <w:noProof/>
          <w:sz w:val="22"/>
          <w:szCs w:val="22"/>
        </w:rPr>
        <w:t>9</w:t>
      </w:r>
      <w:r w:rsidRPr="0026046C">
        <w:rPr>
          <w:rFonts w:ascii="Bookman Old Style" w:hAnsi="Bookman Old Style"/>
          <w:b/>
          <w:bCs/>
          <w:sz w:val="22"/>
          <w:szCs w:val="22"/>
        </w:rPr>
        <w:fldChar w:fldCharType="end"/>
      </w:r>
      <w:r w:rsidRPr="0026046C">
        <w:rPr>
          <w:rFonts w:ascii="Bookman Old Style" w:hAnsi="Bookman Old Style"/>
          <w:b/>
          <w:bCs/>
          <w:sz w:val="22"/>
          <w:szCs w:val="22"/>
        </w:rPr>
        <w:t xml:space="preserve"> Data Sarana dan </w:t>
      </w:r>
      <w:proofErr w:type="spellStart"/>
      <w:r w:rsidRPr="0026046C">
        <w:rPr>
          <w:rFonts w:ascii="Bookman Old Style" w:hAnsi="Bookman Old Style"/>
          <w:b/>
          <w:bCs/>
          <w:sz w:val="22"/>
          <w:szCs w:val="22"/>
        </w:rPr>
        <w:t>Prasarana</w:t>
      </w:r>
      <w:proofErr w:type="spellEnd"/>
      <w:r w:rsidRPr="0026046C">
        <w:rPr>
          <w:rFonts w:ascii="Bookman Old Style" w:hAnsi="Bookman Old Style"/>
          <w:b/>
          <w:bCs/>
          <w:sz w:val="22"/>
          <w:szCs w:val="22"/>
        </w:rPr>
        <w:t xml:space="preserve"> </w:t>
      </w:r>
      <w:proofErr w:type="spellStart"/>
      <w:r w:rsidRPr="0026046C">
        <w:rPr>
          <w:rFonts w:ascii="Bookman Old Style" w:hAnsi="Bookman Old Style"/>
          <w:b/>
          <w:bCs/>
          <w:sz w:val="22"/>
          <w:szCs w:val="22"/>
        </w:rPr>
        <w:t>Sekretariat</w:t>
      </w:r>
      <w:proofErr w:type="spellEnd"/>
      <w:r w:rsidRPr="0026046C">
        <w:rPr>
          <w:rFonts w:ascii="Bookman Old Style" w:hAnsi="Bookman Old Style"/>
          <w:b/>
          <w:bCs/>
          <w:sz w:val="22"/>
          <w:szCs w:val="22"/>
        </w:rPr>
        <w:t xml:space="preserve"> Daerah </w:t>
      </w:r>
      <w:proofErr w:type="spellStart"/>
      <w:r w:rsidRPr="0026046C">
        <w:rPr>
          <w:rFonts w:ascii="Bookman Old Style" w:hAnsi="Bookman Old Style"/>
          <w:b/>
          <w:bCs/>
          <w:sz w:val="22"/>
          <w:szCs w:val="22"/>
        </w:rPr>
        <w:t>Tahun</w:t>
      </w:r>
      <w:proofErr w:type="spellEnd"/>
      <w:r w:rsidRPr="0026046C">
        <w:rPr>
          <w:rFonts w:ascii="Bookman Old Style" w:hAnsi="Bookman Old Style"/>
          <w:b/>
          <w:bCs/>
          <w:sz w:val="22"/>
          <w:szCs w:val="22"/>
        </w:rPr>
        <w:t xml:space="preserve"> 2024</w:t>
      </w:r>
      <w:bookmarkEnd w:id="52"/>
    </w:p>
    <w:tbl>
      <w:tblPr>
        <w:tblStyle w:val="aff1"/>
        <w:tblW w:w="8930" w:type="dxa"/>
        <w:tblInd w:w="4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0"/>
        <w:gridCol w:w="3827"/>
        <w:gridCol w:w="1418"/>
        <w:gridCol w:w="1701"/>
        <w:gridCol w:w="1134"/>
      </w:tblGrid>
      <w:tr w:rsidR="006338F4" w:rsidRPr="00FA5632" w14:paraId="2EF17512" w14:textId="77777777" w:rsidTr="00FA5632">
        <w:trPr>
          <w:trHeight w:val="900"/>
          <w:tblHeader/>
        </w:trPr>
        <w:tc>
          <w:tcPr>
            <w:tcW w:w="8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68D55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b/>
                <w:sz w:val="20"/>
                <w:szCs w:val="20"/>
              </w:rPr>
            </w:pPr>
            <w:r w:rsidRPr="00FA5632">
              <w:rPr>
                <w:rFonts w:ascii="Bookman Old Style" w:eastAsia="Arial" w:hAnsi="Bookman Old Style" w:cs="Arial"/>
                <w:b/>
                <w:sz w:val="20"/>
                <w:szCs w:val="20"/>
              </w:rPr>
              <w:t>NO</w:t>
            </w:r>
          </w:p>
        </w:tc>
        <w:tc>
          <w:tcPr>
            <w:tcW w:w="3827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C829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b/>
                <w:sz w:val="20"/>
                <w:szCs w:val="20"/>
              </w:rPr>
            </w:pPr>
            <w:r w:rsidRPr="00FA5632">
              <w:rPr>
                <w:rFonts w:ascii="Bookman Old Style" w:eastAsia="Arial" w:hAnsi="Bookman Old Style" w:cs="Arial"/>
                <w:b/>
                <w:sz w:val="20"/>
                <w:szCs w:val="20"/>
              </w:rPr>
              <w:t>URAIAN</w:t>
            </w:r>
          </w:p>
        </w:tc>
        <w:tc>
          <w:tcPr>
            <w:tcW w:w="1418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B551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b/>
                <w:sz w:val="20"/>
                <w:szCs w:val="20"/>
              </w:rPr>
            </w:pPr>
            <w:r w:rsidRPr="00FA5632">
              <w:rPr>
                <w:rFonts w:ascii="Bookman Old Style" w:eastAsia="Arial" w:hAnsi="Bookman Old Style" w:cs="Arial"/>
                <w:b/>
                <w:sz w:val="20"/>
                <w:szCs w:val="20"/>
              </w:rPr>
              <w:t>JUMLAH TERSEDIA</w:t>
            </w:r>
          </w:p>
        </w:tc>
        <w:tc>
          <w:tcPr>
            <w:tcW w:w="1701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BD2D7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b/>
                <w:sz w:val="20"/>
                <w:szCs w:val="20"/>
              </w:rPr>
            </w:pPr>
            <w:r w:rsidRPr="00FA5632">
              <w:rPr>
                <w:rFonts w:ascii="Bookman Old Style" w:eastAsia="Arial" w:hAnsi="Bookman Old Style" w:cs="Arial"/>
                <w:b/>
                <w:sz w:val="20"/>
                <w:szCs w:val="20"/>
              </w:rPr>
              <w:t>STANDAR KEBUTUHAN</w:t>
            </w:r>
          </w:p>
        </w:tc>
        <w:tc>
          <w:tcPr>
            <w:tcW w:w="1134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D5DCE4" w:themeFill="text2" w:themeFillTint="3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56E9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b/>
                <w:sz w:val="20"/>
                <w:szCs w:val="20"/>
              </w:rPr>
            </w:pPr>
            <w:r w:rsidRPr="00FA5632">
              <w:rPr>
                <w:rFonts w:ascii="Bookman Old Style" w:eastAsia="Arial" w:hAnsi="Bookman Old Style" w:cs="Arial"/>
                <w:b/>
                <w:sz w:val="20"/>
                <w:szCs w:val="20"/>
              </w:rPr>
              <w:t>SELISIH</w:t>
            </w:r>
          </w:p>
        </w:tc>
      </w:tr>
      <w:tr w:rsidR="006338F4" w:rsidRPr="00FA5632" w14:paraId="70D46D5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50CE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6DD4B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Tanah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Bangunan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Rumah Negara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Golongan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852FB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373A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91CD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68BAE06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74CCB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EAEBF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Tanah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Bangunan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Kantor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Pemerintah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2B18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C231B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FAC60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17416B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FC77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4DFCE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Elevator /Lift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A89B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163C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DDBBA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333BB44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8FED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46D93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Transportable Compressor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9C451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1469E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F148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EE5E11E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3DDF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74AC3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Transportable Generating Set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BE23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368B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445E6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9E07835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FA1DF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5CF72F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Stationary Generating Set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3871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3307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7F3C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0DC790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04B5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72A64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Portable Water Pump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1F36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29AC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92D5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D6616D5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C047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3497B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Portable Water Pump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6B2C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52D8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02E1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948D37B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6AC5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8F5475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Sumersible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Pump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8034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921DC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DE9A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F4F893B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5D12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6A4BC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Pompa Air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3A7DA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3B38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3B3AE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0D12AC8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08A0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D0B0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Water Purification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D2AD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15A6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5887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59090D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62DD3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CCBD41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pompa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(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dst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52FD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8508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5F83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BD45BC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1D57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7CB2B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Sedan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9F14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2A4DF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EE64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F9F80B4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D1A70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27BAF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Jeep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FBA0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03CA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44207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F4F9CED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947D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5E3C4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Station Wagon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F95D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354E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E1EC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3F65403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3E16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AF3D3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Bus </w:t>
            </w:r>
            <w:proofErr w:type="gram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(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Penumpang</w:t>
            </w:r>
            <w:proofErr w:type="spellEnd"/>
            <w:proofErr w:type="gram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30 Orang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Keatas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8C38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24F7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F42E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DEDD260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01C47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BE19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Micro Bus </w:t>
            </w:r>
            <w:proofErr w:type="gram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(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Penumpang</w:t>
            </w:r>
            <w:proofErr w:type="spellEnd"/>
            <w:proofErr w:type="gram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15 S/D 29 Orang 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AA3E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E3E9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3FBC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71501BE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AC720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E1FE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Mini Bus </w:t>
            </w:r>
            <w:proofErr w:type="gram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(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Penumpang</w:t>
            </w:r>
            <w:proofErr w:type="spellEnd"/>
            <w:proofErr w:type="gram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14 Orang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Kebawah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3B0EC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3352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ABD8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51B6F7B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07D8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BD9DD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Truck + Attachment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1D3D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9CAA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0752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E057C3D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0740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lastRenderedPageBreak/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05982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Pick 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69AB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9DA5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AD5B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4516672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7BF0D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29F2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Sepeda Motor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F6B9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40297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83CCB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5B78AC0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D3CE5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0093F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kendaraan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bermotor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khusus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  <w:proofErr w:type="gram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(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dst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8F725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22D6F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9C92C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67AD822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52B2E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628E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Sepeda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AF4D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1093C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337A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6B12883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C281B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742F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Arial" w:hAnsi="Bookman Old Style" w:cs="Arial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Arial" w:hAnsi="Bookman Old Style" w:cs="Arial"/>
                <w:sz w:val="20"/>
                <w:szCs w:val="20"/>
              </w:rPr>
              <w:t>Mesin</w:t>
            </w:r>
            <w:proofErr w:type="spellEnd"/>
            <w:r w:rsidRPr="00FA5632">
              <w:rPr>
                <w:rFonts w:ascii="Bookman Old Style" w:eastAsia="Arial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Arial" w:hAnsi="Bookman Old Style" w:cs="Arial"/>
                <w:sz w:val="20"/>
                <w:szCs w:val="20"/>
              </w:rPr>
              <w:t>Gergaji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FDBE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3601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FB31C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905E1D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BEA2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03B03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Air Blower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8C0F1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BA86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E8DA2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286A5ED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7062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72B27E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Mesin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Ketik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Manual Portable (11-13 Inci)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686C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E876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DF40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C8AFEC4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984D9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5612F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Mesin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Ketik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Elektronik/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Selektrik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CE454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44A2B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30BD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479FD08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5C8B2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445B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Lemari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/Metal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036DC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980FA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9DBD7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532465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CF95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66BD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Lemari Kayu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45D9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74A1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12A5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73B3E13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13F5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6B361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Rak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Besi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C8FD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711D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3F35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F8D75D9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9473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D69BC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Rak Kayu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E34F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23E7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2720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160CF0B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ED09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5D526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Filing Cabinet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Besi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F02E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F013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E04F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2411271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3C10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FD4F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Brandkas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A223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0201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C6A2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BB0BC80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D3C5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B08D6F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Lemari Kaca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E8BC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B6255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2793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4C0230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C309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13CF8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Lemari Makan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CB25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C2689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32DFC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BE5F182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0D54F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810D6E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Alat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Penyimpanan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Kantor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CE0F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E6F4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805FB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A634B31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F013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F422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Papan Visual/Papan Nama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88B9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0AC2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19FF4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C392FCB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86F1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9B7F6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White Board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361E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80FA8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895D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5201B64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B850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AD77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Alat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Penghancur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Kertas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921D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2EEC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6EDCF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512002B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7AA7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44B1C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Mesin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Absensi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258E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84BD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22F0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59E8118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D646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21F47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Alat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Pemotong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Kertas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CA81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A386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389E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B5A075E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CB3A4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7975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Alat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Pencetak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Label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C61E5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87478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0B26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82462DD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9801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1384C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Walkman Detector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DA071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E985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6B75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1C001D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1A57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654602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Papan Nama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B7FA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D546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CD83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1276F0B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4382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BA1058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Papan Tulis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1EF6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1986A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E83E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4DCE96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DBB3F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3E2B1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Alat Kantor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CA9F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C0765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7CD5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4F9E281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3F99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BB5E3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Meja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Kayu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1A32B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19061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BE91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</w:tr>
      <w:tr w:rsidR="006338F4" w:rsidRPr="00FA5632" w14:paraId="248CD20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3762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9C4B6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/Metal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C599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545F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2A5F0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6C202E3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3519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3E7E14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Kayu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785C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40C3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4B00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54CC3C5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5B27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BECDF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Sice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B140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C5BC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90E0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9095185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F238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24A12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Meja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Rapat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05ED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A44BA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F834A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6BACBD5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94D8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6F472C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Tempat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Tidur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Besi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A3FD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F372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3A12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6E442B9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2A82B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E5AC9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Tempat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Tidur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Kayu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B6F0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F4CA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BF50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5CD3D19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06E9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0CB8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Meja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Telepon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D37B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E2A8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1B9B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86F096D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ADCFB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64B9D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Meja Podium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8F9F5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106F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D48E9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DD97AA5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97AE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BF33C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Meja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Resepsionis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2F3B6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6F33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DC7D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5E5A032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2F47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lastRenderedPageBreak/>
              <w:t>57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9620E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Meja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Tambahan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23915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BCA2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6938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7243F6E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F5A0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DC3C5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Meja Panjang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C0E6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10A8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D2AE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7A2DFE4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2326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58D23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Meja Bundar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4562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8DE5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7A6B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EB9B052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7416E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E828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Meja 1/2 Biro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02C8F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3931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8F263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CEF2B78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E174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0B2D2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Kasur/Spring Bed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917E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7BFA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1553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93C3D0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638A8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691D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Sketsel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5F0C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2A59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7344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BC815F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E6E8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3900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Meja Makan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Besi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94BF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3FA0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BBA5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8C8DB9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004CD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0F4AD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Rapat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7748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D42A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370B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41F8EE4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D6DB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736B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Tamu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9C7A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DBAC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2F4A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A7F1EA2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9A8D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EAB5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Putar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0697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B0F4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5620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098780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6F02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F74CE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Biasa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DF9C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3580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04C22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AE3E14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41910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60712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Lipat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A209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1460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765A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C23426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7502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B4B8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Meja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Komputer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EC4B1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95FC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D79B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9311F1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B89E5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EB5B1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Sofa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CEB1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4B0F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6EAF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9DAA39D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3481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283A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Meubeleur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1BF7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A0BB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1732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3C3C18D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383B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100D6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Jam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Mekanis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A9E72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15EC6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C1E4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2DBF74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E4F3A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3EE5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Mesin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Penghisap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Debu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/Vacuum Cleaner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B3A9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2F15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B2866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5E1CBB9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A96B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65CE1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Mesin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Pemotong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Rumput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03BB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0DDB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75CD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696E8F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1385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B7463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Mesin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Cuci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CF3C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1C07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C04EA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BF38AF5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74F6E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317A61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Alat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Pembersih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30890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55DF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3543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</w:tr>
      <w:tr w:rsidR="006338F4" w:rsidRPr="00FA5632" w14:paraId="001094C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268C3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E0CD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Lemari 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E35D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5693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22BF4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807BD25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297B7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72CC9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A.C. Sentral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F991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1B02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0F67A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3C93B38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001B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DC78D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A.C. Window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D6DE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EE0C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114D2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09074F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17E5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92694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A.C. Split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99B41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F86C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2CD7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8CA8FE0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5014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6FB653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Portable Air Conditioner (Alat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Pendingin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25AC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263B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7EC8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447581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E561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AC39F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Kipas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Angin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F74D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E334C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6C7EB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A328830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BBAC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A571C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Exhause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Fan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CCB0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C6918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ADAA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B0E2A04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F85A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67CC8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Alat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Pendingin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DD1E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A958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783F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BBED13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EB76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7E4C4C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Kompor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Gas (Alat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Dapur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1D8D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8E37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ABE00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A459E5B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D6E0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228863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Rice Cooker (Alat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Dapur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D71E6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6003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299D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58C73E6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8F88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41DD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Oven Listrik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A0BD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5E4B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3381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1D5AD90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6FD5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1FB0D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Rice Warmer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8F2B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44643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691D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5C32A0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0399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E2C3F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Kitchen Set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4574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562A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46D0B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467158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0CF2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88A966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Tabung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Gas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75C7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01F8D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5681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7BC23E8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B2518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DC42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Alat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Dapur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B543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B0E2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B139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55571B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A6C2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2D062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Televisi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91016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F1F3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E2CB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</w:tr>
      <w:tr w:rsidR="006338F4" w:rsidRPr="00FA5632" w14:paraId="2DA6624E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87D9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67998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Loudspeaker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3AC7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C089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2DEB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CDA2265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605C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lastRenderedPageBreak/>
              <w:t>94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E79886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Sound System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D33D9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EE62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062C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81F77E3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635B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2769B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Wireless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FB98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DF37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1301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2660348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737D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76251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Microphone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3A46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85E6B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1E83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744A56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8CCA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0FBC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Microphone Floor Stand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8407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CCCA2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4F0B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DE57155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A4E5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C24FC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Mic Conference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3DF8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B3A50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F972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310A4A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9810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17B764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Unit Power Supply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36CF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8205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C7C1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13281C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9FDB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D6A441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Alat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Hiasan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81E7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6893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A9BFD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13B3E38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A9E99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22895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Lambang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Garuda Pancasila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BABD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CAE3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4AD5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B4A1B0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CED31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51702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Gambar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Presiden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/Wakil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Presiden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D0990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8B20D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8CC7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AC01175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C7F5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D05BE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Aquarium (Alat Rumah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Tangga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gram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( Home</w:t>
            </w:r>
            <w:proofErr w:type="gram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Use 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2102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2A8F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9153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0B4AB7B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AA8F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1086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Water Filter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C879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B9EDA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F75B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D01CCB3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233CA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B1B54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Tangga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Aluminium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B4352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6F96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A044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0B9C25D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6CF1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4C3A1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Dispenser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202E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73FA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19F5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</w:tr>
      <w:tr w:rsidR="006338F4" w:rsidRPr="00FA5632" w14:paraId="63C9F314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23EC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E4B35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Mimbar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/Podium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67E29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6D308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EC356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58740C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F42B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F81BC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Gucci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0CA8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7B1C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D0E3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FC7DC6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CEDB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9734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Coffee Maker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8622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A59A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DE2E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3234DC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5FB67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697B1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Gordyin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/Kray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6333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6F37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6B7B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7DFEAD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6CE5F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F714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Alat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Pemanas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Ruangan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687E6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5898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92F7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DADBFC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1DDF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EC9FED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Mesin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Pengering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Tangan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0091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2A51F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8101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891707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A43B7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8956B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Tangga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F625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FCC3F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6366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5B7155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5A4A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D9B54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Bracket Standing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Peralatan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CBB0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F47D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3F69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F00FEF6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BB277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6C1AC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Bracket Standing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Peralatan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A0C67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EA9B0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AF0B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DDDCA0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41E77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A116D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Alat Rumah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Tangga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Lain-lain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5B883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84BAE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340E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A958DE6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9CBF9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EFB85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Alat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Pemadam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/Portable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B3D3D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3B39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E8D0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C5BDCA4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1A58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7A78C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Meja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Menteri/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Gubernur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Bupati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Walikota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13839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C40F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579B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C0C7FC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2C540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038D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Meja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Pejabat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Eselon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1F8C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A1041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26C97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8A5F95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FA89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2E5CB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Meja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Pejabat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Eselon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III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6872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2B6D9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7D07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F10D0FD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B65B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9A832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Meja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Pejabat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Eselon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IV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65F0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C879B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24A1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</w:tr>
      <w:tr w:rsidR="006338F4" w:rsidRPr="00FA5632" w14:paraId="59304AD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E26B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02C25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Meja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Non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Struktural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A765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A947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3F51C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</w:t>
            </w:r>
          </w:p>
        </w:tc>
      </w:tr>
      <w:tr w:rsidR="006338F4" w:rsidRPr="00FA5632" w14:paraId="528DB358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B4830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4A593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Meja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Pejabat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lain-lain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0CB0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1A729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ABB00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8B71F4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621E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F0962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Meja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Rapat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Menteri/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Gubernur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Bupati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Walikota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7E17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1B5E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CB20D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211FD71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38FFA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571EE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Meja Tamu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Biasa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E0886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CF80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4425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4215025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4990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EF47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Menteri/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Gubernur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Bupati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Walikota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4393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2D1B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D4F75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FA42A03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C743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3DEA3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Pejabat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Eselon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0FFE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7633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71F2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E20126B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C8A0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93A8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Pejabat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Eselon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III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798D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3F991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0120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B926020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6F937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7870ED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Pejabat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Eselon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IV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911F3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6883F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9C3B0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C1FD36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E95D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lastRenderedPageBreak/>
              <w:t>130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87BBB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Pegawai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Non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Struktural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F881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53F1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E3041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</w:tr>
      <w:tr w:rsidR="006338F4" w:rsidRPr="00FA5632" w14:paraId="03A6D854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EBF8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05BFF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Pejabat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A1084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C70DB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7013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ABDDDD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C5C23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B89E8E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Rapat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Ruangan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Rapat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Pejabat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Eselon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III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A7A0F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7662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7672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7D6DB3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59A8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358004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Hadap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Depan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Meja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Menteri/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Gubernur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Bupati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Walikota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CC6A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D22F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46AE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3569CF4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4B40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A8134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Hadap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Depan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Meja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Pejabat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Eselon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III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B5E8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5B16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30F1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F934D8B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D00DF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38D1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Kursi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Hadap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Depan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Meja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Pejabat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Eselon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8DAE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30CE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23E0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2ACCE09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298A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6F943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Lemari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Buku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Arsip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Untuk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Arsip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Dinamis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55AD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BA488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DA19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E63629E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9013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1766C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Lemari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Buku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Arsip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Untuk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Arsip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Dinamis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8F15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1F63D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46ACE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40F4240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B45A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BF40F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Buffet Kaca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E958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A363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F2A1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155C41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D4F3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4D323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Audio Amplifier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4BD9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ABF9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66083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D9368B9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50F40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AEC7E6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Audio Monitor Active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7991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9260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5B5F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18D5F81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57BD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DB475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Microphone/Wireless MIC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0F14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5058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72435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</w:tr>
      <w:tr w:rsidR="006338F4" w:rsidRPr="00FA5632" w14:paraId="6C941A0D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95B2F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FF5DD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Encoder/Decoder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7FF5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5BA79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81BE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A185F08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8658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BA8D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Voice Recorder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7F2F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047B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D1A5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CA05721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2B79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A9F42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peralatan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studio </w:t>
            </w:r>
            <w:proofErr w:type="gram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audio 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  <w:proofErr w:type="gram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(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dst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CC7AA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AEE3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E112F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</w:tr>
      <w:tr w:rsidR="006338F4" w:rsidRPr="00FA5632" w14:paraId="5FDD940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B73F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DBAE0F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Camera Electronic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1303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2B13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A5C75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94D02D3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856DB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F121E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Video Mixer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706C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BE02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211A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3285381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21E7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85FF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Video Patch Panel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56C6F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1D01E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DF9A1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828B6C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18573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D6297B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Tripod Camera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2010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DCC2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E860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D77ACC9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F8A9E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9B43A3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Camera Film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E7E9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CB071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B41C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CE9EDC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C830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B3526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Lensa Kamera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2E6F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29A5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8FAC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BF8625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53AF6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CE088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Layar Film/Projector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E7A4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5CA7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4F49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5BC46E9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20F8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7B93F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Camera Digital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8AC0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D2B1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BE0C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8BAC0D8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906B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3DC3E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Camera Conference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52C3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EE15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7EE3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036622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50AE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FA06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Alat Studio Video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B84AA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4E95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7C3F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FAD9762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14B1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9822D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Telephone (PABX)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3C6A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8A10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6516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B523411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9588E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B2F5E5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Handy Talky (HT)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90072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6FC03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D84F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DAB3AB5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46F8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86C56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Telex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40D93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AC34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1D3E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28CA2C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7F9E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159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B366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Facsimile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3410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245B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3962B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F697FB1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4E85A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160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99F0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alat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komunikasi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gram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telephone 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  <w:proofErr w:type="gram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(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dst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068DB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8360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C432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9CEF90D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54968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161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04C6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alat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komunikasi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radio </w:t>
            </w:r>
            <w:proofErr w:type="spellStart"/>
            <w:proofErr w:type="gram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ssb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  <w:proofErr w:type="gram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(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dst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FF99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B5E39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96B8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6CAE462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54DD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162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86DC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Morse Keyer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982D2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09246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6919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1B23DB4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8376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lastRenderedPageBreak/>
              <w:t>163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1626C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alat-alat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sandi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  <w:proofErr w:type="gram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(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dst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9AF7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9C37B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11A9F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E6BA3B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5D51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164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DB89E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peralatan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antena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gram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uhf 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  <w:proofErr w:type="gram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(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dst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A0524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12F3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CCDB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7B14EA3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487F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165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90B21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Alat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Kedokteran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umum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D38B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63AF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2130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9B38141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27B2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166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CAE3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Nebulizer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43C4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9A13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AE65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691E92E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278C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167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911051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Exercise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Treadmil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B9D9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A4DA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0E44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C9C49C0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B79C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168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CA37D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Sepeda Statis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C8A91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0C619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82C6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A8C6F1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63EF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169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A5914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Alat Kesehatan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olahraga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E83BD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4B9BD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5612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0679F19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F2E2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EA9C2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Orgen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/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Electrone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758C7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A743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94AC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A138211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F490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B1DF0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Alat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Khusus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Keamanan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4B8B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F741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464D6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B03D496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19B5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625325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Mini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Komputer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C7EC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90F1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5651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6876232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F3EE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E1264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PC Workstation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46FA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D28A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E2CB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ED7F3AE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EE49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4592F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P.C Unit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E423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FA95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FB17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</w:tr>
      <w:tr w:rsidR="006338F4" w:rsidRPr="00FA5632" w14:paraId="1FFF34B5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C1EB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26D41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Lap Top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C6213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F61E1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C442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</w:tr>
      <w:tr w:rsidR="006338F4" w:rsidRPr="00FA5632" w14:paraId="0A59B8D0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5C17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CF263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Note Book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BA43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B7D38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3AE46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DDCC45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13B22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A6F4B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Tablet PC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06C2D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D419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7B14E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52B802D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53E2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0F5F3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Scanner (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Peralatan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Mini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Komputer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4F8D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BB9A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5E428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F180602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1023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179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F8101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Speaker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Komputer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4C89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0692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DDEC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2D0CAB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B376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79E2A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Peralatan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Minikomputer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9185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72B8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BCB74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23ADD84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FE5CE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181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EABC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Monitor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11BC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29DD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F36E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10FE3F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0EC5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182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89CB4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Printer (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Peralatan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Personal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Komputer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074F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3FDD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ED562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</w:tr>
      <w:tr w:rsidR="006338F4" w:rsidRPr="00FA5632" w14:paraId="32400F5B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9A95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183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D14471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Scanner (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Peralatan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Personal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Komputer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B8FD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A47C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0963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156C448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9D93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184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E236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Peralatan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Personal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Komputer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11619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9ADA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7CAA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99D755E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4E6F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188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E0972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Router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8D213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0542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880A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68D8FA9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C6F0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189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CAEF2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Modem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04B5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7F34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C78A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5235CA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D1CF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190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BF52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Netware Interface External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58F4C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3F3D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EBF7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B243610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6E74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191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49DB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Peralatan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Jaringan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32B0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78D0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B2B2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4EC299E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AE00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192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B21D34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Peralatan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Komputer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171C7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AD0E5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0C60D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F65FBA4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5627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193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A082A5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Tenda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0CBF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E466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0D98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5B7ADC2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3962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194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3116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Submersible Pump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F9D1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990B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2440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13</w:t>
            </w:r>
          </w:p>
        </w:tc>
      </w:tr>
      <w:tr w:rsidR="006338F4" w:rsidRPr="00FA5632" w14:paraId="6339540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1CBA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195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FDB1C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Bangunan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Gedung Kantor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Permanen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56F2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6FF6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17F3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</w:tr>
      <w:tr w:rsidR="006338F4" w:rsidRPr="00FA5632" w14:paraId="41BF8B0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9EA4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196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DC683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Bangunan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Gedung Kantor Lain-lain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35812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9A9A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DA99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67EA24B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5537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197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0312F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Bangunan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Gudang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Tertutup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Permanen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BA50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6C5E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3DA6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F4B9E78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5014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199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AE8EBB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Bangunan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Gedung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Tempat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Ibadah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Permanen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66D8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4E3D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52BB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3CEA738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0B2CE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lastRenderedPageBreak/>
              <w:t>200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C63C15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Bangunan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Gedung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Pertemuan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Permanen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BEB3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C6C6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8C01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189D8B3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F2004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00D9E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Bangunan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Olah Raga Terbuka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Permanen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4BC1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A0FFF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8B4B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C6DE9D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B2D6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9DB94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Gedung Pos Jaga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Permanen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98CB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681B0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2A20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36AD7D4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1938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75B6D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Gedung Garasi/Pool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Permanen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4992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3F30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E9A8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6AD439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E6AEF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204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40AFB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Bangunan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Tempat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Kerja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Lain-lain (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dst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B62EC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C675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594E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B4C3D50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6FF7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205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3BC7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Bangunan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Fasilitas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Umum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216A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B839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52FE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A2A4F4E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D8F1F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206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76AA4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Taman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Permanen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53149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96D7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9908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E6698B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31291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207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25BAE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Rumah Negara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Golongan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I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Tipe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gram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</w:t>
            </w:r>
            <w:proofErr w:type="gram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Semi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Permanen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3F38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19F2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E2E48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446E832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E683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20DC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Rumah Negara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Golongan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I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Tipe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gram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</w:t>
            </w:r>
            <w:proofErr w:type="gram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Darurat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783C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57462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2A3BD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AE97498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6A36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209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67238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Pagar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Permanen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887B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C3CB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43323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D442EB2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AA92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9523B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Jalan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Kabupaten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Lain-lain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C4795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F417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F43A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6D477B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03D6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070FC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Jalan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Khusus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B41F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FB44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4873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04A3FCE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1887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C0C2D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Bangunan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Pembawa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Air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Bersih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Lain-lain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CBEBD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24A35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A94C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C9B37A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E8D6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4E61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Bangunan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Pengamanan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Air Kotor Lain-lain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BE97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8E77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429F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B5E5FB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402B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95E5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Instalasi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Air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Sumber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/ Mata Air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Kapasitas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Kecil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5992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1740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D7BA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D5B992D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B788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AB21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Instalasi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Penangkal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Petir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Manual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F3CA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B5B44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1955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16A1A08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03A5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C5C5A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Jaringan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Pembawa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Lain-lain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FBCB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469D8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62BF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D911CA4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880A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BB106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Jaringan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Distribusi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Lain-lain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31BC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D910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0F34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68E51FA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04AE7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62B35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Ukiran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Kayu dan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sejenisnya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43C3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17BB8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826CA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46328A7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EBB67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3E5FC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Alat Musik Tradisional/Daerah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5AC22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7F2B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7436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44B3D7B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7816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B20E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Alat Musik Modern/Band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A46B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88E10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ED34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C209F90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25B7E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CD960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Lukisan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Cat Air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C013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38079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88909C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601C1D0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650E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B4015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Lukisan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Cat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Minyak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6310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2E93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A253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7A59BAB7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75097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86628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Wayang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Kulit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3DD3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AEBF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3B19C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FB49E6F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CF83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C1C72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Logam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(Gong, Mandau)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C048D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D7657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C9B0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251203A8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ECCF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9BB88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Tanaman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Keras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1C12C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9CD0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BCF0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59A255E5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2FBC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1E087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Tanaman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Hias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F6FB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D7CB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85A1F1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65382725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606A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969E4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Pot Bunga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01F07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93292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EC6AA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0C838969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42A9E8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229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CFF9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Partisi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6740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D725B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8C9D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50</w:t>
            </w:r>
          </w:p>
        </w:tc>
      </w:tr>
      <w:tr w:rsidR="006338F4" w:rsidRPr="00FA5632" w14:paraId="57C687EC" w14:textId="77777777" w:rsidTr="00FA5632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B2809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B9F29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Gedung dan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Bangunan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Dalam </w:t>
            </w: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Pengerjaan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95C31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9D8A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A8E784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9CDEE08" w14:textId="77777777" w:rsidTr="0026046C">
        <w:trPr>
          <w:trHeight w:val="300"/>
        </w:trPr>
        <w:tc>
          <w:tcPr>
            <w:tcW w:w="850" w:type="dxa"/>
            <w:tcBorders>
              <w:top w:val="nil"/>
              <w:left w:val="single" w:sz="9" w:space="0" w:color="000000"/>
              <w:bottom w:val="single" w:sz="4" w:space="0" w:color="auto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5941D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231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3F145E" w14:textId="77777777" w:rsidR="006338F4" w:rsidRPr="00FA5632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Bangunan</w:t>
            </w:r>
            <w:proofErr w:type="spellEnd"/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Gedung Kantor Lain-lain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FD3662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C3E73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946405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6338F4" w:rsidRPr="00FA5632" w14:paraId="35B7B392" w14:textId="77777777" w:rsidTr="0026046C">
        <w:trPr>
          <w:trHeight w:val="300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1770F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Arial" w:hAnsi="Bookman Old Style" w:cs="Arial"/>
                <w:b/>
                <w:sz w:val="20"/>
                <w:szCs w:val="20"/>
              </w:rPr>
            </w:pPr>
            <w:r w:rsidRPr="00FA5632">
              <w:rPr>
                <w:rFonts w:ascii="Bookman Old Style" w:eastAsia="Arial" w:hAnsi="Bookman Old Style" w:cs="Arial"/>
                <w:b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13F3D" w14:textId="683BEC30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4.4</w:t>
            </w:r>
            <w:r w:rsidR="008C4B81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3B0E6" w14:textId="77777777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4.549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621B4" w14:textId="1C3D36A4" w:rsidR="006338F4" w:rsidRPr="00FA5632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A563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  <w:r w:rsidR="008C4B81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41</w:t>
            </w:r>
          </w:p>
        </w:tc>
      </w:tr>
    </w:tbl>
    <w:p w14:paraId="76B262FB" w14:textId="16C0766F" w:rsidR="006338F4" w:rsidRDefault="0039503C" w:rsidP="00FA5632">
      <w:pPr>
        <w:spacing w:before="240" w:after="120" w:line="360" w:lineRule="auto"/>
        <w:ind w:firstLine="5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Berdasar</w:t>
      </w:r>
      <w:r w:rsidR="008C4B81">
        <w:rPr>
          <w:rFonts w:ascii="Bookman Old Style" w:eastAsia="Bookman Old Style" w:hAnsi="Bookman Old Style" w:cs="Bookman Old Style"/>
          <w:sz w:val="24"/>
          <w:szCs w:val="24"/>
        </w:rPr>
        <w:t>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data di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atas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dijelaskan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bahwa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sampai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31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Desember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2024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jumlah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pemenuhan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sarana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prasarana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di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sejumlah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gram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4.</w:t>
      </w:r>
      <w:r w:rsidR="008C4B81">
        <w:rPr>
          <w:rFonts w:ascii="Bookman Old Style" w:eastAsia="Bookman Old Style" w:hAnsi="Bookman Old Style" w:cs="Bookman Old Style"/>
          <w:sz w:val="24"/>
          <w:szCs w:val="24"/>
        </w:rPr>
        <w:t>408</w:t>
      </w:r>
      <w:r w:rsidR="00FA5632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DC02BE">
        <w:rPr>
          <w:rFonts w:ascii="Bookman Old Style" w:eastAsia="Bookman Old Style" w:hAnsi="Bookman Old Style" w:cs="Bookman Old Style"/>
          <w:sz w:val="24"/>
          <w:szCs w:val="24"/>
        </w:rPr>
        <w:t>unit</w:t>
      </w:r>
      <w:proofErr w:type="gram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8C4B81">
        <w:rPr>
          <w:rFonts w:ascii="Bookman Old Style" w:eastAsia="Bookman Old Style" w:hAnsi="Bookman Old Style" w:cs="Bookman Old Style"/>
          <w:sz w:val="24"/>
          <w:szCs w:val="24"/>
        </w:rPr>
        <w:t>sedikit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standar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kebutuhan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sarpras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sejumlah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4.549 unit,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diperoleh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persentase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ketercukupan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sarana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prasarana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sebesar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9</w:t>
      </w:r>
      <w:r w:rsidR="008C4B81">
        <w:rPr>
          <w:rFonts w:ascii="Bookman Old Style" w:eastAsia="Bookman Old Style" w:hAnsi="Bookman Old Style" w:cs="Bookman Old Style"/>
          <w:sz w:val="24"/>
          <w:szCs w:val="24"/>
        </w:rPr>
        <w:t>6</w:t>
      </w:r>
      <w:r w:rsidRPr="00DC02BE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="00E9508B">
        <w:rPr>
          <w:rFonts w:ascii="Bookman Old Style" w:eastAsia="Bookman Old Style" w:hAnsi="Bookman Old Style" w:cs="Bookman Old Style"/>
          <w:sz w:val="24"/>
          <w:szCs w:val="24"/>
        </w:rPr>
        <w:t>90</w:t>
      </w:r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%.  </w:t>
      </w:r>
      <w:proofErr w:type="spellStart"/>
      <w:r w:rsidR="0026046C">
        <w:rPr>
          <w:rFonts w:ascii="Bookman Old Style" w:eastAsia="Bookman Old Style" w:hAnsi="Bookman Old Style" w:cs="Bookman Old Style"/>
          <w:sz w:val="24"/>
          <w:szCs w:val="24"/>
        </w:rPr>
        <w:t>Berikut</w:t>
      </w:r>
      <w:proofErr w:type="spellEnd"/>
      <w:r w:rsidR="0026046C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26046C">
        <w:rPr>
          <w:rFonts w:ascii="Bookman Old Style" w:eastAsia="Bookman Old Style" w:hAnsi="Bookman Old Style" w:cs="Bookman Old Style"/>
          <w:sz w:val="24"/>
          <w:szCs w:val="24"/>
        </w:rPr>
        <w:t>adalah</w:t>
      </w:r>
      <w:proofErr w:type="spellEnd"/>
      <w:r w:rsidR="0026046C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26046C">
        <w:rPr>
          <w:rFonts w:ascii="Bookman Old Style" w:eastAsia="Bookman Old Style" w:hAnsi="Bookman Old Style" w:cs="Bookman Old Style"/>
          <w:sz w:val="24"/>
          <w:szCs w:val="24"/>
        </w:rPr>
        <w:t>perhitungan</w:t>
      </w:r>
      <w:proofErr w:type="spellEnd"/>
      <w:r w:rsidR="0026046C">
        <w:rPr>
          <w:rFonts w:ascii="Bookman Old Style" w:eastAsia="Bookman Old Style" w:hAnsi="Bookman Old Style" w:cs="Bookman Old Style"/>
          <w:sz w:val="24"/>
          <w:szCs w:val="24"/>
        </w:rPr>
        <w:t xml:space="preserve"> Tingkat </w:t>
      </w:r>
      <w:proofErr w:type="spellStart"/>
      <w:r w:rsidR="0026046C">
        <w:rPr>
          <w:rFonts w:ascii="Bookman Old Style" w:eastAsia="Bookman Old Style" w:hAnsi="Bookman Old Style" w:cs="Bookman Old Style"/>
          <w:sz w:val="24"/>
          <w:szCs w:val="24"/>
        </w:rPr>
        <w:t>efisiensi</w:t>
      </w:r>
      <w:proofErr w:type="spellEnd"/>
      <w:r w:rsidR="0026046C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26046C">
        <w:rPr>
          <w:rFonts w:ascii="Bookman Old Style" w:eastAsia="Bookman Old Style" w:hAnsi="Bookman Old Style" w:cs="Bookman Old Style"/>
          <w:sz w:val="24"/>
          <w:szCs w:val="24"/>
        </w:rPr>
        <w:t>penggunaan</w:t>
      </w:r>
      <w:proofErr w:type="spellEnd"/>
      <w:r w:rsidR="0026046C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26046C">
        <w:rPr>
          <w:rFonts w:ascii="Bookman Old Style" w:eastAsia="Bookman Old Style" w:hAnsi="Bookman Old Style" w:cs="Bookman Old Style"/>
          <w:sz w:val="24"/>
          <w:szCs w:val="24"/>
        </w:rPr>
        <w:t>sarana</w:t>
      </w:r>
      <w:proofErr w:type="spellEnd"/>
      <w:r w:rsidR="0026046C"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 w:rsidR="0026046C">
        <w:rPr>
          <w:rFonts w:ascii="Bookman Old Style" w:eastAsia="Bookman Old Style" w:hAnsi="Bookman Old Style" w:cs="Bookman Old Style"/>
          <w:sz w:val="24"/>
          <w:szCs w:val="24"/>
        </w:rPr>
        <w:t>prasarana</w:t>
      </w:r>
      <w:proofErr w:type="spellEnd"/>
      <w:r w:rsidR="0026046C">
        <w:rPr>
          <w:rFonts w:ascii="Bookman Old Style" w:eastAsia="Bookman Old Style" w:hAnsi="Bookman Old Style" w:cs="Bookman Old Style"/>
          <w:sz w:val="24"/>
          <w:szCs w:val="24"/>
        </w:rPr>
        <w:t xml:space="preserve">: </w:t>
      </w:r>
    </w:p>
    <w:p w14:paraId="4F1C0097" w14:textId="57883170" w:rsidR="0026046C" w:rsidRPr="0026046C" w:rsidRDefault="0026046C" w:rsidP="0026046C">
      <w:pPr>
        <w:pStyle w:val="Caption"/>
        <w:jc w:val="center"/>
        <w:rPr>
          <w:rFonts w:ascii="Bookman Old Style" w:eastAsia="Bookman Old Style" w:hAnsi="Bookman Old Style" w:cs="Bookman Old Style"/>
          <w:b/>
          <w:bCs/>
          <w:color w:val="auto"/>
          <w:sz w:val="22"/>
          <w:szCs w:val="22"/>
        </w:rPr>
      </w:pPr>
      <w:bookmarkStart w:id="53" w:name="_Toc191638180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 xml:space="preserve">Tabel 3. </w:t>
      </w:r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fldChar w:fldCharType="begin"/>
      </w:r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instrText xml:space="preserve"> SEQ Tabel_3. \* ARABIC </w:instrText>
      </w:r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fldChar w:fldCharType="separate"/>
      </w:r>
      <w:r w:rsidR="00071180">
        <w:rPr>
          <w:rFonts w:ascii="Bookman Old Style" w:hAnsi="Bookman Old Style"/>
          <w:b/>
          <w:bCs/>
          <w:noProof/>
          <w:color w:val="auto"/>
          <w:sz w:val="22"/>
          <w:szCs w:val="22"/>
        </w:rPr>
        <w:t>10</w:t>
      </w:r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fldChar w:fldCharType="end"/>
      </w:r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 xml:space="preserve"> Tingkat </w:t>
      </w:r>
      <w:proofErr w:type="spellStart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>efisiensi</w:t>
      </w:r>
      <w:proofErr w:type="spellEnd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>penggunaan</w:t>
      </w:r>
      <w:proofErr w:type="spellEnd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 xml:space="preserve"> </w:t>
      </w:r>
      <w:proofErr w:type="spellStart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>sarana</w:t>
      </w:r>
      <w:proofErr w:type="spellEnd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 xml:space="preserve"> dan </w:t>
      </w:r>
      <w:proofErr w:type="spellStart"/>
      <w:r w:rsidRPr="0026046C">
        <w:rPr>
          <w:rFonts w:ascii="Bookman Old Style" w:hAnsi="Bookman Old Style"/>
          <w:b/>
          <w:bCs/>
          <w:color w:val="auto"/>
          <w:sz w:val="22"/>
          <w:szCs w:val="22"/>
        </w:rPr>
        <w:t>prasarana</w:t>
      </w:r>
      <w:bookmarkEnd w:id="53"/>
      <w:proofErr w:type="spellEnd"/>
    </w:p>
    <w:tbl>
      <w:tblPr>
        <w:tblStyle w:val="aff2"/>
        <w:tblW w:w="9033" w:type="dxa"/>
        <w:tblInd w:w="1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03"/>
        <w:gridCol w:w="2010"/>
        <w:gridCol w:w="1935"/>
        <w:gridCol w:w="1260"/>
        <w:gridCol w:w="1905"/>
        <w:gridCol w:w="1320"/>
      </w:tblGrid>
      <w:tr w:rsidR="006338F4" w:rsidRPr="00A72588" w14:paraId="68F25839" w14:textId="77777777" w:rsidTr="00A72588">
        <w:trPr>
          <w:trHeight w:val="810"/>
          <w:tblHeader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C1F43" w14:textId="1F08F905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 xml:space="preserve"> NO.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80C5A" w14:textId="77777777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  <w:proofErr w:type="spellStart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Sasaran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Strategis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 xml:space="preserve"> (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Rencana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 xml:space="preserve"> Hasil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Kerja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)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ECFAF" w14:textId="77777777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  <w:proofErr w:type="spellStart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Indikator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 xml:space="preserve"> Kinerja Utama 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23121" w14:textId="77777777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%</w:t>
            </w:r>
          </w:p>
          <w:p w14:paraId="03F3C6EA" w14:textId="77777777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  <w:proofErr w:type="spellStart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Capaian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 xml:space="preserve"> Kinerja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229F4D" w14:textId="77777777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 xml:space="preserve">%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Ketercukupan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 xml:space="preserve"> Sarana dan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Prasarana</w:t>
            </w:r>
            <w:proofErr w:type="spellEnd"/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631D3" w14:textId="77777777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 xml:space="preserve">Tingkat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Efisiensi</w:t>
            </w:r>
            <w:proofErr w:type="spellEnd"/>
          </w:p>
        </w:tc>
      </w:tr>
      <w:tr w:rsidR="006338F4" w:rsidRPr="00A72588" w14:paraId="7390A184" w14:textId="77777777" w:rsidTr="00A72588">
        <w:trPr>
          <w:trHeight w:val="585"/>
        </w:trPr>
        <w:tc>
          <w:tcPr>
            <w:tcW w:w="6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F641D" w14:textId="77777777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1.</w:t>
            </w:r>
          </w:p>
        </w:tc>
        <w:tc>
          <w:tcPr>
            <w:tcW w:w="20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08B79" w14:textId="77777777" w:rsidR="006338F4" w:rsidRPr="00A72588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Meningkatnya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akuntabilitas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dan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kinerja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Birokrasi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Serta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kualitas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layanan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publik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Pemerintah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Daerah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9359C2" w14:textId="77777777" w:rsidR="006338F4" w:rsidRPr="00A72588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Indeks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Kualitas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Kebijakan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70ECF" w14:textId="77777777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89,57%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02943" w14:textId="2FAE60AB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9</w:t>
            </w:r>
            <w:r w:rsidR="008C4B81">
              <w:rPr>
                <w:rFonts w:ascii="Bookman Old Style" w:eastAsia="Bookman Old Style" w:hAnsi="Bookman Old Style" w:cs="Bookman Old Style"/>
                <w:sz w:val="18"/>
                <w:szCs w:val="18"/>
              </w:rPr>
              <w:t>6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,</w:t>
            </w:r>
            <w:r w:rsidR="00E9508B">
              <w:rPr>
                <w:rFonts w:ascii="Bookman Old Style" w:eastAsia="Bookman Old Style" w:hAnsi="Bookman Old Style" w:cs="Bookman Old Style"/>
                <w:sz w:val="18"/>
                <w:szCs w:val="18"/>
              </w:rPr>
              <w:t>90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BD829" w14:textId="4D391465" w:rsidR="006338F4" w:rsidRPr="00A72588" w:rsidRDefault="00E9508B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0,92</w:t>
            </w:r>
            <w:r w:rsidR="0039503C"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%</w:t>
            </w:r>
          </w:p>
        </w:tc>
      </w:tr>
      <w:tr w:rsidR="006338F4" w:rsidRPr="00A72588" w14:paraId="148D059E" w14:textId="77777777" w:rsidTr="00A72588">
        <w:trPr>
          <w:trHeight w:val="870"/>
        </w:trPr>
        <w:tc>
          <w:tcPr>
            <w:tcW w:w="6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13247" w14:textId="77777777" w:rsidR="006338F4" w:rsidRPr="00A72588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281DE" w14:textId="77777777" w:rsidR="006338F4" w:rsidRPr="00A72588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D04B4" w14:textId="77777777" w:rsidR="006338F4" w:rsidRPr="00A72588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Indeks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Tata Kelola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Pengadaan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Barang/Jasa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A4C54" w14:textId="77777777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107,51%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EEB4F" w14:textId="0A2295A9" w:rsidR="006338F4" w:rsidRPr="00A72588" w:rsidRDefault="00E9508B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9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6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,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90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629C3" w14:textId="451DC7EF" w:rsidR="006338F4" w:rsidRPr="00A72588" w:rsidRDefault="00E9508B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1,10</w:t>
            </w:r>
            <w:r w:rsidR="0039503C"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%</w:t>
            </w:r>
          </w:p>
        </w:tc>
      </w:tr>
      <w:tr w:rsidR="006338F4" w:rsidRPr="00A72588" w14:paraId="40EEC366" w14:textId="77777777" w:rsidTr="00A72588">
        <w:trPr>
          <w:trHeight w:val="585"/>
        </w:trPr>
        <w:tc>
          <w:tcPr>
            <w:tcW w:w="6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D47D5" w14:textId="77777777" w:rsidR="006338F4" w:rsidRPr="00A72588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96A27" w14:textId="77777777" w:rsidR="006338F4" w:rsidRPr="00A72588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A47B8" w14:textId="77777777" w:rsidR="006338F4" w:rsidRPr="00A72588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Indeks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Kelembagaan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E0BDA" w14:textId="77777777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100%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0971E8" w14:textId="438C18E2" w:rsidR="006338F4" w:rsidRPr="00A72588" w:rsidRDefault="00E9508B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9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6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,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90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37E3D" w14:textId="14112FDE" w:rsidR="006338F4" w:rsidRPr="00A72588" w:rsidRDefault="00E9508B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1,03</w:t>
            </w:r>
            <w:r w:rsidR="0039503C"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%</w:t>
            </w:r>
          </w:p>
        </w:tc>
      </w:tr>
      <w:tr w:rsidR="006338F4" w:rsidRPr="00A72588" w14:paraId="038A99C4" w14:textId="77777777" w:rsidTr="00A72588">
        <w:trPr>
          <w:trHeight w:val="585"/>
        </w:trPr>
        <w:tc>
          <w:tcPr>
            <w:tcW w:w="6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B06B5" w14:textId="77777777" w:rsidR="006338F4" w:rsidRPr="00A72588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D21BF" w14:textId="77777777" w:rsidR="006338F4" w:rsidRPr="00A72588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48DFB" w14:textId="77777777" w:rsidR="006338F4" w:rsidRPr="00A72588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Nilai SAKIP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Kabupaten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797BE" w14:textId="77777777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98,89%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551C1" w14:textId="4AA26FDC" w:rsidR="006338F4" w:rsidRPr="00A72588" w:rsidRDefault="00E9508B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9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6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,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90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E2B28" w14:textId="798BA34C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</w:t>
            </w:r>
            <w:r w:rsidR="00E9508B">
              <w:rPr>
                <w:rFonts w:ascii="Bookman Old Style" w:eastAsia="Bookman Old Style" w:hAnsi="Bookman Old Style" w:cs="Bookman Old Style"/>
                <w:sz w:val="18"/>
                <w:szCs w:val="18"/>
              </w:rPr>
              <w:t>,02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%</w:t>
            </w:r>
          </w:p>
        </w:tc>
      </w:tr>
      <w:tr w:rsidR="006338F4" w:rsidRPr="00A72588" w14:paraId="6174D427" w14:textId="77777777" w:rsidTr="00A72588">
        <w:trPr>
          <w:trHeight w:val="315"/>
        </w:trPr>
        <w:tc>
          <w:tcPr>
            <w:tcW w:w="6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9ADF8" w14:textId="77777777" w:rsidR="006338F4" w:rsidRPr="00A72588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40504" w14:textId="77777777" w:rsidR="006338F4" w:rsidRPr="00A72588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16975" w14:textId="77777777" w:rsidR="006338F4" w:rsidRPr="00A72588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Indeks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SPBE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782D9" w14:textId="77777777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120%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F39466" w14:textId="1CCA301A" w:rsidR="006338F4" w:rsidRPr="00A72588" w:rsidRDefault="00E9508B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9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6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,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90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90F786" w14:textId="3CBF2398" w:rsidR="006338F4" w:rsidRPr="00A72588" w:rsidRDefault="00E9508B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1,23</w:t>
            </w:r>
            <w:r w:rsidR="0039503C"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%</w:t>
            </w:r>
          </w:p>
        </w:tc>
      </w:tr>
      <w:tr w:rsidR="006338F4" w:rsidRPr="00A72588" w14:paraId="3E297990" w14:textId="77777777" w:rsidTr="00A72588">
        <w:trPr>
          <w:trHeight w:val="315"/>
        </w:trPr>
        <w:tc>
          <w:tcPr>
            <w:tcW w:w="6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BBB67" w14:textId="77777777" w:rsidR="006338F4" w:rsidRPr="00A72588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13317" w14:textId="77777777" w:rsidR="006338F4" w:rsidRPr="00A72588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21B693" w14:textId="77777777" w:rsidR="006338F4" w:rsidRPr="00A72588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IKPP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Kabupaten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5E83D" w14:textId="77777777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106,96%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B46E6" w14:textId="1A66AFD6" w:rsidR="006338F4" w:rsidRPr="00A72588" w:rsidRDefault="00E9508B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9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6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,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90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BBE1F" w14:textId="53493475" w:rsidR="006338F4" w:rsidRPr="00A72588" w:rsidRDefault="00E9508B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1,10</w:t>
            </w:r>
            <w:r w:rsidR="0039503C"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%</w:t>
            </w:r>
          </w:p>
        </w:tc>
      </w:tr>
      <w:tr w:rsidR="006338F4" w:rsidRPr="00A72588" w14:paraId="41438246" w14:textId="77777777" w:rsidTr="00A72588">
        <w:trPr>
          <w:trHeight w:val="681"/>
        </w:trPr>
        <w:tc>
          <w:tcPr>
            <w:tcW w:w="6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95C08" w14:textId="77777777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2.</w:t>
            </w:r>
          </w:p>
        </w:tc>
        <w:tc>
          <w:tcPr>
            <w:tcW w:w="20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BC8D20" w14:textId="77777777" w:rsidR="006338F4" w:rsidRPr="00A72588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Meningkatnya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akuntabilitas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dan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kinerja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Birokrasi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Serta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kualitas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layanan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publik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Sekretariat</w:t>
            </w:r>
            <w:proofErr w:type="spellEnd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Daerah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EE5E1" w14:textId="77777777" w:rsidR="006338F4" w:rsidRPr="00A72588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Nilai SAKIP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Setda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5E01A" w14:textId="77777777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98,77%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3068E" w14:textId="3B15A642" w:rsidR="006338F4" w:rsidRPr="00A72588" w:rsidRDefault="00E9508B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9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6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,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90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F6FDE" w14:textId="3D7739F8" w:rsidR="006338F4" w:rsidRPr="00A72588" w:rsidRDefault="00E9508B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1,01</w:t>
            </w:r>
            <w:r w:rsidR="0039503C"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%</w:t>
            </w:r>
          </w:p>
        </w:tc>
      </w:tr>
      <w:tr w:rsidR="006338F4" w:rsidRPr="00A72588" w14:paraId="75BB1E2C" w14:textId="77777777" w:rsidTr="00A72588">
        <w:trPr>
          <w:trHeight w:val="990"/>
        </w:trPr>
        <w:tc>
          <w:tcPr>
            <w:tcW w:w="6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97D1D" w14:textId="77777777" w:rsidR="006338F4" w:rsidRPr="00A72588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19886" w14:textId="77777777" w:rsidR="006338F4" w:rsidRPr="00A72588" w:rsidRDefault="006338F4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54877" w14:textId="77777777" w:rsidR="006338F4" w:rsidRPr="00A72588" w:rsidRDefault="0039503C" w:rsidP="00FA5632">
            <w:pPr>
              <w:spacing w:after="0" w:line="360" w:lineRule="auto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IKPP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Setda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9B366" w14:textId="77777777" w:rsidR="006338F4" w:rsidRPr="00A72588" w:rsidRDefault="0039503C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101,53%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945CC6" w14:textId="096F409B" w:rsidR="006338F4" w:rsidRPr="00A72588" w:rsidRDefault="00E9508B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9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6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,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90</w:t>
            </w:r>
            <w:r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7D034" w14:textId="337DF856" w:rsidR="006338F4" w:rsidRPr="00A72588" w:rsidRDefault="00E9508B" w:rsidP="00FA5632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1.04</w:t>
            </w:r>
            <w:r w:rsidR="0039503C" w:rsidRPr="00A72588">
              <w:rPr>
                <w:rFonts w:ascii="Bookman Old Style" w:eastAsia="Bookman Old Style" w:hAnsi="Bookman Old Style" w:cs="Bookman Old Style"/>
                <w:sz w:val="18"/>
                <w:szCs w:val="18"/>
              </w:rPr>
              <w:t>%</w:t>
            </w:r>
          </w:p>
        </w:tc>
      </w:tr>
      <w:tr w:rsidR="006338F4" w:rsidRPr="00A72588" w14:paraId="0B8EBF7E" w14:textId="77777777" w:rsidTr="00A72588">
        <w:trPr>
          <w:trHeight w:val="14"/>
        </w:trPr>
        <w:tc>
          <w:tcPr>
            <w:tcW w:w="45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18289" w14:textId="77777777" w:rsidR="006338F4" w:rsidRPr="00A72588" w:rsidRDefault="0039503C" w:rsidP="00FA5632">
            <w:pPr>
              <w:spacing w:after="0" w:line="360" w:lineRule="auto"/>
              <w:jc w:val="right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 xml:space="preserve">Rata-rata </w:t>
            </w:r>
            <w:proofErr w:type="spellStart"/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Capaian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981AF" w14:textId="77777777" w:rsidR="006338F4" w:rsidRPr="00A72588" w:rsidRDefault="0039503C" w:rsidP="008C4B81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  <w:r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102,90%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70EE17" w14:textId="372DBF33" w:rsidR="006338F4" w:rsidRPr="008C4B81" w:rsidRDefault="008C4B81" w:rsidP="008C4B81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8C4B81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96,</w:t>
            </w:r>
            <w:r w:rsidR="00E9508B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90</w:t>
            </w:r>
            <w:r w:rsidRPr="008C4B81"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AC831" w14:textId="5AC6DD22" w:rsidR="006338F4" w:rsidRPr="00A72588" w:rsidRDefault="00E9508B" w:rsidP="00E9508B">
            <w:pPr>
              <w:spacing w:after="0"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1,06</w:t>
            </w:r>
            <w:r w:rsidR="0039503C" w:rsidRPr="00A72588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%</w:t>
            </w:r>
          </w:p>
        </w:tc>
      </w:tr>
    </w:tbl>
    <w:p w14:paraId="24001EB1" w14:textId="2AB25DA5" w:rsidR="006338F4" w:rsidRPr="00DC02BE" w:rsidRDefault="0039503C" w:rsidP="00E9508B">
      <w:pPr>
        <w:spacing w:before="240" w:after="20" w:line="360" w:lineRule="auto"/>
        <w:ind w:right="140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Semakin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rendah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persentase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ketercukupan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sarana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prasarana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dibandingkan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maka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tingkat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efisiensinya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semakin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tinggi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sarana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prasarana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belum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100%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memenuhi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standar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kebutuhan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melebihi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100%,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hal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menunjukkan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adanya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  <w:sz w:val="24"/>
          <w:szCs w:val="24"/>
        </w:rPr>
        <w:t>efisiensi</w:t>
      </w:r>
      <w:proofErr w:type="spellEnd"/>
      <w:r w:rsidRPr="00DC02BE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 w:rsidR="00E9508B">
        <w:rPr>
          <w:rFonts w:ascii="Bookman Old Style" w:eastAsia="Bookman Old Style" w:hAnsi="Bookman Old Style" w:cs="Bookman Old Style"/>
          <w:sz w:val="24"/>
          <w:szCs w:val="24"/>
        </w:rPr>
        <w:t xml:space="preserve">Rata-rata Tingkat </w:t>
      </w:r>
      <w:proofErr w:type="spellStart"/>
      <w:r w:rsidR="00E9508B">
        <w:rPr>
          <w:rFonts w:ascii="Bookman Old Style" w:eastAsia="Bookman Old Style" w:hAnsi="Bookman Old Style" w:cs="Bookman Old Style"/>
          <w:sz w:val="24"/>
          <w:szCs w:val="24"/>
        </w:rPr>
        <w:t>efsiensi</w:t>
      </w:r>
      <w:proofErr w:type="spellEnd"/>
      <w:r w:rsidR="00E9508B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E9508B">
        <w:rPr>
          <w:rFonts w:ascii="Bookman Old Style" w:eastAsia="Bookman Old Style" w:hAnsi="Bookman Old Style" w:cs="Bookman Old Style"/>
          <w:sz w:val="24"/>
          <w:szCs w:val="24"/>
        </w:rPr>
        <w:t>atas</w:t>
      </w:r>
      <w:proofErr w:type="spellEnd"/>
      <w:r w:rsidR="00E9508B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E9508B">
        <w:rPr>
          <w:rFonts w:ascii="Bookman Old Style" w:eastAsia="Bookman Old Style" w:hAnsi="Bookman Old Style" w:cs="Bookman Old Style"/>
          <w:sz w:val="24"/>
          <w:szCs w:val="24"/>
        </w:rPr>
        <w:t>ketercukupan</w:t>
      </w:r>
      <w:proofErr w:type="spellEnd"/>
      <w:r w:rsidR="00E9508B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E9508B">
        <w:rPr>
          <w:rFonts w:ascii="Bookman Old Style" w:eastAsia="Bookman Old Style" w:hAnsi="Bookman Old Style" w:cs="Bookman Old Style"/>
          <w:sz w:val="24"/>
          <w:szCs w:val="24"/>
        </w:rPr>
        <w:t>sarpras</w:t>
      </w:r>
      <w:proofErr w:type="spellEnd"/>
      <w:r w:rsidR="00E9508B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E9508B"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 w:rsidR="00E9508B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E9508B">
        <w:rPr>
          <w:rFonts w:ascii="Bookman Old Style" w:eastAsia="Bookman Old Style" w:hAnsi="Bookman Old Style" w:cs="Bookman Old Style"/>
          <w:sz w:val="24"/>
          <w:szCs w:val="24"/>
        </w:rPr>
        <w:t>menunjang</w:t>
      </w:r>
      <w:proofErr w:type="spellEnd"/>
      <w:r w:rsidR="00E9508B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E9508B"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 w:rsidR="00E9508B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E9508B">
        <w:rPr>
          <w:rFonts w:ascii="Bookman Old Style" w:eastAsia="Bookman Old Style" w:hAnsi="Bookman Old Style" w:cs="Bookman Old Style"/>
          <w:sz w:val="24"/>
          <w:szCs w:val="24"/>
        </w:rPr>
        <w:t>sasaran</w:t>
      </w:r>
      <w:proofErr w:type="spellEnd"/>
      <w:r w:rsidR="00E9508B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E9508B">
        <w:rPr>
          <w:rFonts w:ascii="Bookman Old Style" w:eastAsia="Bookman Old Style" w:hAnsi="Bookman Old Style" w:cs="Bookman Old Style"/>
          <w:sz w:val="24"/>
          <w:szCs w:val="24"/>
        </w:rPr>
        <w:t>Sekretariat</w:t>
      </w:r>
      <w:proofErr w:type="spellEnd"/>
      <w:r w:rsidR="00E9508B">
        <w:rPr>
          <w:rFonts w:ascii="Bookman Old Style" w:eastAsia="Bookman Old Style" w:hAnsi="Bookman Old Style" w:cs="Bookman Old Style"/>
          <w:sz w:val="24"/>
          <w:szCs w:val="24"/>
        </w:rPr>
        <w:t xml:space="preserve"> Daerah </w:t>
      </w:r>
      <w:proofErr w:type="spellStart"/>
      <w:r w:rsidR="00E9508B">
        <w:rPr>
          <w:rFonts w:ascii="Bookman Old Style" w:eastAsia="Bookman Old Style" w:hAnsi="Bookman Old Style" w:cs="Bookman Old Style"/>
          <w:sz w:val="24"/>
          <w:szCs w:val="24"/>
        </w:rPr>
        <w:t>adalah</w:t>
      </w:r>
      <w:proofErr w:type="spellEnd"/>
      <w:r w:rsidR="00E9508B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E9508B">
        <w:rPr>
          <w:rFonts w:ascii="Bookman Old Style" w:eastAsia="Bookman Old Style" w:hAnsi="Bookman Old Style" w:cs="Bookman Old Style"/>
          <w:sz w:val="24"/>
          <w:szCs w:val="24"/>
        </w:rPr>
        <w:t>sebesar</w:t>
      </w:r>
      <w:proofErr w:type="spellEnd"/>
      <w:r w:rsidR="00E9508B">
        <w:rPr>
          <w:rFonts w:ascii="Bookman Old Style" w:eastAsia="Bookman Old Style" w:hAnsi="Bookman Old Style" w:cs="Bookman Old Style"/>
          <w:sz w:val="24"/>
          <w:szCs w:val="24"/>
        </w:rPr>
        <w:t xml:space="preserve"> 1,06%. </w:t>
      </w:r>
    </w:p>
    <w:p w14:paraId="33A62D6A" w14:textId="77777777" w:rsidR="006338F4" w:rsidRPr="00DC02BE" w:rsidRDefault="0039503C" w:rsidP="00E66F13">
      <w:pPr>
        <w:pStyle w:val="Heading2"/>
        <w:spacing w:after="0" w:line="360" w:lineRule="auto"/>
        <w:rPr>
          <w:rFonts w:eastAsia="Bookman Old Style"/>
        </w:rPr>
      </w:pPr>
      <w:bookmarkStart w:id="54" w:name="_Toc191362263"/>
      <w:r w:rsidRPr="00DC02BE">
        <w:rPr>
          <w:rFonts w:eastAsia="Bookman Old Style"/>
        </w:rPr>
        <w:lastRenderedPageBreak/>
        <w:t xml:space="preserve">3.3 </w:t>
      </w:r>
      <w:proofErr w:type="spellStart"/>
      <w:r w:rsidRPr="00DC02BE">
        <w:rPr>
          <w:rFonts w:eastAsia="Bookman Old Style"/>
        </w:rPr>
        <w:t>Hambatan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atas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Pencapaian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Indikator</w:t>
      </w:r>
      <w:proofErr w:type="spellEnd"/>
      <w:r w:rsidRPr="00DC02BE">
        <w:rPr>
          <w:rFonts w:eastAsia="Bookman Old Style"/>
        </w:rPr>
        <w:t xml:space="preserve"> Kinerja</w:t>
      </w:r>
      <w:bookmarkEnd w:id="54"/>
    </w:p>
    <w:p w14:paraId="09290F6E" w14:textId="298591BF" w:rsidR="006338F4" w:rsidRPr="00DC02BE" w:rsidRDefault="0039503C" w:rsidP="00DC02BE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Berdasarkan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hasil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analisa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disimpulkan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bahwa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3 </w:t>
      </w:r>
      <w:proofErr w:type="spellStart"/>
      <w:r w:rsidRPr="00DC02BE">
        <w:rPr>
          <w:rFonts w:ascii="Bookman Old Style" w:eastAsia="Bookman Old Style" w:hAnsi="Bookman Old Style" w:cs="Bookman Old Style"/>
        </w:rPr>
        <w:t>indikator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belum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mencapai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100% </w:t>
      </w:r>
      <w:proofErr w:type="spellStart"/>
      <w:r w:rsidRPr="00DC02BE">
        <w:rPr>
          <w:rFonts w:ascii="Bookman Old Style" w:eastAsia="Bookman Old Style" w:hAnsi="Bookman Old Style" w:cs="Bookman Old Style"/>
        </w:rPr>
        <w:t>yaitu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Nilai SAKIP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Nilai SAKIP </w:t>
      </w:r>
      <w:proofErr w:type="spellStart"/>
      <w:r w:rsidRPr="00DC02BE">
        <w:rPr>
          <w:rFonts w:ascii="Bookman Old Style" w:eastAsia="Bookman Old Style" w:hAnsi="Bookman Old Style" w:cs="Bookman Old Style"/>
        </w:rPr>
        <w:t>Setda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dan 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Nilai dan </w:t>
      </w:r>
      <w:proofErr w:type="spellStart"/>
      <w:r w:rsidRPr="00DC02BE">
        <w:rPr>
          <w:rFonts w:ascii="Bookman Old Style" w:eastAsia="Bookman Old Style" w:hAnsi="Bookman Old Style" w:cs="Bookman Old Style"/>
        </w:rPr>
        <w:t>Indeks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tersebut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realisasinya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masih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rendah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karena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beberapa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hambatan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menyebabkan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capaian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belum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optimal,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lain:</w:t>
      </w:r>
    </w:p>
    <w:p w14:paraId="0741B339" w14:textId="400F6393" w:rsidR="006338F4" w:rsidRPr="00DC02BE" w:rsidRDefault="0039503C" w:rsidP="00FA5632">
      <w:pPr>
        <w:numPr>
          <w:ilvl w:val="0"/>
          <w:numId w:val="14"/>
        </w:numPr>
        <w:spacing w:after="0" w:line="360" w:lineRule="auto"/>
        <w:ind w:left="425" w:hanging="425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Adanya </w:t>
      </w:r>
      <w:proofErr w:type="spellStart"/>
      <w:r w:rsidRPr="00DC02BE">
        <w:rPr>
          <w:rFonts w:ascii="Bookman Old Style" w:eastAsia="Bookman Old Style" w:hAnsi="Bookman Old Style" w:cs="Bookman Old Style"/>
        </w:rPr>
        <w:t>kesenjangan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transfer </w:t>
      </w:r>
      <w:proofErr w:type="spellStart"/>
      <w:r w:rsidRPr="00DC02BE">
        <w:rPr>
          <w:rFonts w:ascii="Bookman Old Style" w:eastAsia="Bookman Old Style" w:hAnsi="Bookman Old Style" w:cs="Bookman Old Style"/>
        </w:rPr>
        <w:t>pengetahuan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terkait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pentingnya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implementasi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5F453B">
        <w:rPr>
          <w:rFonts w:ascii="Bookman Old Style" w:eastAsia="Bookman Old Style" w:hAnsi="Bookman Old Style" w:cs="Bookman Old Style"/>
        </w:rPr>
        <w:t>p</w:t>
      </w:r>
      <w:r w:rsidRPr="00DC02BE">
        <w:rPr>
          <w:rFonts w:ascii="Bookman Old Style" w:eastAsia="Bookman Old Style" w:hAnsi="Bookman Old Style" w:cs="Bookman Old Style"/>
        </w:rPr>
        <w:t>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Reformasi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kepada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seluruh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pegawai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lingkup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Daerah;</w:t>
      </w:r>
    </w:p>
    <w:p w14:paraId="7E855763" w14:textId="285F3F31" w:rsidR="006338F4" w:rsidRPr="00DC02BE" w:rsidRDefault="005F453B" w:rsidP="00FA5632">
      <w:pPr>
        <w:numPr>
          <w:ilvl w:val="0"/>
          <w:numId w:val="14"/>
        </w:numPr>
        <w:spacing w:after="0" w:line="360" w:lineRule="auto"/>
        <w:ind w:left="425" w:hanging="425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k</w:t>
      </w:r>
      <w:r w:rsidR="0039503C" w:rsidRPr="00DC02BE">
        <w:rPr>
          <w:rFonts w:ascii="Bookman Old Style" w:eastAsia="Bookman Old Style" w:hAnsi="Bookman Old Style" w:cs="Bookman Old Style"/>
        </w:rPr>
        <w:t>urangnya</w:t>
      </w:r>
      <w:proofErr w:type="spellEnd"/>
      <w:r w:rsidR="0039503C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9503C" w:rsidRPr="00DC02BE">
        <w:rPr>
          <w:rFonts w:ascii="Bookman Old Style" w:eastAsia="Bookman Old Style" w:hAnsi="Bookman Old Style" w:cs="Bookman Old Style"/>
        </w:rPr>
        <w:t>koordinasi</w:t>
      </w:r>
      <w:proofErr w:type="spellEnd"/>
      <w:r w:rsidR="0039503C"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="0039503C" w:rsidRPr="00DC02BE">
        <w:rPr>
          <w:rFonts w:ascii="Bookman Old Style" w:eastAsia="Bookman Old Style" w:hAnsi="Bookman Old Style" w:cs="Bookman Old Style"/>
        </w:rPr>
        <w:t>berkelanjutan</w:t>
      </w:r>
      <w:proofErr w:type="spellEnd"/>
      <w:r w:rsidR="0039503C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9503C" w:rsidRPr="00DC02BE">
        <w:rPr>
          <w:rFonts w:ascii="Bookman Old Style" w:eastAsia="Bookman Old Style" w:hAnsi="Bookman Old Style" w:cs="Bookman Old Style"/>
        </w:rPr>
        <w:t>terkait</w:t>
      </w:r>
      <w:proofErr w:type="spellEnd"/>
      <w:r w:rsidR="0039503C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9503C"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="0039503C"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="0039503C"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="0039503C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9503C" w:rsidRPr="00DC02BE">
        <w:rPr>
          <w:rFonts w:ascii="Bookman Old Style" w:eastAsia="Bookman Old Style" w:hAnsi="Bookman Old Style" w:cs="Bookman Old Style"/>
        </w:rPr>
        <w:t>kebijakan</w:t>
      </w:r>
      <w:proofErr w:type="spellEnd"/>
      <w:r w:rsidR="0039503C"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="0039503C" w:rsidRPr="00DC02BE">
        <w:rPr>
          <w:rFonts w:ascii="Bookman Old Style" w:eastAsia="Bookman Old Style" w:hAnsi="Bookman Old Style" w:cs="Bookman Old Style"/>
        </w:rPr>
        <w:t>rentang</w:t>
      </w:r>
      <w:proofErr w:type="spellEnd"/>
      <w:r w:rsidR="0039503C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9503C" w:rsidRPr="00DC02BE">
        <w:rPr>
          <w:rFonts w:ascii="Bookman Old Style" w:eastAsia="Bookman Old Style" w:hAnsi="Bookman Old Style" w:cs="Bookman Old Style"/>
        </w:rPr>
        <w:t>koordinasi</w:t>
      </w:r>
      <w:proofErr w:type="spellEnd"/>
      <w:r w:rsidR="0039503C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9503C" w:rsidRPr="00DC02BE">
        <w:rPr>
          <w:rFonts w:ascii="Bookman Old Style" w:eastAsia="Bookman Old Style" w:hAnsi="Bookman Old Style" w:cs="Bookman Old Style"/>
        </w:rPr>
        <w:t>pengampu</w:t>
      </w:r>
      <w:proofErr w:type="spellEnd"/>
      <w:r w:rsidR="0039503C"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39503C" w:rsidRPr="00DC02BE">
        <w:rPr>
          <w:rFonts w:ascii="Bookman Old Style" w:eastAsia="Bookman Old Style" w:hAnsi="Bookman Old Style" w:cs="Bookman Old Style"/>
        </w:rPr>
        <w:t>kebijakan</w:t>
      </w:r>
      <w:proofErr w:type="spellEnd"/>
    </w:p>
    <w:p w14:paraId="5C766E52" w14:textId="77777777" w:rsidR="006338F4" w:rsidRPr="00DC02BE" w:rsidRDefault="0039503C" w:rsidP="00FA5632">
      <w:pPr>
        <w:numPr>
          <w:ilvl w:val="0"/>
          <w:numId w:val="14"/>
        </w:numPr>
        <w:spacing w:after="0" w:line="360" w:lineRule="auto"/>
        <w:ind w:left="425" w:hanging="425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kurangnya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inovasi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atau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parameter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meningkatkan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Daerah.</w:t>
      </w:r>
    </w:p>
    <w:p w14:paraId="46731548" w14:textId="77777777" w:rsidR="006338F4" w:rsidRPr="00DC02BE" w:rsidRDefault="0039503C" w:rsidP="00273B81">
      <w:pPr>
        <w:pStyle w:val="Heading2"/>
        <w:spacing w:after="0" w:line="360" w:lineRule="auto"/>
        <w:rPr>
          <w:rFonts w:eastAsia="Bookman Old Style"/>
        </w:rPr>
      </w:pPr>
      <w:bookmarkStart w:id="55" w:name="_Toc191362264"/>
      <w:r w:rsidRPr="00DC02BE">
        <w:rPr>
          <w:rFonts w:eastAsia="Bookman Old Style"/>
        </w:rPr>
        <w:t xml:space="preserve">3.4 Upaya </w:t>
      </w:r>
      <w:proofErr w:type="spellStart"/>
      <w:r w:rsidRPr="00DC02BE">
        <w:rPr>
          <w:rFonts w:eastAsia="Bookman Old Style"/>
        </w:rPr>
        <w:t>Perbaikan</w:t>
      </w:r>
      <w:proofErr w:type="spellEnd"/>
      <w:r w:rsidRPr="00DC02BE">
        <w:rPr>
          <w:rFonts w:eastAsia="Bookman Old Style"/>
        </w:rPr>
        <w:t xml:space="preserve"> Kinerja</w:t>
      </w:r>
      <w:bookmarkEnd w:id="55"/>
    </w:p>
    <w:p w14:paraId="48044EA9" w14:textId="77777777" w:rsidR="006338F4" w:rsidRPr="00DC02BE" w:rsidRDefault="0039503C" w:rsidP="00DC02BE">
      <w:pPr>
        <w:spacing w:after="20" w:line="360" w:lineRule="auto"/>
        <w:ind w:right="140" w:firstLine="720"/>
        <w:jc w:val="both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Dalam </w:t>
      </w:r>
      <w:proofErr w:type="spellStart"/>
      <w:r w:rsidRPr="00DC02BE">
        <w:rPr>
          <w:rFonts w:ascii="Bookman Old Style" w:eastAsia="Bookman Old Style" w:hAnsi="Bookman Old Style" w:cs="Bookman Old Style"/>
        </w:rPr>
        <w:t>rangka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perbaikan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budaya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meningkatkan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kualitas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suatu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organisasi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perlu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dukungan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komitmen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pimpinan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untuk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berbagai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perubahan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. </w:t>
      </w:r>
      <w:proofErr w:type="spellStart"/>
      <w:r w:rsidRPr="00DC02BE">
        <w:rPr>
          <w:rFonts w:ascii="Bookman Old Style" w:eastAsia="Bookman Old Style" w:hAnsi="Bookman Old Style" w:cs="Bookman Old Style"/>
        </w:rPr>
        <w:t>berikut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adalah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beberapa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upaya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DC02BE">
        <w:rPr>
          <w:rFonts w:ascii="Bookman Old Style" w:eastAsia="Bookman Old Style" w:hAnsi="Bookman Old Style" w:cs="Bookman Old Style"/>
        </w:rPr>
        <w:t>perlu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dilakukan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antara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lain:</w:t>
      </w:r>
    </w:p>
    <w:p w14:paraId="684A8BA0" w14:textId="77777777" w:rsidR="006338F4" w:rsidRPr="00DC02BE" w:rsidRDefault="0039503C" w:rsidP="00DC02BE">
      <w:pPr>
        <w:numPr>
          <w:ilvl w:val="0"/>
          <w:numId w:val="21"/>
        </w:numPr>
        <w:spacing w:after="0" w:line="360" w:lineRule="auto"/>
        <w:ind w:left="425" w:right="140" w:hanging="425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Melakukan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evaluasi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penyempurnaan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secara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berkala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berkelanjutan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secara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menyeluruh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terhadap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periode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sebelumnya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mulai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sasaran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program, 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dan sub </w:t>
      </w:r>
      <w:proofErr w:type="spellStart"/>
      <w:r w:rsidRPr="00DC02BE">
        <w:rPr>
          <w:rFonts w:ascii="Bookman Old Style" w:eastAsia="Bookman Old Style" w:hAnsi="Bookman Old Style" w:cs="Bookman Old Style"/>
        </w:rPr>
        <w:t>kegiatan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melakukan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dialog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seluruh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aparatur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Lingkup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Daerah;</w:t>
      </w:r>
    </w:p>
    <w:p w14:paraId="0EDB57FD" w14:textId="77777777" w:rsidR="006338F4" w:rsidRPr="00DC02BE" w:rsidRDefault="0039503C" w:rsidP="00DC02BE">
      <w:pPr>
        <w:numPr>
          <w:ilvl w:val="0"/>
          <w:numId w:val="21"/>
        </w:numPr>
        <w:spacing w:after="0" w:line="360" w:lineRule="auto"/>
        <w:ind w:left="425" w:right="140" w:hanging="425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Melakukan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perbandingan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r w:rsidRPr="00DC02BE">
        <w:rPr>
          <w:rFonts w:ascii="Bookman Old Style" w:eastAsia="Bookman Old Style" w:hAnsi="Bookman Old Style" w:cs="Bookman Old Style"/>
          <w:i/>
        </w:rPr>
        <w:t>benchmarking</w:t>
      </w:r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daerah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lain yang </w:t>
      </w:r>
      <w:proofErr w:type="spellStart"/>
      <w:r w:rsidRPr="00DC02BE">
        <w:rPr>
          <w:rFonts w:ascii="Bookman Old Style" w:eastAsia="Bookman Old Style" w:hAnsi="Bookman Old Style" w:cs="Bookman Old Style"/>
        </w:rPr>
        <w:t>memiliki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kinerja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lebih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tinggi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dalam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hal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DC02BE">
        <w:rPr>
          <w:rFonts w:ascii="Bookman Old Style" w:eastAsia="Bookman Old Style" w:hAnsi="Bookman Old Style" w:cs="Bookman Old Style"/>
        </w:rPr>
        <w:t>serta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mengidentifikasi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praktik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terbaik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(</w:t>
      </w:r>
      <w:r w:rsidRPr="00DC02BE">
        <w:rPr>
          <w:rFonts w:ascii="Bookman Old Style" w:eastAsia="Bookman Old Style" w:hAnsi="Bookman Old Style" w:cs="Bookman Old Style"/>
          <w:i/>
        </w:rPr>
        <w:t>best practices</w:t>
      </w:r>
      <w:r w:rsidRPr="00DC02BE">
        <w:rPr>
          <w:rFonts w:ascii="Bookman Old Style" w:eastAsia="Bookman Old Style" w:hAnsi="Bookman Old Style" w:cs="Bookman Old Style"/>
        </w:rPr>
        <w:t xml:space="preserve">) yang </w:t>
      </w:r>
      <w:proofErr w:type="spellStart"/>
      <w:r w:rsidRPr="00DC02BE">
        <w:rPr>
          <w:rFonts w:ascii="Bookman Old Style" w:eastAsia="Bookman Old Style" w:hAnsi="Bookman Old Style" w:cs="Bookman Old Style"/>
        </w:rPr>
        <w:t>dapat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diadopsi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disesuaikan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dengan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konteks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>;</w:t>
      </w:r>
    </w:p>
    <w:p w14:paraId="0FCB36BE" w14:textId="77777777" w:rsidR="006338F4" w:rsidRPr="00DC02BE" w:rsidRDefault="0039503C" w:rsidP="00FA5632">
      <w:pPr>
        <w:numPr>
          <w:ilvl w:val="0"/>
          <w:numId w:val="21"/>
        </w:numPr>
        <w:spacing w:after="0" w:line="360" w:lineRule="auto"/>
        <w:ind w:left="425" w:right="140" w:hanging="425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meningkatkan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kompetensi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pegawai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terkait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pentingnya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implementasi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Pelaksanaan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Reformasi </w:t>
      </w:r>
      <w:proofErr w:type="spellStart"/>
      <w:r w:rsidRPr="00DC02BE">
        <w:rPr>
          <w:rFonts w:ascii="Bookman Old Style" w:eastAsia="Bookman Old Style" w:hAnsi="Bookman Old Style" w:cs="Bookman Old Style"/>
        </w:rPr>
        <w:t>Birokrasi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DC02BE">
        <w:rPr>
          <w:rFonts w:ascii="Bookman Old Style" w:eastAsia="Bookman Old Style" w:hAnsi="Bookman Old Style" w:cs="Bookman Old Style"/>
        </w:rPr>
        <w:t>Sistem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Akuntabilitas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DC02BE">
        <w:rPr>
          <w:rFonts w:ascii="Bookman Old Style" w:eastAsia="Bookman Old Style" w:hAnsi="Bookman Old Style" w:cs="Bookman Old Style"/>
        </w:rPr>
        <w:t>Instansi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Pemerintah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kepada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seluruh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pegawai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lingkup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Sekretariat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DC02BE">
        <w:rPr>
          <w:rFonts w:ascii="Bookman Old Style" w:eastAsia="Bookman Old Style" w:hAnsi="Bookman Old Style" w:cs="Bookman Old Style"/>
        </w:rPr>
        <w:t>sehingga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terjadi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pemerataan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pengetahuan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pada </w:t>
      </w:r>
      <w:proofErr w:type="spellStart"/>
      <w:r w:rsidRPr="00DC02BE">
        <w:rPr>
          <w:rFonts w:ascii="Bookman Old Style" w:eastAsia="Bookman Old Style" w:hAnsi="Bookman Old Style" w:cs="Bookman Old Style"/>
        </w:rPr>
        <w:t>setiap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pegawai</w:t>
      </w:r>
      <w:proofErr w:type="spellEnd"/>
      <w:r w:rsidRPr="00DC02BE">
        <w:rPr>
          <w:rFonts w:ascii="Bookman Old Style" w:eastAsia="Bookman Old Style" w:hAnsi="Bookman Old Style" w:cs="Bookman Old Style"/>
        </w:rPr>
        <w:t>.</w:t>
      </w:r>
    </w:p>
    <w:p w14:paraId="01FFC27C" w14:textId="77777777" w:rsidR="006338F4" w:rsidRDefault="0039503C" w:rsidP="00273B81">
      <w:pPr>
        <w:pStyle w:val="Heading2"/>
        <w:spacing w:after="0" w:line="360" w:lineRule="auto"/>
        <w:rPr>
          <w:rFonts w:eastAsia="Bookman Old Style"/>
        </w:rPr>
      </w:pPr>
      <w:bookmarkStart w:id="56" w:name="_Toc191362265"/>
      <w:r w:rsidRPr="00DC02BE">
        <w:rPr>
          <w:rFonts w:eastAsia="Bookman Old Style"/>
        </w:rPr>
        <w:t xml:space="preserve">3.5 </w:t>
      </w:r>
      <w:proofErr w:type="spellStart"/>
      <w:r w:rsidRPr="00DC02BE">
        <w:rPr>
          <w:rFonts w:eastAsia="Bookman Old Style"/>
        </w:rPr>
        <w:t>Tindak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Lanjut</w:t>
      </w:r>
      <w:proofErr w:type="spellEnd"/>
      <w:r w:rsidRPr="00DC02BE">
        <w:rPr>
          <w:rFonts w:eastAsia="Bookman Old Style"/>
        </w:rPr>
        <w:t xml:space="preserve"> </w:t>
      </w:r>
      <w:proofErr w:type="spellStart"/>
      <w:r w:rsidRPr="00DC02BE">
        <w:rPr>
          <w:rFonts w:eastAsia="Bookman Old Style"/>
        </w:rPr>
        <w:t>Evaluasi</w:t>
      </w:r>
      <w:proofErr w:type="spellEnd"/>
      <w:r w:rsidRPr="00DC02BE">
        <w:rPr>
          <w:rFonts w:eastAsia="Bookman Old Style"/>
        </w:rPr>
        <w:t xml:space="preserve"> SAKIP oleh APIP </w:t>
      </w:r>
      <w:proofErr w:type="spellStart"/>
      <w:r w:rsidRPr="00DC02BE">
        <w:rPr>
          <w:rFonts w:eastAsia="Bookman Old Style"/>
        </w:rPr>
        <w:t>Tahun</w:t>
      </w:r>
      <w:proofErr w:type="spellEnd"/>
      <w:r w:rsidRPr="00DC02BE">
        <w:rPr>
          <w:rFonts w:eastAsia="Bookman Old Style"/>
        </w:rPr>
        <w:t xml:space="preserve"> 2024</w:t>
      </w:r>
      <w:bookmarkEnd w:id="56"/>
    </w:p>
    <w:p w14:paraId="0CAFAA89" w14:textId="309778B8" w:rsidR="00122EA1" w:rsidRPr="00122EA1" w:rsidRDefault="00F778A7" w:rsidP="00F778A7">
      <w:pPr>
        <w:spacing w:after="0" w:line="360" w:lineRule="auto"/>
        <w:ind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Adapun </w:t>
      </w:r>
      <w:proofErr w:type="spellStart"/>
      <w:r>
        <w:rPr>
          <w:rFonts w:ascii="Bookman Old Style" w:hAnsi="Bookman Old Style"/>
        </w:rPr>
        <w:t>tindak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lanjut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atas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rekomendasi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hasil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evaluasi</w:t>
      </w:r>
      <w:proofErr w:type="spellEnd"/>
      <w:r>
        <w:rPr>
          <w:rFonts w:ascii="Bookman Old Style" w:hAnsi="Bookman Old Style"/>
        </w:rPr>
        <w:t xml:space="preserve"> SAKIP </w:t>
      </w:r>
      <w:proofErr w:type="spellStart"/>
      <w:r>
        <w:rPr>
          <w:rFonts w:ascii="Bookman Old Style" w:hAnsi="Bookman Old Style"/>
        </w:rPr>
        <w:t>sebagaimanatelah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disamaikan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melalui</w:t>
      </w:r>
      <w:proofErr w:type="spellEnd"/>
      <w:r>
        <w:rPr>
          <w:rFonts w:ascii="Bookman Old Style" w:hAnsi="Bookman Old Style"/>
        </w:rPr>
        <w:t xml:space="preserve"> Surat </w:t>
      </w:r>
      <w:proofErr w:type="spellStart"/>
      <w:r>
        <w:rPr>
          <w:rFonts w:ascii="Bookman Old Style" w:hAnsi="Bookman Old Style"/>
        </w:rPr>
        <w:t>Sekretaris</w:t>
      </w:r>
      <w:proofErr w:type="spellEnd"/>
      <w:r>
        <w:rPr>
          <w:rFonts w:ascii="Bookman Old Style" w:hAnsi="Bookman Old Style"/>
        </w:rPr>
        <w:t xml:space="preserve"> Daerah </w:t>
      </w:r>
      <w:proofErr w:type="spellStart"/>
      <w:r>
        <w:rPr>
          <w:rFonts w:ascii="Bookman Old Style" w:hAnsi="Bookman Old Style"/>
        </w:rPr>
        <w:t>Nomor</w:t>
      </w:r>
      <w:proofErr w:type="spellEnd"/>
      <w:r>
        <w:rPr>
          <w:rFonts w:ascii="Bookman Old Style" w:hAnsi="Bookman Old Style"/>
        </w:rPr>
        <w:t xml:space="preserve">: </w:t>
      </w:r>
      <w:r w:rsidRPr="00F778A7">
        <w:rPr>
          <w:rFonts w:ascii="Bookman Old Style" w:hAnsi="Bookman Old Style"/>
        </w:rPr>
        <w:t>000.8.6.3/1684/415.10/2025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tanggl</w:t>
      </w:r>
      <w:proofErr w:type="spellEnd"/>
      <w:r>
        <w:rPr>
          <w:rFonts w:ascii="Bookman Old Style" w:hAnsi="Bookman Old Style"/>
        </w:rPr>
        <w:t xml:space="preserve"> 5 Maret 2025, </w:t>
      </w:r>
      <w:proofErr w:type="spellStart"/>
      <w:r>
        <w:rPr>
          <w:rFonts w:ascii="Bookman Old Style" w:hAnsi="Bookman Old Style"/>
        </w:rPr>
        <w:t>antara</w:t>
      </w:r>
      <w:proofErr w:type="spellEnd"/>
      <w:r>
        <w:rPr>
          <w:rFonts w:ascii="Bookman Old Style" w:hAnsi="Bookman Old Style"/>
        </w:rPr>
        <w:t xml:space="preserve"> lain:</w:t>
      </w:r>
    </w:p>
    <w:p w14:paraId="72A77E38" w14:textId="1E10B2D9" w:rsidR="00FA5632" w:rsidRPr="00273B81" w:rsidRDefault="008A0F1D" w:rsidP="008A0F1D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Bookman Old Style" w:hAnsi="Bookman Old Style"/>
        </w:rPr>
      </w:pPr>
      <w:proofErr w:type="spellStart"/>
      <w:r w:rsidRPr="00273B81">
        <w:rPr>
          <w:rFonts w:ascii="Bookman Old Style" w:hAnsi="Bookman Old Style"/>
        </w:rPr>
        <w:t>Melaksanakan</w:t>
      </w:r>
      <w:proofErr w:type="spellEnd"/>
      <w:r w:rsidRPr="00273B81">
        <w:rPr>
          <w:rFonts w:ascii="Bookman Old Style" w:hAnsi="Bookman Old Style"/>
        </w:rPr>
        <w:t xml:space="preserve"> </w:t>
      </w:r>
      <w:proofErr w:type="spellStart"/>
      <w:r w:rsidR="00273B81" w:rsidRPr="00273B81">
        <w:rPr>
          <w:rFonts w:ascii="Bookman Old Style" w:eastAsia="Times New Roman" w:hAnsi="Bookman Old Style" w:cs="Arial"/>
          <w:color w:val="000000"/>
          <w:lang w:eastAsia="en-ID"/>
        </w:rPr>
        <w:t>rapat</w:t>
      </w:r>
      <w:proofErr w:type="spellEnd"/>
      <w:r w:rsidR="00273B81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273B81" w:rsidRPr="00273B81">
        <w:rPr>
          <w:rFonts w:ascii="Bookman Old Style" w:eastAsia="Times New Roman" w:hAnsi="Bookman Old Style" w:cs="Arial"/>
          <w:color w:val="000000"/>
          <w:lang w:eastAsia="en-ID"/>
        </w:rPr>
        <w:t>koordinasi</w:t>
      </w:r>
      <w:proofErr w:type="spellEnd"/>
      <w:r w:rsidR="00273B81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273B81" w:rsidRPr="00273B81">
        <w:rPr>
          <w:rFonts w:ascii="Bookman Old Style" w:eastAsia="Times New Roman" w:hAnsi="Bookman Old Style" w:cs="Arial"/>
          <w:color w:val="000000"/>
          <w:lang w:eastAsia="en-ID"/>
        </w:rPr>
        <w:t>lingkup</w:t>
      </w:r>
      <w:proofErr w:type="spellEnd"/>
      <w:r w:rsidR="00273B81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Sekretariat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Daerah</w:t>
      </w:r>
      <w:r w:rsidR="00273B81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273B81" w:rsidRPr="00273B81">
        <w:rPr>
          <w:rFonts w:ascii="Bookman Old Style" w:eastAsia="Times New Roman" w:hAnsi="Bookman Old Style" w:cs="Arial"/>
          <w:color w:val="000000"/>
          <w:lang w:eastAsia="en-ID"/>
        </w:rPr>
        <w:t>dalam</w:t>
      </w:r>
      <w:proofErr w:type="spellEnd"/>
      <w:r w:rsidR="00273B81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273B81" w:rsidRPr="00273B81">
        <w:rPr>
          <w:rFonts w:ascii="Bookman Old Style" w:eastAsia="Times New Roman" w:hAnsi="Bookman Old Style" w:cs="Arial"/>
          <w:color w:val="000000"/>
          <w:lang w:eastAsia="en-ID"/>
        </w:rPr>
        <w:t>rangka</w:t>
      </w:r>
      <w:proofErr w:type="spellEnd"/>
      <w:r w:rsidR="00273B81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internalisasi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kepada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seluruh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pegawai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terkait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pentingnya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penjenjangan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kinerja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untuk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meningkatkan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kualitas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perencanaan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273B81" w:rsidRPr="00273B81">
        <w:rPr>
          <w:rFonts w:ascii="Bookman Old Style" w:eastAsia="Times New Roman" w:hAnsi="Bookman Old Style" w:cs="Arial"/>
          <w:color w:val="000000"/>
          <w:lang w:eastAsia="en-ID"/>
        </w:rPr>
        <w:t>Sekretariat</w:t>
      </w:r>
      <w:proofErr w:type="spellEnd"/>
      <w:r w:rsidR="00273B81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Daerah</w:t>
      </w:r>
      <w:r w:rsidR="00F10B25">
        <w:rPr>
          <w:rFonts w:ascii="Bookman Old Style" w:eastAsia="Times New Roman" w:hAnsi="Bookman Old Style" w:cs="Arial"/>
          <w:color w:val="000000"/>
          <w:lang w:eastAsia="en-ID"/>
        </w:rPr>
        <w:t>;</w:t>
      </w:r>
    </w:p>
    <w:p w14:paraId="0A2C6ECB" w14:textId="08B6908B" w:rsidR="00273B81" w:rsidRPr="00F10B25" w:rsidRDefault="00273B81" w:rsidP="008A0F1D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Bookman Old Style" w:hAnsi="Bookman Old Style"/>
        </w:rPr>
      </w:pPr>
      <w:proofErr w:type="spellStart"/>
      <w:r w:rsidRPr="00273B81">
        <w:rPr>
          <w:rFonts w:ascii="Bookman Old Style" w:eastAsia="Times New Roman" w:hAnsi="Bookman Old Style" w:cs="Arial"/>
          <w:color w:val="000000"/>
          <w:lang w:eastAsia="en-ID"/>
        </w:rPr>
        <w:t>Melakukan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penyusunan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mekanisme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pemberian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penghargaan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dan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sanksi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tahun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2025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dengan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memperhatikan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hasil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pengukuran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kinerja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>;</w:t>
      </w:r>
    </w:p>
    <w:p w14:paraId="780650B9" w14:textId="5CCE7F13" w:rsidR="00F10B25" w:rsidRPr="00F10B25" w:rsidRDefault="00F10B25" w:rsidP="00F10B25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Bookman Old Style" w:hAnsi="Bookman Old Style"/>
        </w:rPr>
      </w:pP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lastRenderedPageBreak/>
        <w:t>Melaksanakan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rapat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koordinasi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internal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lingkup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Sekretariat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Daerah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dalam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rangka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internalisasi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semangat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perbaikan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berkelanjutan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dan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pengembangan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inovasi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untuk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meningkatkan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kinerja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organisasi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yang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efisien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dan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efektif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pada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seluruh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pegawai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lingkup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Sekretariat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Daerah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Kabupaten</w:t>
      </w:r>
      <w:proofErr w:type="spellEnd"/>
      <w:r w:rsidRP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F10B25">
        <w:rPr>
          <w:rFonts w:ascii="Bookman Old Style" w:eastAsia="Times New Roman" w:hAnsi="Bookman Old Style" w:cs="Arial"/>
          <w:color w:val="000000"/>
          <w:lang w:eastAsia="en-ID"/>
        </w:rPr>
        <w:t>Jombang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>;</w:t>
      </w:r>
    </w:p>
    <w:p w14:paraId="6CFF9763" w14:textId="2EE64ACD" w:rsidR="00273B81" w:rsidRPr="00273B81" w:rsidRDefault="00273B81" w:rsidP="008A0F1D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Bookman Old Style" w:hAnsi="Bookman Old Style"/>
        </w:rPr>
      </w:pPr>
      <w:proofErr w:type="spellStart"/>
      <w:r w:rsidRPr="00273B81">
        <w:rPr>
          <w:rFonts w:ascii="Bookman Old Style" w:eastAsia="Times New Roman" w:hAnsi="Bookman Old Style" w:cs="Arial"/>
          <w:color w:val="000000"/>
          <w:lang w:eastAsia="en-ID"/>
        </w:rPr>
        <w:t>Mengusulkan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273B81">
        <w:rPr>
          <w:rFonts w:ascii="Bookman Old Style" w:eastAsia="Times New Roman" w:hAnsi="Bookman Old Style" w:cs="Arial"/>
          <w:color w:val="000000"/>
          <w:lang w:eastAsia="en-ID"/>
        </w:rPr>
        <w:t>kegiatan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bimbingan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teknis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mekanisme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pelaksanaan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dan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evaluasi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SAKIP </w:t>
      </w:r>
      <w:proofErr w:type="spellStart"/>
      <w:r w:rsidRPr="00273B81">
        <w:rPr>
          <w:rFonts w:ascii="Bookman Old Style" w:eastAsia="Times New Roman" w:hAnsi="Bookman Old Style" w:cs="Arial"/>
          <w:color w:val="000000"/>
          <w:lang w:eastAsia="en-ID"/>
        </w:rPr>
        <w:t>Perangkat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Daerah </w:t>
      </w:r>
      <w:proofErr w:type="spellStart"/>
      <w:r w:rsidRPr="00273B81">
        <w:rPr>
          <w:rFonts w:ascii="Bookman Old Style" w:eastAsia="Times New Roman" w:hAnsi="Bookman Old Style" w:cs="Arial"/>
          <w:color w:val="000000"/>
          <w:lang w:eastAsia="en-ID"/>
        </w:rPr>
        <w:t>ke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BKPSDM </w:t>
      </w:r>
      <w:proofErr w:type="spellStart"/>
      <w:r w:rsidRPr="00273B81">
        <w:rPr>
          <w:rFonts w:ascii="Bookman Old Style" w:eastAsia="Times New Roman" w:hAnsi="Bookman Old Style" w:cs="Arial"/>
          <w:color w:val="000000"/>
          <w:lang w:eastAsia="en-ID"/>
        </w:rPr>
        <w:t>melalui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273B81">
        <w:rPr>
          <w:rFonts w:ascii="Bookman Old Style" w:eastAsia="Times New Roman" w:hAnsi="Bookman Old Style" w:cs="Arial"/>
          <w:color w:val="000000"/>
          <w:lang w:eastAsia="en-ID"/>
        </w:rPr>
        <w:t>Dokumen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273B81">
        <w:rPr>
          <w:rFonts w:ascii="Bookman Old Style" w:eastAsia="Times New Roman" w:hAnsi="Bookman Old Style" w:cs="Arial"/>
          <w:color w:val="000000"/>
          <w:lang w:eastAsia="en-ID"/>
        </w:rPr>
        <w:t>Analisis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273B81">
        <w:rPr>
          <w:rFonts w:ascii="Bookman Old Style" w:eastAsia="Times New Roman" w:hAnsi="Bookman Old Style" w:cs="Arial"/>
          <w:color w:val="000000"/>
          <w:lang w:eastAsia="en-ID"/>
        </w:rPr>
        <w:t>Kebutuhan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273B81">
        <w:rPr>
          <w:rFonts w:ascii="Bookman Old Style" w:eastAsia="Times New Roman" w:hAnsi="Bookman Old Style" w:cs="Arial"/>
          <w:color w:val="000000"/>
          <w:lang w:eastAsia="en-ID"/>
        </w:rPr>
        <w:t>Pengembangan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273B81">
        <w:rPr>
          <w:rFonts w:ascii="Bookman Old Style" w:eastAsia="Times New Roman" w:hAnsi="Bookman Old Style" w:cs="Arial"/>
          <w:color w:val="000000"/>
          <w:lang w:eastAsia="en-ID"/>
        </w:rPr>
        <w:t>Kompetensi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(AKPK);</w:t>
      </w:r>
    </w:p>
    <w:p w14:paraId="399659CF" w14:textId="135E140B" w:rsidR="00273B81" w:rsidRPr="00273B81" w:rsidRDefault="00273B81" w:rsidP="008A0F1D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Bookman Old Style" w:hAnsi="Bookman Old Style"/>
        </w:rPr>
      </w:pPr>
      <w:proofErr w:type="spellStart"/>
      <w:r w:rsidRPr="00273B81">
        <w:rPr>
          <w:rFonts w:ascii="Bookman Old Style" w:eastAsia="Times New Roman" w:hAnsi="Bookman Old Style" w:cs="Arial"/>
          <w:color w:val="000000"/>
          <w:lang w:eastAsia="en-ID"/>
        </w:rPr>
        <w:t>Melaksanakan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rapat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koordinasi</w:t>
      </w:r>
      <w:proofErr w:type="spellEnd"/>
      <w:r w:rsid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>
        <w:rPr>
          <w:rFonts w:ascii="Bookman Old Style" w:eastAsia="Times New Roman" w:hAnsi="Bookman Old Style" w:cs="Arial"/>
          <w:color w:val="000000"/>
          <w:lang w:eastAsia="en-ID"/>
        </w:rPr>
        <w:t>atau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forum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terkait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pencapaian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target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tahun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2024 dan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rencana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target </w:t>
      </w:r>
      <w:proofErr w:type="spellStart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>tahun</w:t>
      </w:r>
      <w:proofErr w:type="spellEnd"/>
      <w:r w:rsidR="00F10B25"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2025</w:t>
      </w:r>
      <w:r w:rsidR="00F10B25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273B81">
        <w:rPr>
          <w:rFonts w:ascii="Bookman Old Style" w:eastAsia="Times New Roman" w:hAnsi="Bookman Old Style" w:cs="Arial"/>
          <w:color w:val="000000"/>
          <w:lang w:eastAsia="en-ID"/>
        </w:rPr>
        <w:t>berdasarkan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273B81">
        <w:rPr>
          <w:rFonts w:ascii="Bookman Old Style" w:eastAsia="Times New Roman" w:hAnsi="Bookman Old Style" w:cs="Arial"/>
          <w:color w:val="000000"/>
          <w:lang w:eastAsia="en-ID"/>
        </w:rPr>
        <w:t>hasil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273B81">
        <w:rPr>
          <w:rFonts w:ascii="Bookman Old Style" w:eastAsia="Times New Roman" w:hAnsi="Bookman Old Style" w:cs="Arial"/>
          <w:color w:val="000000"/>
          <w:lang w:eastAsia="en-ID"/>
        </w:rPr>
        <w:t>monev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 </w:t>
      </w:r>
      <w:proofErr w:type="spellStart"/>
      <w:r w:rsidRPr="00273B81">
        <w:rPr>
          <w:rFonts w:ascii="Bookman Old Style" w:eastAsia="Times New Roman" w:hAnsi="Bookman Old Style" w:cs="Arial"/>
          <w:color w:val="000000"/>
          <w:lang w:eastAsia="en-ID"/>
        </w:rPr>
        <w:t>renja</w:t>
      </w:r>
      <w:proofErr w:type="spellEnd"/>
      <w:r w:rsidRPr="00273B81">
        <w:rPr>
          <w:rFonts w:ascii="Bookman Old Style" w:eastAsia="Times New Roman" w:hAnsi="Bookman Old Style" w:cs="Arial"/>
          <w:color w:val="000000"/>
          <w:lang w:eastAsia="en-ID"/>
        </w:rPr>
        <w:t xml:space="preserve">. </w:t>
      </w:r>
    </w:p>
    <w:p w14:paraId="6473CE2F" w14:textId="77777777" w:rsidR="00273B81" w:rsidRDefault="00273B81" w:rsidP="00FA5632">
      <w:pPr>
        <w:pStyle w:val="Heading1"/>
        <w:spacing w:before="0" w:after="0" w:line="360" w:lineRule="auto"/>
        <w:rPr>
          <w:rFonts w:eastAsia="Bookman Old Style"/>
        </w:rPr>
      </w:pPr>
      <w:bookmarkStart w:id="57" w:name="_Toc191362266"/>
      <w:r>
        <w:rPr>
          <w:rFonts w:eastAsia="Bookman Old Style"/>
        </w:rPr>
        <w:br w:type="page"/>
      </w:r>
    </w:p>
    <w:p w14:paraId="3E3CC913" w14:textId="1C57841B" w:rsidR="006338F4" w:rsidRPr="00DC02BE" w:rsidRDefault="0039503C" w:rsidP="00FA5632">
      <w:pPr>
        <w:pStyle w:val="Heading1"/>
        <w:spacing w:before="0" w:after="0" w:line="360" w:lineRule="auto"/>
        <w:rPr>
          <w:rFonts w:eastAsia="Bookman Old Style"/>
        </w:rPr>
      </w:pPr>
      <w:r w:rsidRPr="00DC02BE">
        <w:rPr>
          <w:rFonts w:eastAsia="Bookman Old Style"/>
        </w:rPr>
        <w:lastRenderedPageBreak/>
        <w:t>BAB IV</w:t>
      </w:r>
      <w:bookmarkEnd w:id="57"/>
      <w:r w:rsidRPr="00DC02BE">
        <w:rPr>
          <w:rFonts w:eastAsia="Bookman Old Style"/>
        </w:rPr>
        <w:t xml:space="preserve"> </w:t>
      </w:r>
    </w:p>
    <w:p w14:paraId="3CFAC168" w14:textId="77777777" w:rsidR="006338F4" w:rsidRPr="00DC02BE" w:rsidRDefault="0039503C" w:rsidP="001B2815">
      <w:pPr>
        <w:pStyle w:val="Heading1"/>
        <w:spacing w:before="0" w:after="0" w:line="360" w:lineRule="auto"/>
        <w:rPr>
          <w:rFonts w:eastAsia="Bookman Old Style"/>
        </w:rPr>
      </w:pPr>
      <w:bookmarkStart w:id="58" w:name="_Toc191362267"/>
      <w:r w:rsidRPr="00DC02BE">
        <w:rPr>
          <w:rFonts w:eastAsia="Bookman Old Style"/>
        </w:rPr>
        <w:t>PENUTUP</w:t>
      </w:r>
      <w:bookmarkEnd w:id="58"/>
      <w:r w:rsidRPr="00DC02BE">
        <w:rPr>
          <w:rFonts w:eastAsia="Bookman Old Style"/>
        </w:rPr>
        <w:t xml:space="preserve"> </w:t>
      </w:r>
    </w:p>
    <w:p w14:paraId="10BF4AB2" w14:textId="7220C543" w:rsidR="00FA5632" w:rsidRDefault="000903BC" w:rsidP="00FB4574">
      <w:pPr>
        <w:pStyle w:val="Heading2"/>
        <w:spacing w:before="0" w:after="0" w:line="360" w:lineRule="auto"/>
        <w:rPr>
          <w:rFonts w:eastAsia="Bookman Old Style"/>
        </w:rPr>
      </w:pPr>
      <w:bookmarkStart w:id="59" w:name="_Toc191362268"/>
      <w:r>
        <w:rPr>
          <w:rFonts w:eastAsia="Bookman Old Style" w:cs="Bookman Old Style"/>
          <w:noProof/>
        </w:rPr>
        <w:drawing>
          <wp:anchor distT="0" distB="0" distL="114300" distR="114300" simplePos="0" relativeHeight="251660288" behindDoc="0" locked="0" layoutInCell="1" allowOverlap="1" wp14:anchorId="0D7F3185" wp14:editId="6332FF2F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6027352" cy="9134475"/>
            <wp:effectExtent l="0" t="0" r="0" b="0"/>
            <wp:wrapNone/>
            <wp:docPr id="6753778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255" cy="9175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03C" w:rsidRPr="00DC02BE">
        <w:rPr>
          <w:rFonts w:eastAsia="Bookman Old Style"/>
        </w:rPr>
        <w:t>4.1 Kesimpulan</w:t>
      </w:r>
      <w:bookmarkEnd w:id="59"/>
      <w:r w:rsidR="0039503C" w:rsidRPr="00DC02BE">
        <w:rPr>
          <w:rFonts w:eastAsia="Bookman Old Style"/>
        </w:rPr>
        <w:t xml:space="preserve"> </w:t>
      </w:r>
    </w:p>
    <w:p w14:paraId="63DE9731" w14:textId="0C45F04F" w:rsidR="008A0F1D" w:rsidRDefault="008A0F1D" w:rsidP="00FB4574">
      <w:pPr>
        <w:spacing w:after="0" w:line="360" w:lineRule="auto"/>
        <w:ind w:right="140" w:firstLine="72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Laporan</w:t>
      </w:r>
      <w:proofErr w:type="spellEnd"/>
      <w:r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>
        <w:rPr>
          <w:rFonts w:ascii="Bookman Old Style" w:eastAsia="Bookman Old Style" w:hAnsi="Bookman Old Style" w:cs="Bookman Old Style"/>
        </w:rPr>
        <w:t>Instansi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r w:rsidR="001B2815">
        <w:rPr>
          <w:rFonts w:ascii="Bookman Old Style" w:eastAsia="Bookman Old Style" w:hAnsi="Bookman Old Style" w:cs="Bookman Old Style"/>
        </w:rPr>
        <w:t>(</w:t>
      </w:r>
      <w:proofErr w:type="spellStart"/>
      <w:r w:rsidR="001B2815">
        <w:rPr>
          <w:rFonts w:ascii="Bookman Old Style" w:eastAsia="Bookman Old Style" w:hAnsi="Bookman Old Style" w:cs="Bookman Old Style"/>
        </w:rPr>
        <w:t>LKjIP</w:t>
      </w:r>
      <w:proofErr w:type="spellEnd"/>
      <w:r w:rsidR="001B2815">
        <w:rPr>
          <w:rFonts w:ascii="Bookman Old Style" w:eastAsia="Bookman Old Style" w:hAnsi="Bookman Old Style" w:cs="Bookman Old Style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2024 </w:t>
      </w:r>
      <w:proofErr w:type="spellStart"/>
      <w:r>
        <w:rPr>
          <w:rFonts w:ascii="Bookman Old Style" w:eastAsia="Bookman Old Style" w:hAnsi="Bookman Old Style" w:cs="Bookman Old Style"/>
        </w:rPr>
        <w:t>ini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merupakan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pertanggungjawaban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Sekretariat</w:t>
      </w:r>
      <w:proofErr w:type="spellEnd"/>
      <w:r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capaian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kinerja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selama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2024.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pengukuran</w:t>
      </w:r>
      <w:proofErr w:type="spellEnd"/>
      <w:r w:rsidR="001B2815">
        <w:rPr>
          <w:rFonts w:ascii="Bookman Old Style" w:eastAsia="Bookman Old Style" w:hAnsi="Bookman Old Style" w:cs="Bookman Old Style"/>
        </w:rPr>
        <w:t>,</w:t>
      </w:r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analisis</w:t>
      </w:r>
      <w:proofErr w:type="spellEnd"/>
      <w:r w:rsidR="001B2815">
        <w:rPr>
          <w:rFonts w:ascii="Bookman Old Style" w:eastAsia="Bookman Old Style" w:hAnsi="Bookman Old Style" w:cs="Bookman Old Style"/>
        </w:rPr>
        <w:t xml:space="preserve">, dan </w:t>
      </w:r>
      <w:proofErr w:type="spellStart"/>
      <w:r w:rsidR="001B2815">
        <w:rPr>
          <w:rFonts w:ascii="Bookman Old Style" w:eastAsia="Bookman Old Style" w:hAnsi="Bookman Old Style" w:cs="Bookman Old Style"/>
        </w:rPr>
        <w:t>evaluasi</w:t>
      </w:r>
      <w:proofErr w:type="spellEnd"/>
      <w:r w:rsidR="001B2815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1B2815"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pencapaian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sasaran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telah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ditetapkan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disimpulkan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p w14:paraId="713086B5" w14:textId="7569F03D" w:rsidR="00FB4574" w:rsidRDefault="008A0F1D" w:rsidP="00FB4574">
      <w:pPr>
        <w:numPr>
          <w:ilvl w:val="0"/>
          <w:numId w:val="29"/>
        </w:numPr>
        <w:spacing w:after="0" w:line="360" w:lineRule="auto"/>
        <w:ind w:left="284" w:right="140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Terdapat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satu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indikator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sasaran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kinerja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telah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dilaksanakan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terealisasi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 target, </w:t>
      </w:r>
      <w:proofErr w:type="spellStart"/>
      <w:r>
        <w:rPr>
          <w:rFonts w:ascii="Bookman Old Style" w:eastAsia="Bookman Old Style" w:hAnsi="Bookman Old Style" w:cs="Bookman Old Style"/>
        </w:rPr>
        <w:t>yaitu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indikator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Indeks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Kelembagaan</w:t>
      </w:r>
      <w:proofErr w:type="spellEnd"/>
    </w:p>
    <w:p w14:paraId="533678F5" w14:textId="23A46957" w:rsidR="00FB4574" w:rsidRDefault="008A0F1D" w:rsidP="00FB4574">
      <w:pPr>
        <w:numPr>
          <w:ilvl w:val="0"/>
          <w:numId w:val="29"/>
        </w:numPr>
        <w:spacing w:after="0" w:line="360" w:lineRule="auto"/>
        <w:ind w:left="284" w:right="140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FB4574">
        <w:rPr>
          <w:rFonts w:ascii="Bookman Old Style" w:eastAsia="Bookman Old Style" w:hAnsi="Bookman Old Style" w:cs="Bookman Old Style"/>
        </w:rPr>
        <w:t>Terdapat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tiga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indikator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sasaran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kinerja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FB4574">
        <w:rPr>
          <w:rFonts w:ascii="Bookman Old Style" w:eastAsia="Bookman Old Style" w:hAnsi="Bookman Old Style" w:cs="Bookman Old Style"/>
        </w:rPr>
        <w:t>telah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dilaksanakan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namun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belum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terealisasi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sesuai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target, </w:t>
      </w:r>
      <w:proofErr w:type="spellStart"/>
      <w:r w:rsidRPr="00FB4574">
        <w:rPr>
          <w:rFonts w:ascii="Bookman Old Style" w:eastAsia="Bookman Old Style" w:hAnsi="Bookman Old Style" w:cs="Bookman Old Style"/>
        </w:rPr>
        <w:t>yaitu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Indikator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Indeks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Kualitas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Kebijakan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, Nilai SAKIP </w:t>
      </w:r>
      <w:proofErr w:type="spellStart"/>
      <w:r w:rsidRPr="00FB4574">
        <w:rPr>
          <w:rFonts w:ascii="Bookman Old Style" w:eastAsia="Bookman Old Style" w:hAnsi="Bookman Old Style" w:cs="Bookman Old Style"/>
        </w:rPr>
        <w:t>Kabupaten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, dan Nilai SAKIP </w:t>
      </w:r>
      <w:proofErr w:type="spellStart"/>
      <w:r w:rsidRPr="00FB4574">
        <w:rPr>
          <w:rFonts w:ascii="Bookman Old Style" w:eastAsia="Bookman Old Style" w:hAnsi="Bookman Old Style" w:cs="Bookman Old Style"/>
        </w:rPr>
        <w:t>Sekretariat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Daerah</w:t>
      </w:r>
    </w:p>
    <w:p w14:paraId="0C14EDF5" w14:textId="7C3258DB" w:rsidR="00FB4574" w:rsidRDefault="00FB4574" w:rsidP="00FB4574">
      <w:pPr>
        <w:numPr>
          <w:ilvl w:val="0"/>
          <w:numId w:val="29"/>
        </w:numPr>
        <w:spacing w:after="0" w:line="360" w:lineRule="auto"/>
        <w:ind w:left="284" w:right="140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FB4574">
        <w:rPr>
          <w:rFonts w:ascii="Bookman Old Style" w:eastAsia="Bookman Old Style" w:hAnsi="Bookman Old Style" w:cs="Bookman Old Style"/>
        </w:rPr>
        <w:t>Terdapat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empat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indikator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sasaran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kinerja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Pr="00FB4574">
        <w:rPr>
          <w:rFonts w:ascii="Bookman Old Style" w:eastAsia="Bookman Old Style" w:hAnsi="Bookman Old Style" w:cs="Bookman Old Style"/>
        </w:rPr>
        <w:t>telah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dilaksanakan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Pr="00FB4574">
        <w:rPr>
          <w:rFonts w:ascii="Bookman Old Style" w:eastAsia="Bookman Old Style" w:hAnsi="Bookman Old Style" w:cs="Bookman Old Style"/>
        </w:rPr>
        <w:t>terealisasi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melebihi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target yang </w:t>
      </w:r>
      <w:proofErr w:type="spellStart"/>
      <w:r w:rsidRPr="00FB4574">
        <w:rPr>
          <w:rFonts w:ascii="Bookman Old Style" w:eastAsia="Bookman Old Style" w:hAnsi="Bookman Old Style" w:cs="Bookman Old Style"/>
        </w:rPr>
        <w:t>telah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ditentukan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Pr="00FB4574">
        <w:rPr>
          <w:rFonts w:ascii="Bookman Old Style" w:eastAsia="Bookman Old Style" w:hAnsi="Bookman Old Style" w:cs="Bookman Old Style"/>
        </w:rPr>
        <w:t>yaitu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indikator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Indeks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Tata Kelola </w:t>
      </w:r>
      <w:proofErr w:type="spellStart"/>
      <w:r w:rsidRPr="00FB4574">
        <w:rPr>
          <w:rFonts w:ascii="Bookman Old Style" w:eastAsia="Bookman Old Style" w:hAnsi="Bookman Old Style" w:cs="Bookman Old Style"/>
        </w:rPr>
        <w:t>Pengadaan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Barang/Jasa, </w:t>
      </w:r>
      <w:proofErr w:type="spellStart"/>
      <w:r w:rsidRPr="00FB4574">
        <w:rPr>
          <w:rFonts w:ascii="Bookman Old Style" w:eastAsia="Bookman Old Style" w:hAnsi="Bookman Old Style" w:cs="Bookman Old Style"/>
        </w:rPr>
        <w:t>Indks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SPBE, IKPP </w:t>
      </w:r>
      <w:proofErr w:type="spellStart"/>
      <w:r w:rsidRPr="00FB4574">
        <w:rPr>
          <w:rFonts w:ascii="Bookman Old Style" w:eastAsia="Bookman Old Style" w:hAnsi="Bookman Old Style" w:cs="Bookman Old Style"/>
        </w:rPr>
        <w:t>Kabupaten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, dan IKPP </w:t>
      </w:r>
      <w:proofErr w:type="spellStart"/>
      <w:r w:rsidRPr="00FB4574">
        <w:rPr>
          <w:rFonts w:ascii="Bookman Old Style" w:eastAsia="Bookman Old Style" w:hAnsi="Bookman Old Style" w:cs="Bookman Old Style"/>
        </w:rPr>
        <w:t>Sekretariat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Daerah</w:t>
      </w:r>
    </w:p>
    <w:p w14:paraId="48518B9A" w14:textId="75E33A76" w:rsidR="00FA5632" w:rsidRPr="00FB4574" w:rsidRDefault="008A0F1D" w:rsidP="00FB4574">
      <w:pPr>
        <w:numPr>
          <w:ilvl w:val="0"/>
          <w:numId w:val="29"/>
        </w:numPr>
        <w:spacing w:after="0" w:line="360" w:lineRule="auto"/>
        <w:ind w:left="284" w:right="140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FB4574">
        <w:rPr>
          <w:rFonts w:ascii="Bookman Old Style" w:eastAsia="Bookman Old Style" w:hAnsi="Bookman Old Style" w:cs="Bookman Old Style"/>
        </w:rPr>
        <w:t>Capaian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Kinerja </w:t>
      </w:r>
      <w:proofErr w:type="spellStart"/>
      <w:r w:rsidRPr="00FB4574">
        <w:rPr>
          <w:rFonts w:ascii="Bookman Old Style" w:eastAsia="Bookman Old Style" w:hAnsi="Bookman Old Style" w:cs="Bookman Old Style"/>
        </w:rPr>
        <w:t>Sekretariat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FB4574">
        <w:rPr>
          <w:rFonts w:ascii="Bookman Old Style" w:eastAsia="Bookman Old Style" w:hAnsi="Bookman Old Style" w:cs="Bookman Old Style"/>
        </w:rPr>
        <w:t>mencapai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r w:rsidR="00FB4574">
        <w:rPr>
          <w:rFonts w:ascii="Bookman Old Style" w:eastAsia="Bookman Old Style" w:hAnsi="Bookman Old Style" w:cs="Bookman Old Style"/>
        </w:rPr>
        <w:t>102,90</w:t>
      </w:r>
      <w:r w:rsidRPr="00FB4574">
        <w:rPr>
          <w:rFonts w:ascii="Bookman Old Style" w:eastAsia="Bookman Old Style" w:hAnsi="Bookman Old Style" w:cs="Bookman Old Style"/>
        </w:rPr>
        <w:t xml:space="preserve">% dan </w:t>
      </w:r>
      <w:proofErr w:type="spellStart"/>
      <w:r w:rsidRPr="00FB4574">
        <w:rPr>
          <w:rFonts w:ascii="Bookman Old Style" w:eastAsia="Bookman Old Style" w:hAnsi="Bookman Old Style" w:cs="Bookman Old Style"/>
        </w:rPr>
        <w:t>capaian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realisasi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Anggaran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Sekretariat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FB4574">
        <w:rPr>
          <w:rFonts w:ascii="Bookman Old Style" w:eastAsia="Bookman Old Style" w:hAnsi="Bookman Old Style" w:cs="Bookman Old Style"/>
        </w:rPr>
        <w:t>mencapai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9</w:t>
      </w:r>
      <w:r w:rsidR="00FB4574">
        <w:rPr>
          <w:rFonts w:ascii="Bookman Old Style" w:eastAsia="Bookman Old Style" w:hAnsi="Bookman Old Style" w:cs="Bookman Old Style"/>
        </w:rPr>
        <w:t>3,47</w:t>
      </w:r>
      <w:r w:rsidRPr="00FB4574">
        <w:rPr>
          <w:rFonts w:ascii="Bookman Old Style" w:eastAsia="Bookman Old Style" w:hAnsi="Bookman Old Style" w:cs="Bookman Old Style"/>
        </w:rPr>
        <w:t xml:space="preserve">% yang </w:t>
      </w:r>
      <w:proofErr w:type="spellStart"/>
      <w:r w:rsidRPr="00FB4574">
        <w:rPr>
          <w:rFonts w:ascii="Bookman Old Style" w:eastAsia="Bookman Old Style" w:hAnsi="Bookman Old Style" w:cs="Bookman Old Style"/>
        </w:rPr>
        <w:t>termasuk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dalam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B4574">
        <w:rPr>
          <w:rFonts w:ascii="Bookman Old Style" w:eastAsia="Bookman Old Style" w:hAnsi="Bookman Old Style" w:cs="Bookman Old Style"/>
        </w:rPr>
        <w:t>kategori</w:t>
      </w:r>
      <w:proofErr w:type="spellEnd"/>
      <w:r w:rsidRPr="00FB4574">
        <w:rPr>
          <w:rFonts w:ascii="Bookman Old Style" w:eastAsia="Bookman Old Style" w:hAnsi="Bookman Old Style" w:cs="Bookman Old Style"/>
        </w:rPr>
        <w:t xml:space="preserve"> Baik (</w:t>
      </w:r>
      <w:proofErr w:type="spellStart"/>
      <w:r w:rsidRPr="00FB4574">
        <w:rPr>
          <w:rFonts w:ascii="Bookman Old Style" w:eastAsia="Bookman Old Style" w:hAnsi="Bookman Old Style" w:cs="Bookman Old Style"/>
        </w:rPr>
        <w:t>Berhasil</w:t>
      </w:r>
      <w:proofErr w:type="spellEnd"/>
      <w:r w:rsidRPr="00FB4574">
        <w:rPr>
          <w:rFonts w:ascii="Bookman Old Style" w:eastAsia="Bookman Old Style" w:hAnsi="Bookman Old Style" w:cs="Bookman Old Style"/>
        </w:rPr>
        <w:t>).</w:t>
      </w:r>
      <w:r w:rsidR="00A16ADA">
        <w:rPr>
          <w:rFonts w:ascii="Bookman Old Style" w:eastAsia="Bookman Old Style" w:hAnsi="Bookman Old Style" w:cs="Bookman Old Style"/>
        </w:rPr>
        <w:t xml:space="preserve"> </w:t>
      </w:r>
    </w:p>
    <w:p w14:paraId="2E9372F3" w14:textId="77777777" w:rsidR="006338F4" w:rsidRPr="00DC02BE" w:rsidRDefault="0039503C" w:rsidP="00FB4574">
      <w:pPr>
        <w:pStyle w:val="Heading2"/>
        <w:spacing w:before="0" w:after="0" w:line="360" w:lineRule="auto"/>
        <w:rPr>
          <w:rFonts w:eastAsia="Bookman Old Style"/>
        </w:rPr>
      </w:pPr>
      <w:bookmarkStart w:id="60" w:name="_Toc191362269"/>
      <w:r w:rsidRPr="00DC02BE">
        <w:rPr>
          <w:rFonts w:eastAsia="Bookman Old Style"/>
        </w:rPr>
        <w:t xml:space="preserve">4.2 </w:t>
      </w:r>
      <w:proofErr w:type="spellStart"/>
      <w:r w:rsidRPr="00DC02BE">
        <w:rPr>
          <w:rFonts w:eastAsia="Bookman Old Style"/>
        </w:rPr>
        <w:t>Rekomendasi</w:t>
      </w:r>
      <w:bookmarkEnd w:id="60"/>
      <w:proofErr w:type="spellEnd"/>
    </w:p>
    <w:p w14:paraId="10BE4179" w14:textId="036A4048" w:rsidR="00FB4574" w:rsidRPr="00022503" w:rsidRDefault="00FB4574" w:rsidP="00FB4574">
      <w:pPr>
        <w:spacing w:after="0" w:line="360" w:lineRule="auto"/>
        <w:ind w:firstLine="720"/>
        <w:jc w:val="both"/>
        <w:rPr>
          <w:rFonts w:ascii="Bookman Old Style" w:hAnsi="Bookman Old Style"/>
        </w:rPr>
      </w:pPr>
      <w:r w:rsidRPr="00022503">
        <w:rPr>
          <w:rFonts w:ascii="Bookman Old Style" w:hAnsi="Bookman Old Style"/>
        </w:rPr>
        <w:t xml:space="preserve">Dalam </w:t>
      </w:r>
      <w:proofErr w:type="spellStart"/>
      <w:r w:rsidRPr="00022503">
        <w:rPr>
          <w:rFonts w:ascii="Bookman Old Style" w:hAnsi="Bookman Old Style"/>
        </w:rPr>
        <w:t>rangka</w:t>
      </w:r>
      <w:proofErr w:type="spellEnd"/>
      <w:r w:rsidRPr="00022503">
        <w:rPr>
          <w:rFonts w:ascii="Bookman Old Style" w:hAnsi="Bookman Old Style"/>
        </w:rPr>
        <w:t xml:space="preserve"> </w:t>
      </w:r>
      <w:proofErr w:type="spellStart"/>
      <w:r w:rsidRPr="00022503">
        <w:rPr>
          <w:rFonts w:ascii="Bookman Old Style" w:hAnsi="Bookman Old Style"/>
        </w:rPr>
        <w:t>meningkatkan</w:t>
      </w:r>
      <w:proofErr w:type="spellEnd"/>
      <w:r w:rsidRPr="00022503">
        <w:rPr>
          <w:rFonts w:ascii="Bookman Old Style" w:hAnsi="Bookman Old Style"/>
        </w:rPr>
        <w:t xml:space="preserve"> </w:t>
      </w:r>
      <w:proofErr w:type="spellStart"/>
      <w:r w:rsidRPr="00022503">
        <w:rPr>
          <w:rFonts w:ascii="Bookman Old Style" w:hAnsi="Bookman Old Style"/>
        </w:rPr>
        <w:t>capaian</w:t>
      </w:r>
      <w:proofErr w:type="spellEnd"/>
      <w:r w:rsidRPr="00022503">
        <w:rPr>
          <w:rFonts w:ascii="Bookman Old Style" w:hAnsi="Bookman Old Style"/>
        </w:rPr>
        <w:t xml:space="preserve"> </w:t>
      </w:r>
      <w:proofErr w:type="spellStart"/>
      <w:r w:rsidRPr="00022503">
        <w:rPr>
          <w:rFonts w:ascii="Bookman Old Style" w:hAnsi="Bookman Old Style"/>
        </w:rPr>
        <w:t>kinerja</w:t>
      </w:r>
      <w:proofErr w:type="spellEnd"/>
      <w:r w:rsidRPr="00022503">
        <w:rPr>
          <w:rFonts w:ascii="Bookman Old Style" w:hAnsi="Bookman Old Style"/>
        </w:rPr>
        <w:t xml:space="preserve"> yang </w:t>
      </w:r>
      <w:proofErr w:type="spellStart"/>
      <w:r w:rsidRPr="00022503">
        <w:rPr>
          <w:rFonts w:ascii="Bookman Old Style" w:hAnsi="Bookman Old Style"/>
        </w:rPr>
        <w:t>belum</w:t>
      </w:r>
      <w:proofErr w:type="spellEnd"/>
      <w:r w:rsidRPr="00022503">
        <w:rPr>
          <w:rFonts w:ascii="Bookman Old Style" w:hAnsi="Bookman Old Style"/>
        </w:rPr>
        <w:t xml:space="preserve"> </w:t>
      </w:r>
      <w:proofErr w:type="spellStart"/>
      <w:r w:rsidRPr="00022503">
        <w:rPr>
          <w:rFonts w:ascii="Bookman Old Style" w:hAnsi="Bookman Old Style"/>
        </w:rPr>
        <w:t>memenuhi</w:t>
      </w:r>
      <w:proofErr w:type="spellEnd"/>
      <w:r w:rsidRPr="00022503">
        <w:rPr>
          <w:rFonts w:ascii="Bookman Old Style" w:hAnsi="Bookman Old Style"/>
        </w:rPr>
        <w:t xml:space="preserve"> target dan </w:t>
      </w:r>
      <w:proofErr w:type="spellStart"/>
      <w:r w:rsidRPr="00022503">
        <w:rPr>
          <w:rFonts w:ascii="Bookman Old Style" w:hAnsi="Bookman Old Style"/>
        </w:rPr>
        <w:t>mempertahankan</w:t>
      </w:r>
      <w:proofErr w:type="spellEnd"/>
      <w:r w:rsidRPr="00022503">
        <w:rPr>
          <w:rFonts w:ascii="Bookman Old Style" w:hAnsi="Bookman Old Style"/>
        </w:rPr>
        <w:t xml:space="preserve"> </w:t>
      </w:r>
      <w:proofErr w:type="spellStart"/>
      <w:r w:rsidRPr="00022503">
        <w:rPr>
          <w:rFonts w:ascii="Bookman Old Style" w:hAnsi="Bookman Old Style"/>
        </w:rPr>
        <w:t>capaian</w:t>
      </w:r>
      <w:proofErr w:type="spellEnd"/>
      <w:r w:rsidRPr="00022503">
        <w:rPr>
          <w:rFonts w:ascii="Bookman Old Style" w:hAnsi="Bookman Old Style"/>
        </w:rPr>
        <w:t xml:space="preserve"> </w:t>
      </w:r>
      <w:proofErr w:type="spellStart"/>
      <w:r w:rsidRPr="00022503">
        <w:rPr>
          <w:rFonts w:ascii="Bookman Old Style" w:hAnsi="Bookman Old Style"/>
        </w:rPr>
        <w:t>kinerja</w:t>
      </w:r>
      <w:proofErr w:type="spellEnd"/>
      <w:r w:rsidRPr="00022503">
        <w:rPr>
          <w:rFonts w:ascii="Bookman Old Style" w:hAnsi="Bookman Old Style"/>
        </w:rPr>
        <w:t xml:space="preserve"> yang </w:t>
      </w:r>
      <w:proofErr w:type="spellStart"/>
      <w:r w:rsidRPr="00022503">
        <w:rPr>
          <w:rFonts w:ascii="Bookman Old Style" w:hAnsi="Bookman Old Style"/>
        </w:rPr>
        <w:t>telah</w:t>
      </w:r>
      <w:proofErr w:type="spellEnd"/>
      <w:r w:rsidRPr="00022503">
        <w:rPr>
          <w:rFonts w:ascii="Bookman Old Style" w:hAnsi="Bookman Old Style"/>
        </w:rPr>
        <w:t xml:space="preserve"> </w:t>
      </w:r>
      <w:proofErr w:type="spellStart"/>
      <w:r w:rsidRPr="00022503">
        <w:rPr>
          <w:rFonts w:ascii="Bookman Old Style" w:hAnsi="Bookman Old Style"/>
        </w:rPr>
        <w:t>melebihi</w:t>
      </w:r>
      <w:proofErr w:type="spellEnd"/>
      <w:r w:rsidRPr="00022503">
        <w:rPr>
          <w:rFonts w:ascii="Bookman Old Style" w:hAnsi="Bookman Old Style"/>
        </w:rPr>
        <w:t xml:space="preserve"> target, </w:t>
      </w:r>
      <w:proofErr w:type="spellStart"/>
      <w:r w:rsidRPr="00022503">
        <w:rPr>
          <w:rFonts w:ascii="Bookman Old Style" w:hAnsi="Bookman Old Style"/>
        </w:rPr>
        <w:t>terdapat</w:t>
      </w:r>
      <w:proofErr w:type="spellEnd"/>
      <w:r w:rsidRPr="00022503">
        <w:rPr>
          <w:rFonts w:ascii="Bookman Old Style" w:hAnsi="Bookman Old Style"/>
        </w:rPr>
        <w:t xml:space="preserve"> </w:t>
      </w:r>
      <w:proofErr w:type="spellStart"/>
      <w:r w:rsidRPr="00022503">
        <w:rPr>
          <w:rFonts w:ascii="Bookman Old Style" w:hAnsi="Bookman Old Style"/>
        </w:rPr>
        <w:t>beberapa</w:t>
      </w:r>
      <w:proofErr w:type="spellEnd"/>
      <w:r w:rsidRPr="00022503">
        <w:rPr>
          <w:rFonts w:ascii="Bookman Old Style" w:hAnsi="Bookman Old Style"/>
        </w:rPr>
        <w:t xml:space="preserve"> </w:t>
      </w:r>
      <w:proofErr w:type="spellStart"/>
      <w:r w:rsidRPr="00022503">
        <w:rPr>
          <w:rFonts w:ascii="Bookman Old Style" w:hAnsi="Bookman Old Style"/>
        </w:rPr>
        <w:t>rekomendasi</w:t>
      </w:r>
      <w:proofErr w:type="spellEnd"/>
      <w:r w:rsidRPr="00022503">
        <w:rPr>
          <w:rFonts w:ascii="Bookman Old Style" w:hAnsi="Bookman Old Style"/>
        </w:rPr>
        <w:t xml:space="preserve"> yang </w:t>
      </w:r>
      <w:proofErr w:type="spellStart"/>
      <w:r w:rsidRPr="00022503">
        <w:rPr>
          <w:rFonts w:ascii="Bookman Old Style" w:hAnsi="Bookman Old Style"/>
        </w:rPr>
        <w:t>diharapkan</w:t>
      </w:r>
      <w:proofErr w:type="spellEnd"/>
      <w:r w:rsidRPr="00022503">
        <w:rPr>
          <w:rFonts w:ascii="Bookman Old Style" w:hAnsi="Bookman Old Style"/>
        </w:rPr>
        <w:t xml:space="preserve"> </w:t>
      </w:r>
      <w:proofErr w:type="spellStart"/>
      <w:r w:rsidRPr="00022503">
        <w:rPr>
          <w:rFonts w:ascii="Bookman Old Style" w:hAnsi="Bookman Old Style"/>
        </w:rPr>
        <w:t>dapat</w:t>
      </w:r>
      <w:proofErr w:type="spellEnd"/>
      <w:r w:rsidRPr="00022503">
        <w:rPr>
          <w:rFonts w:ascii="Bookman Old Style" w:hAnsi="Bookman Old Style"/>
        </w:rPr>
        <w:t xml:space="preserve"> </w:t>
      </w:r>
      <w:proofErr w:type="spellStart"/>
      <w:r w:rsidRPr="00022503">
        <w:rPr>
          <w:rFonts w:ascii="Bookman Old Style" w:hAnsi="Bookman Old Style"/>
        </w:rPr>
        <w:t>direalisasikan</w:t>
      </w:r>
      <w:proofErr w:type="spellEnd"/>
      <w:r w:rsidRPr="00022503">
        <w:rPr>
          <w:rFonts w:ascii="Bookman Old Style" w:hAnsi="Bookman Old Style"/>
        </w:rPr>
        <w:t xml:space="preserve"> pada </w:t>
      </w:r>
      <w:proofErr w:type="spellStart"/>
      <w:r w:rsidRPr="00022503">
        <w:rPr>
          <w:rFonts w:ascii="Bookman Old Style" w:hAnsi="Bookman Old Style"/>
        </w:rPr>
        <w:t>tahun</w:t>
      </w:r>
      <w:proofErr w:type="spellEnd"/>
      <w:r w:rsidRPr="00022503">
        <w:rPr>
          <w:rFonts w:ascii="Bookman Old Style" w:hAnsi="Bookman Old Style"/>
        </w:rPr>
        <w:t xml:space="preserve"> </w:t>
      </w:r>
      <w:proofErr w:type="spellStart"/>
      <w:r w:rsidRPr="00022503">
        <w:rPr>
          <w:rFonts w:ascii="Bookman Old Style" w:hAnsi="Bookman Old Style"/>
        </w:rPr>
        <w:t>berikutnya</w:t>
      </w:r>
      <w:proofErr w:type="spellEnd"/>
      <w:r w:rsidRPr="00022503">
        <w:rPr>
          <w:rFonts w:ascii="Bookman Old Style" w:hAnsi="Bookman Old Style"/>
        </w:rPr>
        <w:t xml:space="preserve"> </w:t>
      </w:r>
      <w:proofErr w:type="spellStart"/>
      <w:r w:rsidRPr="00022503">
        <w:rPr>
          <w:rFonts w:ascii="Bookman Old Style" w:hAnsi="Bookman Old Style"/>
        </w:rPr>
        <w:t>antara</w:t>
      </w:r>
      <w:proofErr w:type="spellEnd"/>
      <w:r w:rsidRPr="00022503">
        <w:rPr>
          <w:rFonts w:ascii="Bookman Old Style" w:hAnsi="Bookman Old Style"/>
        </w:rPr>
        <w:t xml:space="preserve"> lain:</w:t>
      </w:r>
    </w:p>
    <w:p w14:paraId="22640879" w14:textId="71691881" w:rsidR="00FB4574" w:rsidRDefault="00FB4574" w:rsidP="00FB4574">
      <w:pPr>
        <w:numPr>
          <w:ilvl w:val="0"/>
          <w:numId w:val="30"/>
        </w:numPr>
        <w:spacing w:after="0" w:line="360" w:lineRule="auto"/>
        <w:ind w:left="425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Menyesuaikan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formulasi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indikator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Sasaran</w:t>
      </w:r>
      <w:proofErr w:type="spellEnd"/>
      <w:r>
        <w:rPr>
          <w:rFonts w:ascii="Bookman Old Style" w:eastAsia="Bookman Old Style" w:hAnsi="Bookman Old Style" w:cs="Bookman Old Style"/>
        </w:rPr>
        <w:t xml:space="preserve">, Program, dan </w:t>
      </w:r>
      <w:proofErr w:type="spellStart"/>
      <w:r>
        <w:rPr>
          <w:rFonts w:ascii="Bookman Old Style" w:eastAsia="Bookman Old Style" w:hAnsi="Bookman Old Style" w:cs="Bookman Old Style"/>
        </w:rPr>
        <w:t>kegiatan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berikutnya</w:t>
      </w:r>
      <w:proofErr w:type="spellEnd"/>
    </w:p>
    <w:p w14:paraId="72A5D7F4" w14:textId="4A3E12A7" w:rsidR="00FB4574" w:rsidRDefault="00FB4574" w:rsidP="00FB4574">
      <w:pPr>
        <w:numPr>
          <w:ilvl w:val="0"/>
          <w:numId w:val="30"/>
        </w:numPr>
        <w:spacing w:after="0" w:line="360" w:lineRule="auto"/>
        <w:ind w:left="425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Meningkatkan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kualitas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sumber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manusia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melaksanakan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bimtek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pelatihan</w:t>
      </w:r>
      <w:proofErr w:type="spellEnd"/>
      <w:r>
        <w:rPr>
          <w:rFonts w:ascii="Bookman Old Style" w:eastAsia="Bookman Old Style" w:hAnsi="Bookman Old Style" w:cs="Bookman Old Style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</w:rPr>
        <w:t>bidang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akuntabilitas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kinerja</w:t>
      </w:r>
      <w:proofErr w:type="spellEnd"/>
    </w:p>
    <w:p w14:paraId="5F5AAF37" w14:textId="4A5E6DBB" w:rsidR="00FB4574" w:rsidRDefault="00FB4574" w:rsidP="001B2815">
      <w:pPr>
        <w:numPr>
          <w:ilvl w:val="0"/>
          <w:numId w:val="30"/>
        </w:numPr>
        <w:spacing w:after="0" w:line="360" w:lineRule="auto"/>
        <w:ind w:left="425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Meningkatkan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koordinasi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kerja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sama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seluruh</w:t>
      </w:r>
      <w:proofErr w:type="spellEnd"/>
      <w:r>
        <w:rPr>
          <w:rFonts w:ascii="Bookman Old Style" w:eastAsia="Bookman Old Style" w:hAnsi="Bookman Old Style" w:cs="Bookman Old Style"/>
        </w:rPr>
        <w:t xml:space="preserve"> Bagian </w:t>
      </w:r>
      <w:proofErr w:type="spellStart"/>
      <w:r>
        <w:rPr>
          <w:rFonts w:ascii="Bookman Old Style" w:eastAsia="Bookman Old Style" w:hAnsi="Bookman Old Style" w:cs="Bookman Old Style"/>
        </w:rPr>
        <w:t>lingkup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Sekretariat</w:t>
      </w:r>
      <w:proofErr w:type="spellEnd"/>
      <w:r>
        <w:rPr>
          <w:rFonts w:ascii="Bookman Old Style" w:eastAsia="Bookman Old Style" w:hAnsi="Bookman Old Style" w:cs="Bookman Old Style"/>
        </w:rPr>
        <w:t xml:space="preserve"> Daerah</w:t>
      </w:r>
      <w:r w:rsidR="000D3E4E">
        <w:rPr>
          <w:rFonts w:ascii="Bookman Old Style" w:eastAsia="Bookman Old Style" w:hAnsi="Bookman Old Style" w:cs="Bookman Old Style"/>
        </w:rPr>
        <w:t>.</w:t>
      </w:r>
    </w:p>
    <w:p w14:paraId="69ADAC9E" w14:textId="5A2404FB" w:rsidR="006338F4" w:rsidRPr="00DC02BE" w:rsidRDefault="001B2815" w:rsidP="001B2815">
      <w:pPr>
        <w:spacing w:after="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K</w:t>
      </w:r>
      <w:r w:rsidR="00FB4574">
        <w:rPr>
          <w:rFonts w:ascii="Bookman Old Style" w:eastAsia="Bookman Old Style" w:hAnsi="Bookman Old Style" w:cs="Bookman Old Style"/>
        </w:rPr>
        <w:t xml:space="preserve">endala dan </w:t>
      </w:r>
      <w:proofErr w:type="spellStart"/>
      <w:r w:rsidR="00FB4574">
        <w:rPr>
          <w:rFonts w:ascii="Bookman Old Style" w:eastAsia="Bookman Old Style" w:hAnsi="Bookman Old Style" w:cs="Bookman Old Style"/>
        </w:rPr>
        <w:t>permasalahan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="00FB4574">
        <w:rPr>
          <w:rFonts w:ascii="Bookman Old Style" w:eastAsia="Bookman Old Style" w:hAnsi="Bookman Old Style" w:cs="Bookman Old Style"/>
        </w:rPr>
        <w:t>dihadapi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</w:rPr>
        <w:t>pada</w:t>
      </w:r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tahun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202</w:t>
      </w:r>
      <w:r>
        <w:rPr>
          <w:rFonts w:ascii="Bookman Old Style" w:eastAsia="Bookman Old Style" w:hAnsi="Bookman Old Style" w:cs="Bookman Old Style"/>
        </w:rPr>
        <w:t>4</w:t>
      </w:r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diharapkan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dapat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dijadikan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sebagai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bahan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perbaikan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dalam</w:t>
      </w:r>
      <w:proofErr w:type="spellEnd"/>
      <w:r w:rsidR="00FB4574" w:rsidRPr="004477C9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Rencana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Kerja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Sekretariat</w:t>
      </w:r>
      <w:proofErr w:type="spellEnd"/>
      <w:r>
        <w:rPr>
          <w:rFonts w:ascii="Bookman Old Style" w:eastAsia="Bookman Old Style" w:hAnsi="Bookman Old Style" w:cs="Bookman Old Style"/>
        </w:rPr>
        <w:t xml:space="preserve"> Daerah, </w:t>
      </w:r>
      <w:proofErr w:type="spellStart"/>
      <w:r w:rsidR="00FB4574">
        <w:rPr>
          <w:rFonts w:ascii="Bookman Old Style" w:eastAsia="Bookman Old Style" w:hAnsi="Bookman Old Style" w:cs="Bookman Old Style"/>
        </w:rPr>
        <w:t>sehingga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pelaksanaan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kegiatan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tahun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berikutnya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dapat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berjalan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lebih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optimal </w:t>
      </w:r>
      <w:proofErr w:type="spellStart"/>
      <w:r w:rsidR="00FB4574">
        <w:rPr>
          <w:rFonts w:ascii="Bookman Old Style" w:eastAsia="Bookman Old Style" w:hAnsi="Bookman Old Style" w:cs="Bookman Old Style"/>
        </w:rPr>
        <w:t>dalam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mencapai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tujuan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dan </w:t>
      </w:r>
      <w:proofErr w:type="spellStart"/>
      <w:r w:rsidR="00FB4574">
        <w:rPr>
          <w:rFonts w:ascii="Bookman Old Style" w:eastAsia="Bookman Old Style" w:hAnsi="Bookman Old Style" w:cs="Bookman Old Style"/>
        </w:rPr>
        <w:t>sasaran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yang </w:t>
      </w:r>
      <w:proofErr w:type="spellStart"/>
      <w:r w:rsidR="00FB4574">
        <w:rPr>
          <w:rFonts w:ascii="Bookman Old Style" w:eastAsia="Bookman Old Style" w:hAnsi="Bookman Old Style" w:cs="Bookman Old Style"/>
        </w:rPr>
        <w:t>telah</w:t>
      </w:r>
      <w:proofErr w:type="spellEnd"/>
      <w:r w:rsidR="00FB457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FB4574">
        <w:rPr>
          <w:rFonts w:ascii="Bookman Old Style" w:eastAsia="Bookman Old Style" w:hAnsi="Bookman Old Style" w:cs="Bookman Old Style"/>
        </w:rPr>
        <w:t>ditetapkan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082B24A7" w14:textId="77777777" w:rsidR="001B2815" w:rsidRPr="00DC02BE" w:rsidRDefault="001B2815" w:rsidP="001B2815">
      <w:pPr>
        <w:spacing w:after="0" w:line="276" w:lineRule="auto"/>
        <w:ind w:left="5120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, 10 </w:t>
      </w:r>
      <w:proofErr w:type="spellStart"/>
      <w:r w:rsidRPr="00DC02BE">
        <w:rPr>
          <w:rFonts w:ascii="Bookman Old Style" w:eastAsia="Bookman Old Style" w:hAnsi="Bookman Old Style" w:cs="Bookman Old Style"/>
        </w:rPr>
        <w:t>Februari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2025</w:t>
      </w:r>
    </w:p>
    <w:p w14:paraId="7A29DC01" w14:textId="77777777" w:rsidR="001B2815" w:rsidRPr="00DC02BE" w:rsidRDefault="001B2815" w:rsidP="001B2815">
      <w:pPr>
        <w:spacing w:after="0" w:line="276" w:lineRule="auto"/>
        <w:ind w:left="5120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Sekretaris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Daerah</w:t>
      </w:r>
    </w:p>
    <w:p w14:paraId="55563EC5" w14:textId="44587DF3" w:rsidR="001B2815" w:rsidRDefault="001B2815" w:rsidP="001B2815">
      <w:pPr>
        <w:spacing w:after="0" w:line="276" w:lineRule="auto"/>
        <w:ind w:left="5120"/>
        <w:rPr>
          <w:rFonts w:ascii="Bookman Old Style" w:eastAsia="Bookman Old Style" w:hAnsi="Bookman Old Style" w:cs="Bookman Old Style"/>
        </w:rPr>
      </w:pPr>
      <w:proofErr w:type="spellStart"/>
      <w:r w:rsidRPr="00DC02BE">
        <w:rPr>
          <w:rFonts w:ascii="Bookman Old Style" w:eastAsia="Bookman Old Style" w:hAnsi="Bookman Old Style" w:cs="Bookman Old Style"/>
        </w:rPr>
        <w:t>Kabupaten</w:t>
      </w:r>
      <w:proofErr w:type="spellEnd"/>
      <w:r w:rsidRPr="00DC02BE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C02BE">
        <w:rPr>
          <w:rFonts w:ascii="Bookman Old Style" w:eastAsia="Bookman Old Style" w:hAnsi="Bookman Old Style" w:cs="Bookman Old Style"/>
        </w:rPr>
        <w:t>Jombang</w:t>
      </w:r>
      <w:proofErr w:type="spellEnd"/>
    </w:p>
    <w:p w14:paraId="1F6ADCB2" w14:textId="77777777" w:rsidR="001B2815" w:rsidRPr="00DC02BE" w:rsidRDefault="001B2815" w:rsidP="001B2815">
      <w:pPr>
        <w:spacing w:before="240" w:after="240" w:line="360" w:lineRule="auto"/>
        <w:rPr>
          <w:rFonts w:ascii="Bookman Old Style" w:eastAsia="Bookman Old Style" w:hAnsi="Bookman Old Style" w:cs="Bookman Old Style"/>
        </w:rPr>
      </w:pPr>
    </w:p>
    <w:p w14:paraId="36088B10" w14:textId="77777777" w:rsidR="001B2815" w:rsidRPr="00DC02BE" w:rsidRDefault="001B2815" w:rsidP="001B2815">
      <w:pPr>
        <w:spacing w:after="0" w:line="276" w:lineRule="auto"/>
        <w:ind w:left="4400" w:firstLine="720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 xml:space="preserve">AGUS PURNOMO, SH., </w:t>
      </w:r>
      <w:proofErr w:type="spellStart"/>
      <w:proofErr w:type="gramStart"/>
      <w:r w:rsidRPr="00DC02BE">
        <w:rPr>
          <w:rFonts w:ascii="Bookman Old Style" w:eastAsia="Bookman Old Style" w:hAnsi="Bookman Old Style" w:cs="Bookman Old Style"/>
        </w:rPr>
        <w:t>M.Si</w:t>
      </w:r>
      <w:proofErr w:type="spellEnd"/>
      <w:proofErr w:type="gramEnd"/>
    </w:p>
    <w:p w14:paraId="00CBA328" w14:textId="77777777" w:rsidR="001B2815" w:rsidRPr="00DC02BE" w:rsidRDefault="001B2815" w:rsidP="001B2815">
      <w:pPr>
        <w:spacing w:after="0" w:line="276" w:lineRule="auto"/>
        <w:ind w:left="5120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Pembina Utama Muda</w:t>
      </w:r>
    </w:p>
    <w:p w14:paraId="46C40928" w14:textId="7C87A963" w:rsidR="00D9305E" w:rsidRDefault="001B2815" w:rsidP="001B2815">
      <w:pPr>
        <w:spacing w:after="0" w:line="276" w:lineRule="auto"/>
        <w:ind w:left="5120"/>
        <w:rPr>
          <w:rFonts w:ascii="Bookman Old Style" w:eastAsia="Bookman Old Style" w:hAnsi="Bookman Old Style" w:cs="Bookman Old Style"/>
        </w:rPr>
      </w:pPr>
      <w:r w:rsidRPr="00DC02BE">
        <w:rPr>
          <w:rFonts w:ascii="Bookman Old Style" w:eastAsia="Bookman Old Style" w:hAnsi="Bookman Old Style" w:cs="Bookman Old Style"/>
        </w:rPr>
        <w:t>NIP. 197207101998031010</w:t>
      </w:r>
      <w:r w:rsidR="00D9305E">
        <w:rPr>
          <w:rFonts w:ascii="Bookman Old Style" w:eastAsia="Bookman Old Style" w:hAnsi="Bookman Old Style" w:cs="Bookman Old Style"/>
        </w:rPr>
        <w:br w:type="page"/>
      </w:r>
    </w:p>
    <w:p w14:paraId="47389D81" w14:textId="77777777" w:rsidR="00D9305E" w:rsidRPr="00D9305E" w:rsidRDefault="00D9305E" w:rsidP="00D9305E">
      <w:pPr>
        <w:pStyle w:val="Heading1"/>
        <w:spacing w:line="360" w:lineRule="auto"/>
        <w:rPr>
          <w:rFonts w:eastAsia="Bookman Old Style"/>
        </w:rPr>
      </w:pPr>
      <w:bookmarkStart w:id="61" w:name="_Toc191362227"/>
      <w:r w:rsidRPr="00DC02BE">
        <w:rPr>
          <w:rFonts w:eastAsia="Bookman Old Style"/>
        </w:rPr>
        <w:lastRenderedPageBreak/>
        <w:t>DAFTAR LAMPIRAN</w:t>
      </w:r>
      <w:bookmarkEnd w:id="61"/>
    </w:p>
    <w:p w14:paraId="61FF3E85" w14:textId="77777777" w:rsidR="00D9305E" w:rsidRPr="00B17B0C" w:rsidRDefault="00D9305E" w:rsidP="00D9305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Bookman Old Style" w:hAnsi="Bookman Old Style"/>
          <w:color w:val="000000"/>
        </w:rPr>
      </w:pPr>
      <w:r w:rsidRPr="00B17B0C">
        <w:rPr>
          <w:rFonts w:ascii="Bookman Old Style" w:hAnsi="Bookman Old Style"/>
          <w:color w:val="000000"/>
        </w:rPr>
        <w:t xml:space="preserve">PK dan PK </w:t>
      </w:r>
      <w:proofErr w:type="spellStart"/>
      <w:r w:rsidRPr="00B17B0C">
        <w:rPr>
          <w:rFonts w:ascii="Bookman Old Style" w:hAnsi="Bookman Old Style"/>
          <w:color w:val="000000"/>
        </w:rPr>
        <w:t>Perubahan</w:t>
      </w:r>
      <w:proofErr w:type="spellEnd"/>
      <w:r w:rsidRPr="00B17B0C">
        <w:rPr>
          <w:rFonts w:ascii="Bookman Old Style" w:hAnsi="Bookman Old Style"/>
          <w:color w:val="000000"/>
        </w:rPr>
        <w:t xml:space="preserve"> </w:t>
      </w:r>
      <w:proofErr w:type="spellStart"/>
      <w:r w:rsidRPr="00B17B0C">
        <w:rPr>
          <w:rFonts w:ascii="Bookman Old Style" w:hAnsi="Bookman Old Style"/>
          <w:color w:val="000000"/>
        </w:rPr>
        <w:t>Sekda</w:t>
      </w:r>
      <w:proofErr w:type="spellEnd"/>
      <w:r w:rsidRPr="00B17B0C">
        <w:rPr>
          <w:rFonts w:ascii="Bookman Old Style" w:hAnsi="Bookman Old Style"/>
          <w:color w:val="000000"/>
        </w:rPr>
        <w:t xml:space="preserve"> 202</w:t>
      </w:r>
      <w:r>
        <w:rPr>
          <w:rFonts w:ascii="Bookman Old Style" w:hAnsi="Bookman Old Style"/>
          <w:color w:val="000000"/>
        </w:rPr>
        <w:t>4</w:t>
      </w:r>
    </w:p>
    <w:p w14:paraId="180E5A4C" w14:textId="77777777" w:rsidR="00D9305E" w:rsidRPr="00B17B0C" w:rsidRDefault="00D9305E" w:rsidP="00D9305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Bookman Old Style" w:hAnsi="Bookman Old Style"/>
          <w:color w:val="000000"/>
        </w:rPr>
      </w:pPr>
      <w:r w:rsidRPr="00B17B0C">
        <w:rPr>
          <w:rFonts w:ascii="Bookman Old Style" w:hAnsi="Bookman Old Style"/>
          <w:color w:val="000000"/>
        </w:rPr>
        <w:t>SKP 202</w:t>
      </w:r>
      <w:r>
        <w:rPr>
          <w:rFonts w:ascii="Bookman Old Style" w:hAnsi="Bookman Old Style"/>
          <w:color w:val="000000"/>
        </w:rPr>
        <w:t>4</w:t>
      </w:r>
    </w:p>
    <w:p w14:paraId="79AAD140" w14:textId="77777777" w:rsidR="00D9305E" w:rsidRPr="00B17B0C" w:rsidRDefault="00D9305E" w:rsidP="00D9305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Bookman Old Style" w:hAnsi="Bookman Old Style"/>
          <w:color w:val="000000"/>
        </w:rPr>
      </w:pPr>
      <w:r w:rsidRPr="00B17B0C">
        <w:rPr>
          <w:rFonts w:ascii="Bookman Old Style" w:hAnsi="Bookman Old Style"/>
          <w:color w:val="000000"/>
        </w:rPr>
        <w:t>RENAKSI 202</w:t>
      </w:r>
      <w:r>
        <w:rPr>
          <w:rFonts w:ascii="Bookman Old Style" w:hAnsi="Bookman Old Style"/>
          <w:color w:val="000000"/>
        </w:rPr>
        <w:t>4</w:t>
      </w:r>
    </w:p>
    <w:p w14:paraId="292A7492" w14:textId="77777777" w:rsidR="00D9305E" w:rsidRPr="00B17B0C" w:rsidRDefault="00D9305E" w:rsidP="00D9305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Bookman Old Style" w:hAnsi="Bookman Old Style"/>
          <w:color w:val="000000"/>
        </w:rPr>
      </w:pPr>
      <w:r w:rsidRPr="00B17B0C">
        <w:rPr>
          <w:rFonts w:ascii="Bookman Old Style" w:hAnsi="Bookman Old Style"/>
          <w:color w:val="000000"/>
        </w:rPr>
        <w:t>MONEV RENAKSI 202</w:t>
      </w:r>
      <w:r>
        <w:rPr>
          <w:rFonts w:ascii="Bookman Old Style" w:hAnsi="Bookman Old Style"/>
          <w:color w:val="000000"/>
        </w:rPr>
        <w:t>4</w:t>
      </w:r>
      <w:r w:rsidRPr="00B17B0C">
        <w:rPr>
          <w:rFonts w:ascii="Bookman Old Style" w:hAnsi="Bookman Old Style"/>
          <w:color w:val="000000"/>
        </w:rPr>
        <w:t xml:space="preserve"> TB IV </w:t>
      </w:r>
    </w:p>
    <w:p w14:paraId="5CC6C34E" w14:textId="77777777" w:rsidR="00D9305E" w:rsidRDefault="00D9305E" w:rsidP="00D9305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Bookman Old Style" w:hAnsi="Bookman Old Style"/>
          <w:color w:val="000000"/>
        </w:rPr>
      </w:pPr>
      <w:r w:rsidRPr="00B17B0C">
        <w:rPr>
          <w:rFonts w:ascii="Bookman Old Style" w:hAnsi="Bookman Old Style"/>
          <w:color w:val="000000"/>
        </w:rPr>
        <w:t>KURJA 202</w:t>
      </w:r>
      <w:r>
        <w:rPr>
          <w:rFonts w:ascii="Bookman Old Style" w:hAnsi="Bookman Old Style"/>
          <w:color w:val="000000"/>
        </w:rPr>
        <w:t>4</w:t>
      </w:r>
      <w:r w:rsidRPr="00B17B0C">
        <w:rPr>
          <w:rFonts w:ascii="Bookman Old Style" w:hAnsi="Bookman Old Style"/>
          <w:color w:val="000000"/>
        </w:rPr>
        <w:t xml:space="preserve"> TB IV </w:t>
      </w:r>
    </w:p>
    <w:p w14:paraId="503F5F00" w14:textId="77777777" w:rsidR="00D9305E" w:rsidRDefault="00D9305E" w:rsidP="00D9305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LRA 2024</w:t>
      </w:r>
    </w:p>
    <w:p w14:paraId="2A2C70C6" w14:textId="77777777" w:rsidR="00D9305E" w:rsidRPr="00B17B0C" w:rsidRDefault="00D9305E" w:rsidP="00D9305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Bookman Old Style" w:hAnsi="Bookman Old Style"/>
          <w:color w:val="000000"/>
        </w:rPr>
      </w:pPr>
      <w:r w:rsidRPr="00B17B0C">
        <w:rPr>
          <w:rFonts w:ascii="Bookman Old Style" w:hAnsi="Bookman Old Style"/>
          <w:color w:val="000000"/>
        </w:rPr>
        <w:t xml:space="preserve">Data </w:t>
      </w:r>
      <w:proofErr w:type="spellStart"/>
      <w:r w:rsidRPr="00B17B0C">
        <w:rPr>
          <w:rFonts w:ascii="Bookman Old Style" w:hAnsi="Bookman Old Style"/>
          <w:color w:val="000000"/>
        </w:rPr>
        <w:t>Honorer</w:t>
      </w:r>
      <w:proofErr w:type="spellEnd"/>
      <w:r w:rsidRPr="00B17B0C">
        <w:rPr>
          <w:rFonts w:ascii="Bookman Old Style" w:hAnsi="Bookman Old Style"/>
          <w:color w:val="000000"/>
        </w:rPr>
        <w:t xml:space="preserve"> </w:t>
      </w:r>
      <w:proofErr w:type="spellStart"/>
      <w:r w:rsidRPr="00B17B0C">
        <w:rPr>
          <w:rFonts w:ascii="Bookman Old Style" w:hAnsi="Bookman Old Style"/>
          <w:color w:val="000000"/>
        </w:rPr>
        <w:t>Setda</w:t>
      </w:r>
      <w:proofErr w:type="spellEnd"/>
      <w:r w:rsidRPr="00B17B0C">
        <w:rPr>
          <w:rFonts w:ascii="Bookman Old Style" w:hAnsi="Bookman Old Style"/>
          <w:color w:val="000000"/>
        </w:rPr>
        <w:t xml:space="preserve"> Per </w:t>
      </w:r>
      <w:proofErr w:type="spellStart"/>
      <w:r w:rsidRPr="00B17B0C">
        <w:rPr>
          <w:rFonts w:ascii="Bookman Old Style" w:hAnsi="Bookman Old Style"/>
          <w:color w:val="000000"/>
        </w:rPr>
        <w:t>Desember</w:t>
      </w:r>
      <w:proofErr w:type="spellEnd"/>
      <w:r w:rsidRPr="00B17B0C">
        <w:rPr>
          <w:rFonts w:ascii="Bookman Old Style" w:hAnsi="Bookman Old Style"/>
          <w:color w:val="000000"/>
        </w:rPr>
        <w:t xml:space="preserve"> 202</w:t>
      </w:r>
      <w:r>
        <w:rPr>
          <w:rFonts w:ascii="Bookman Old Style" w:hAnsi="Bookman Old Style"/>
          <w:color w:val="000000"/>
        </w:rPr>
        <w:t>4</w:t>
      </w:r>
    </w:p>
    <w:p w14:paraId="05EF1361" w14:textId="3B212B4E" w:rsidR="00D9305E" w:rsidRPr="00B17B0C" w:rsidRDefault="00D9305E" w:rsidP="00D9305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Bookman Old Style" w:hAnsi="Bookman Old Style"/>
          <w:color w:val="000000"/>
        </w:rPr>
      </w:pPr>
      <w:r w:rsidRPr="00B17B0C">
        <w:rPr>
          <w:rFonts w:ascii="Bookman Old Style" w:hAnsi="Bookman Old Style"/>
          <w:color w:val="000000"/>
        </w:rPr>
        <w:t xml:space="preserve">Data </w:t>
      </w:r>
      <w:r w:rsidR="004F5E2A">
        <w:rPr>
          <w:rFonts w:ascii="Bookman Old Style" w:hAnsi="Bookman Old Style"/>
          <w:color w:val="000000"/>
        </w:rPr>
        <w:t>ASN</w:t>
      </w:r>
      <w:r w:rsidRPr="00B17B0C">
        <w:rPr>
          <w:rFonts w:ascii="Bookman Old Style" w:hAnsi="Bookman Old Style"/>
          <w:color w:val="000000"/>
        </w:rPr>
        <w:t xml:space="preserve"> </w:t>
      </w:r>
      <w:proofErr w:type="spellStart"/>
      <w:r w:rsidRPr="00B17B0C">
        <w:rPr>
          <w:rFonts w:ascii="Bookman Old Style" w:hAnsi="Bookman Old Style"/>
          <w:color w:val="000000"/>
        </w:rPr>
        <w:t>Setda</w:t>
      </w:r>
      <w:proofErr w:type="spellEnd"/>
      <w:r w:rsidRPr="00B17B0C">
        <w:rPr>
          <w:rFonts w:ascii="Bookman Old Style" w:hAnsi="Bookman Old Style"/>
          <w:color w:val="000000"/>
        </w:rPr>
        <w:t xml:space="preserve"> Per </w:t>
      </w:r>
      <w:proofErr w:type="spellStart"/>
      <w:r w:rsidRPr="00B17B0C">
        <w:rPr>
          <w:rFonts w:ascii="Bookman Old Style" w:hAnsi="Bookman Old Style"/>
          <w:color w:val="000000"/>
        </w:rPr>
        <w:t>Desember</w:t>
      </w:r>
      <w:proofErr w:type="spellEnd"/>
      <w:r w:rsidRPr="00B17B0C">
        <w:rPr>
          <w:rFonts w:ascii="Bookman Old Style" w:hAnsi="Bookman Old Style"/>
          <w:color w:val="000000"/>
        </w:rPr>
        <w:t xml:space="preserve"> 202</w:t>
      </w:r>
      <w:r>
        <w:rPr>
          <w:rFonts w:ascii="Bookman Old Style" w:hAnsi="Bookman Old Style"/>
          <w:color w:val="000000"/>
        </w:rPr>
        <w:t>4</w:t>
      </w:r>
    </w:p>
    <w:p w14:paraId="3FC73399" w14:textId="77777777" w:rsidR="00D9305E" w:rsidRPr="00B17B0C" w:rsidRDefault="00D9305E" w:rsidP="00D9305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Bookman Old Style" w:hAnsi="Bookman Old Style"/>
          <w:color w:val="000000"/>
        </w:rPr>
      </w:pPr>
      <w:r w:rsidRPr="00B17B0C">
        <w:rPr>
          <w:rFonts w:ascii="Bookman Old Style" w:hAnsi="Bookman Old Style"/>
          <w:color w:val="000000"/>
        </w:rPr>
        <w:t xml:space="preserve">Data </w:t>
      </w:r>
      <w:proofErr w:type="spellStart"/>
      <w:r w:rsidRPr="00B17B0C">
        <w:rPr>
          <w:rFonts w:ascii="Bookman Old Style" w:hAnsi="Bookman Old Style"/>
          <w:color w:val="000000"/>
        </w:rPr>
        <w:t>Kebutuhan</w:t>
      </w:r>
      <w:proofErr w:type="spellEnd"/>
      <w:r w:rsidRPr="00B17B0C">
        <w:rPr>
          <w:rFonts w:ascii="Bookman Old Style" w:hAnsi="Bookman Old Style"/>
          <w:color w:val="000000"/>
        </w:rPr>
        <w:t xml:space="preserve"> </w:t>
      </w:r>
      <w:proofErr w:type="spellStart"/>
      <w:r w:rsidRPr="00B17B0C">
        <w:rPr>
          <w:rFonts w:ascii="Bookman Old Style" w:hAnsi="Bookman Old Style"/>
          <w:color w:val="000000"/>
        </w:rPr>
        <w:t>Pegawai</w:t>
      </w:r>
      <w:proofErr w:type="spellEnd"/>
      <w:r w:rsidRPr="00B17B0C">
        <w:rPr>
          <w:rFonts w:ascii="Bookman Old Style" w:hAnsi="Bookman Old Style"/>
          <w:color w:val="000000"/>
        </w:rPr>
        <w:t xml:space="preserve"> 202</w:t>
      </w:r>
      <w:r>
        <w:rPr>
          <w:rFonts w:ascii="Bookman Old Style" w:hAnsi="Bookman Old Style"/>
          <w:color w:val="000000"/>
        </w:rPr>
        <w:t xml:space="preserve">4 </w:t>
      </w:r>
    </w:p>
    <w:p w14:paraId="581359BC" w14:textId="6E4BC4C6" w:rsidR="00D9305E" w:rsidRPr="00B17B0C" w:rsidRDefault="00BE6C44" w:rsidP="00D9305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Data </w:t>
      </w:r>
      <w:r w:rsidR="004F5E2A">
        <w:rPr>
          <w:rFonts w:ascii="Bookman Old Style" w:hAnsi="Bookman Old Style"/>
          <w:color w:val="000000"/>
        </w:rPr>
        <w:t xml:space="preserve">Aset </w:t>
      </w:r>
      <w:proofErr w:type="spellStart"/>
      <w:r w:rsidR="004F5E2A">
        <w:rPr>
          <w:rFonts w:ascii="Bookman Old Style" w:hAnsi="Bookman Old Style"/>
          <w:color w:val="000000"/>
        </w:rPr>
        <w:t>Sekretaris</w:t>
      </w:r>
      <w:proofErr w:type="spellEnd"/>
      <w:r w:rsidR="004F5E2A">
        <w:rPr>
          <w:rFonts w:ascii="Bookman Old Style" w:hAnsi="Bookman Old Style"/>
          <w:color w:val="000000"/>
        </w:rPr>
        <w:t xml:space="preserve"> Daerah </w:t>
      </w:r>
      <w:proofErr w:type="spellStart"/>
      <w:r w:rsidR="004F5E2A">
        <w:rPr>
          <w:rFonts w:ascii="Bookman Old Style" w:hAnsi="Bookman Old Style"/>
          <w:color w:val="000000"/>
        </w:rPr>
        <w:t>Tahun</w:t>
      </w:r>
      <w:proofErr w:type="spellEnd"/>
      <w:r w:rsidR="00D9305E" w:rsidRPr="00B17B0C">
        <w:rPr>
          <w:rFonts w:ascii="Bookman Old Style" w:hAnsi="Bookman Old Style"/>
          <w:color w:val="000000"/>
        </w:rPr>
        <w:t xml:space="preserve"> 202</w:t>
      </w:r>
      <w:r w:rsidR="00D9305E">
        <w:rPr>
          <w:rFonts w:ascii="Bookman Old Style" w:hAnsi="Bookman Old Style"/>
          <w:color w:val="000000"/>
        </w:rPr>
        <w:t>4</w:t>
      </w:r>
    </w:p>
    <w:p w14:paraId="7B7A46C7" w14:textId="77777777" w:rsidR="006338F4" w:rsidRPr="00DC02BE" w:rsidRDefault="006338F4" w:rsidP="001B2815">
      <w:pPr>
        <w:spacing w:after="0" w:line="276" w:lineRule="auto"/>
        <w:ind w:left="5120"/>
        <w:rPr>
          <w:rFonts w:ascii="Bookman Old Style" w:eastAsia="Bookman Old Style" w:hAnsi="Bookman Old Style" w:cs="Bookman Old Style"/>
        </w:rPr>
      </w:pPr>
    </w:p>
    <w:sectPr w:rsidR="006338F4" w:rsidRPr="00DC02BE" w:rsidSect="00DC02BE">
      <w:pgSz w:w="12242" w:h="18722"/>
      <w:pgMar w:top="1440" w:right="1440" w:bottom="1440" w:left="1440" w:header="706" w:footer="7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68B55" w14:textId="77777777" w:rsidR="001E172A" w:rsidRDefault="001E172A">
      <w:pPr>
        <w:spacing w:after="0" w:line="240" w:lineRule="auto"/>
      </w:pPr>
      <w:r>
        <w:separator/>
      </w:r>
    </w:p>
  </w:endnote>
  <w:endnote w:type="continuationSeparator" w:id="0">
    <w:p w14:paraId="2DEF8958" w14:textId="77777777" w:rsidR="001E172A" w:rsidRDefault="001E1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66702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727EF84" w14:textId="45F97056" w:rsidR="00DC02BE" w:rsidRDefault="00DC02B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proofErr w:type="spellStart"/>
        <w:r>
          <w:rPr>
            <w:color w:val="7F7F7F" w:themeColor="background1" w:themeShade="7F"/>
            <w:spacing w:val="60"/>
          </w:rPr>
          <w:t>LKjIP</w:t>
        </w:r>
        <w:proofErr w:type="spellEnd"/>
        <w:r>
          <w:rPr>
            <w:color w:val="7F7F7F" w:themeColor="background1" w:themeShade="7F"/>
            <w:spacing w:val="60"/>
          </w:rPr>
          <w:t xml:space="preserve"> </w:t>
        </w:r>
        <w:proofErr w:type="spellStart"/>
        <w:r>
          <w:rPr>
            <w:color w:val="7F7F7F" w:themeColor="background1" w:themeShade="7F"/>
            <w:spacing w:val="60"/>
          </w:rPr>
          <w:t>Sekretariat</w:t>
        </w:r>
        <w:proofErr w:type="spellEnd"/>
        <w:r>
          <w:rPr>
            <w:color w:val="7F7F7F" w:themeColor="background1" w:themeShade="7F"/>
            <w:spacing w:val="60"/>
          </w:rPr>
          <w:t xml:space="preserve"> Daerah </w:t>
        </w:r>
        <w:proofErr w:type="spellStart"/>
        <w:r>
          <w:rPr>
            <w:color w:val="7F7F7F" w:themeColor="background1" w:themeShade="7F"/>
            <w:spacing w:val="60"/>
          </w:rPr>
          <w:t>Kab</w:t>
        </w:r>
        <w:proofErr w:type="spellEnd"/>
        <w:r>
          <w:rPr>
            <w:color w:val="7F7F7F" w:themeColor="background1" w:themeShade="7F"/>
            <w:spacing w:val="60"/>
          </w:rPr>
          <w:t xml:space="preserve">. </w:t>
        </w:r>
        <w:proofErr w:type="spellStart"/>
        <w:r>
          <w:rPr>
            <w:color w:val="7F7F7F" w:themeColor="background1" w:themeShade="7F"/>
            <w:spacing w:val="60"/>
          </w:rPr>
          <w:t>Jombang</w:t>
        </w:r>
        <w:proofErr w:type="spellEnd"/>
        <w:r>
          <w:rPr>
            <w:color w:val="7F7F7F" w:themeColor="background1" w:themeShade="7F"/>
            <w:spacing w:val="60"/>
          </w:rPr>
          <w:t xml:space="preserve"> </w:t>
        </w:r>
        <w:proofErr w:type="spellStart"/>
        <w:r>
          <w:rPr>
            <w:color w:val="7F7F7F" w:themeColor="background1" w:themeShade="7F"/>
            <w:spacing w:val="60"/>
          </w:rPr>
          <w:t>Tahun</w:t>
        </w:r>
        <w:proofErr w:type="spellEnd"/>
        <w:r>
          <w:rPr>
            <w:color w:val="7F7F7F" w:themeColor="background1" w:themeShade="7F"/>
            <w:spacing w:val="60"/>
          </w:rPr>
          <w:t xml:space="preserve"> 2024</w:t>
        </w:r>
      </w:p>
    </w:sdtContent>
  </w:sdt>
  <w:p w14:paraId="45332721" w14:textId="77777777" w:rsidR="00DC02BE" w:rsidRDefault="00DC02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F576F" w14:textId="77777777" w:rsidR="001E172A" w:rsidRDefault="001E172A">
      <w:pPr>
        <w:spacing w:after="0" w:line="240" w:lineRule="auto"/>
      </w:pPr>
      <w:r>
        <w:separator/>
      </w:r>
    </w:p>
  </w:footnote>
  <w:footnote w:type="continuationSeparator" w:id="0">
    <w:p w14:paraId="7B33EA2A" w14:textId="77777777" w:rsidR="001E172A" w:rsidRDefault="001E17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2CA6"/>
    <w:multiLevelType w:val="multilevel"/>
    <w:tmpl w:val="198210D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5DE441F"/>
    <w:multiLevelType w:val="multilevel"/>
    <w:tmpl w:val="2F041F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7817E40"/>
    <w:multiLevelType w:val="multilevel"/>
    <w:tmpl w:val="65C005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8653C7F"/>
    <w:multiLevelType w:val="multilevel"/>
    <w:tmpl w:val="399093A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B9B58DE"/>
    <w:multiLevelType w:val="multilevel"/>
    <w:tmpl w:val="F6547E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13C520F"/>
    <w:multiLevelType w:val="multilevel"/>
    <w:tmpl w:val="C2AA70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8E360A5"/>
    <w:multiLevelType w:val="multilevel"/>
    <w:tmpl w:val="ADB806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9981607"/>
    <w:multiLevelType w:val="multilevel"/>
    <w:tmpl w:val="941C77D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1B9006A5"/>
    <w:multiLevelType w:val="multilevel"/>
    <w:tmpl w:val="2354B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3AD5822"/>
    <w:multiLevelType w:val="hybridMultilevel"/>
    <w:tmpl w:val="CC3C963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32363"/>
    <w:multiLevelType w:val="multilevel"/>
    <w:tmpl w:val="ACB4032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288357A6"/>
    <w:multiLevelType w:val="multilevel"/>
    <w:tmpl w:val="7362FF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17D5542"/>
    <w:multiLevelType w:val="multilevel"/>
    <w:tmpl w:val="34343C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7823AC4"/>
    <w:multiLevelType w:val="multilevel"/>
    <w:tmpl w:val="743E0E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82B599C"/>
    <w:multiLevelType w:val="multilevel"/>
    <w:tmpl w:val="12BCFA0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9A92071"/>
    <w:multiLevelType w:val="multilevel"/>
    <w:tmpl w:val="A0F66E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4B6B02AA"/>
    <w:multiLevelType w:val="multilevel"/>
    <w:tmpl w:val="DCC2BB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530E0222"/>
    <w:multiLevelType w:val="multilevel"/>
    <w:tmpl w:val="DC765E1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46A2884"/>
    <w:multiLevelType w:val="multilevel"/>
    <w:tmpl w:val="FBC8AD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5BD95DD5"/>
    <w:multiLevelType w:val="multilevel"/>
    <w:tmpl w:val="F06AB5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5E8D0990"/>
    <w:multiLevelType w:val="multilevel"/>
    <w:tmpl w:val="0310D15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12E6534"/>
    <w:multiLevelType w:val="multilevel"/>
    <w:tmpl w:val="A792406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Bookman Old Style" w:eastAsia="Bookman Old Style" w:hAnsi="Bookman Old Style" w:cs="Bookman Old Style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2" w15:restartNumberingAfterBreak="0">
    <w:nsid w:val="612E7247"/>
    <w:multiLevelType w:val="multilevel"/>
    <w:tmpl w:val="A4CA6E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67AF65C0"/>
    <w:multiLevelType w:val="multilevel"/>
    <w:tmpl w:val="88F827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8526717"/>
    <w:multiLevelType w:val="multilevel"/>
    <w:tmpl w:val="5BDEB2F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5" w15:restartNumberingAfterBreak="0">
    <w:nsid w:val="68851597"/>
    <w:multiLevelType w:val="multilevel"/>
    <w:tmpl w:val="CE067A7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6F2111B1"/>
    <w:multiLevelType w:val="multilevel"/>
    <w:tmpl w:val="D55E0A3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1E81500"/>
    <w:multiLevelType w:val="multilevel"/>
    <w:tmpl w:val="CD6A03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4790C2F"/>
    <w:multiLevelType w:val="multilevel"/>
    <w:tmpl w:val="209C6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73340"/>
    <w:multiLevelType w:val="multilevel"/>
    <w:tmpl w:val="BAFE41E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A0030F2"/>
    <w:multiLevelType w:val="multilevel"/>
    <w:tmpl w:val="C722D5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30215606">
    <w:abstractNumId w:val="13"/>
  </w:num>
  <w:num w:numId="2" w16cid:durableId="1979914865">
    <w:abstractNumId w:val="10"/>
  </w:num>
  <w:num w:numId="3" w16cid:durableId="645663144">
    <w:abstractNumId w:val="0"/>
  </w:num>
  <w:num w:numId="4" w16cid:durableId="1241210613">
    <w:abstractNumId w:val="20"/>
  </w:num>
  <w:num w:numId="5" w16cid:durableId="697388594">
    <w:abstractNumId w:val="3"/>
  </w:num>
  <w:num w:numId="6" w16cid:durableId="611516454">
    <w:abstractNumId w:val="25"/>
  </w:num>
  <w:num w:numId="7" w16cid:durableId="1435713851">
    <w:abstractNumId w:val="23"/>
  </w:num>
  <w:num w:numId="8" w16cid:durableId="1444034185">
    <w:abstractNumId w:val="12"/>
  </w:num>
  <w:num w:numId="9" w16cid:durableId="652180402">
    <w:abstractNumId w:val="18"/>
  </w:num>
  <w:num w:numId="10" w16cid:durableId="202327074">
    <w:abstractNumId w:val="14"/>
  </w:num>
  <w:num w:numId="11" w16cid:durableId="928469400">
    <w:abstractNumId w:val="7"/>
  </w:num>
  <w:num w:numId="12" w16cid:durableId="349718731">
    <w:abstractNumId w:val="16"/>
  </w:num>
  <w:num w:numId="13" w16cid:durableId="679433691">
    <w:abstractNumId w:val="30"/>
  </w:num>
  <w:num w:numId="14" w16cid:durableId="69086033">
    <w:abstractNumId w:val="11"/>
  </w:num>
  <w:num w:numId="15" w16cid:durableId="456146969">
    <w:abstractNumId w:val="21"/>
  </w:num>
  <w:num w:numId="16" w16cid:durableId="1962110580">
    <w:abstractNumId w:val="5"/>
  </w:num>
  <w:num w:numId="17" w16cid:durableId="2090956985">
    <w:abstractNumId w:val="26"/>
  </w:num>
  <w:num w:numId="18" w16cid:durableId="1862937490">
    <w:abstractNumId w:val="17"/>
  </w:num>
  <w:num w:numId="19" w16cid:durableId="864504">
    <w:abstractNumId w:val="8"/>
  </w:num>
  <w:num w:numId="20" w16cid:durableId="1779450948">
    <w:abstractNumId w:val="19"/>
  </w:num>
  <w:num w:numId="21" w16cid:durableId="1439331554">
    <w:abstractNumId w:val="22"/>
  </w:num>
  <w:num w:numId="22" w16cid:durableId="1745949823">
    <w:abstractNumId w:val="29"/>
  </w:num>
  <w:num w:numId="23" w16cid:durableId="156922710">
    <w:abstractNumId w:val="4"/>
  </w:num>
  <w:num w:numId="24" w16cid:durableId="1152481036">
    <w:abstractNumId w:val="27"/>
  </w:num>
  <w:num w:numId="25" w16cid:durableId="1065107011">
    <w:abstractNumId w:val="1"/>
  </w:num>
  <w:num w:numId="26" w16cid:durableId="899294136">
    <w:abstractNumId w:val="2"/>
  </w:num>
  <w:num w:numId="27" w16cid:durableId="138035856">
    <w:abstractNumId w:val="15"/>
  </w:num>
  <w:num w:numId="28" w16cid:durableId="1440687033">
    <w:abstractNumId w:val="9"/>
  </w:num>
  <w:num w:numId="29" w16cid:durableId="949774610">
    <w:abstractNumId w:val="24"/>
  </w:num>
  <w:num w:numId="30" w16cid:durableId="118651074">
    <w:abstractNumId w:val="6"/>
  </w:num>
  <w:num w:numId="31" w16cid:durableId="85237888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8F4"/>
    <w:rsid w:val="00017E9A"/>
    <w:rsid w:val="00071180"/>
    <w:rsid w:val="000903BC"/>
    <w:rsid w:val="000B73DD"/>
    <w:rsid w:val="000C0BBF"/>
    <w:rsid w:val="000D3E4E"/>
    <w:rsid w:val="00116DC3"/>
    <w:rsid w:val="00120F7D"/>
    <w:rsid w:val="00121524"/>
    <w:rsid w:val="00122EA1"/>
    <w:rsid w:val="00152E39"/>
    <w:rsid w:val="0015780A"/>
    <w:rsid w:val="00173EC5"/>
    <w:rsid w:val="00185787"/>
    <w:rsid w:val="001923FA"/>
    <w:rsid w:val="001971E0"/>
    <w:rsid w:val="001A6076"/>
    <w:rsid w:val="001B2815"/>
    <w:rsid w:val="001B388F"/>
    <w:rsid w:val="001B6515"/>
    <w:rsid w:val="001E172A"/>
    <w:rsid w:val="001F69EE"/>
    <w:rsid w:val="00206949"/>
    <w:rsid w:val="00214B36"/>
    <w:rsid w:val="00216584"/>
    <w:rsid w:val="002475A0"/>
    <w:rsid w:val="0026046C"/>
    <w:rsid w:val="00273B81"/>
    <w:rsid w:val="002D2248"/>
    <w:rsid w:val="002E1095"/>
    <w:rsid w:val="002E22F6"/>
    <w:rsid w:val="002F7E27"/>
    <w:rsid w:val="00304430"/>
    <w:rsid w:val="00305A42"/>
    <w:rsid w:val="0031605C"/>
    <w:rsid w:val="00320896"/>
    <w:rsid w:val="00386606"/>
    <w:rsid w:val="0039503C"/>
    <w:rsid w:val="003A62CC"/>
    <w:rsid w:val="00400143"/>
    <w:rsid w:val="00404583"/>
    <w:rsid w:val="0041448B"/>
    <w:rsid w:val="00422D4D"/>
    <w:rsid w:val="00423868"/>
    <w:rsid w:val="0049025E"/>
    <w:rsid w:val="004A0824"/>
    <w:rsid w:val="004F5E2A"/>
    <w:rsid w:val="0050634D"/>
    <w:rsid w:val="005551AE"/>
    <w:rsid w:val="00572959"/>
    <w:rsid w:val="005D7D38"/>
    <w:rsid w:val="005E41F5"/>
    <w:rsid w:val="005F453B"/>
    <w:rsid w:val="006107FE"/>
    <w:rsid w:val="006155CD"/>
    <w:rsid w:val="006338F4"/>
    <w:rsid w:val="006C0EF3"/>
    <w:rsid w:val="006D1C2D"/>
    <w:rsid w:val="00710C94"/>
    <w:rsid w:val="00770FF1"/>
    <w:rsid w:val="007759BC"/>
    <w:rsid w:val="00787041"/>
    <w:rsid w:val="00792D86"/>
    <w:rsid w:val="007A329E"/>
    <w:rsid w:val="007A4051"/>
    <w:rsid w:val="007B206B"/>
    <w:rsid w:val="00817AF4"/>
    <w:rsid w:val="0084435B"/>
    <w:rsid w:val="00880B0D"/>
    <w:rsid w:val="00890DF6"/>
    <w:rsid w:val="00891AB7"/>
    <w:rsid w:val="008A0F1D"/>
    <w:rsid w:val="008A7A71"/>
    <w:rsid w:val="008C0B11"/>
    <w:rsid w:val="008C4B81"/>
    <w:rsid w:val="008E1306"/>
    <w:rsid w:val="00902BE2"/>
    <w:rsid w:val="00963866"/>
    <w:rsid w:val="009D5D9E"/>
    <w:rsid w:val="00A16ADA"/>
    <w:rsid w:val="00A72588"/>
    <w:rsid w:val="00AC29C5"/>
    <w:rsid w:val="00AF0C86"/>
    <w:rsid w:val="00B162DB"/>
    <w:rsid w:val="00B378E7"/>
    <w:rsid w:val="00B40EB1"/>
    <w:rsid w:val="00B461F3"/>
    <w:rsid w:val="00B54A2E"/>
    <w:rsid w:val="00B6265A"/>
    <w:rsid w:val="00B816B7"/>
    <w:rsid w:val="00B8609A"/>
    <w:rsid w:val="00B8793E"/>
    <w:rsid w:val="00B9232F"/>
    <w:rsid w:val="00BB433A"/>
    <w:rsid w:val="00BE6C44"/>
    <w:rsid w:val="00C151C4"/>
    <w:rsid w:val="00C42248"/>
    <w:rsid w:val="00C820B4"/>
    <w:rsid w:val="00CB224D"/>
    <w:rsid w:val="00CF4495"/>
    <w:rsid w:val="00D70D07"/>
    <w:rsid w:val="00D92857"/>
    <w:rsid w:val="00D9305E"/>
    <w:rsid w:val="00DA0442"/>
    <w:rsid w:val="00DC02BE"/>
    <w:rsid w:val="00E03F4D"/>
    <w:rsid w:val="00E66F13"/>
    <w:rsid w:val="00E9508B"/>
    <w:rsid w:val="00ED5AFA"/>
    <w:rsid w:val="00F10B25"/>
    <w:rsid w:val="00F3688B"/>
    <w:rsid w:val="00F778A7"/>
    <w:rsid w:val="00F8521D"/>
    <w:rsid w:val="00FA5632"/>
    <w:rsid w:val="00FB4574"/>
    <w:rsid w:val="00FC68E7"/>
    <w:rsid w:val="00FD7D4A"/>
    <w:rsid w:val="00FF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8335"/>
  <w15:docId w15:val="{BAB8DCE9-81E6-4CA4-8A6D-F54238DA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1095"/>
    <w:pPr>
      <w:keepNext/>
      <w:keepLines/>
      <w:spacing w:before="360" w:after="120" w:line="240" w:lineRule="auto"/>
      <w:jc w:val="center"/>
      <w:outlineLvl w:val="0"/>
    </w:pPr>
    <w:rPr>
      <w:rFonts w:ascii="Bookman Old Style" w:eastAsiaTheme="majorEastAsia" w:hAnsi="Bookman Old Style" w:cstheme="majorBidi"/>
      <w:b/>
      <w:sz w:val="2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095"/>
    <w:pPr>
      <w:keepNext/>
      <w:keepLines/>
      <w:spacing w:before="280" w:after="200" w:line="240" w:lineRule="auto"/>
      <w:jc w:val="both"/>
      <w:outlineLvl w:val="1"/>
    </w:pPr>
    <w:rPr>
      <w:rFonts w:ascii="Bookman Old Style" w:eastAsiaTheme="majorEastAsia" w:hAnsi="Bookman Old Style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7E27"/>
    <w:pPr>
      <w:keepNext/>
      <w:keepLines/>
      <w:spacing w:before="160" w:after="80" w:line="240" w:lineRule="auto"/>
      <w:jc w:val="both"/>
      <w:outlineLvl w:val="2"/>
    </w:pPr>
    <w:rPr>
      <w:rFonts w:ascii="Bookman Old Style" w:eastAsiaTheme="majorEastAsia" w:hAnsi="Bookman Old Style" w:cstheme="majorBidi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86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E1095"/>
    <w:rPr>
      <w:rFonts w:ascii="Bookman Old Style" w:eastAsiaTheme="majorEastAsia" w:hAnsi="Bookman Old Style" w:cstheme="majorBidi"/>
      <w:b/>
      <w:sz w:val="2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E1095"/>
    <w:rPr>
      <w:rFonts w:ascii="Bookman Old Style" w:eastAsiaTheme="majorEastAsia" w:hAnsi="Bookman Old Style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F7E27"/>
    <w:rPr>
      <w:rFonts w:ascii="Bookman Old Style" w:eastAsiaTheme="majorEastAsia" w:hAnsi="Bookman Old Style" w:cstheme="majorBidi"/>
      <w:b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5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5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517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386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aliases w:val="sub sub bab"/>
    <w:basedOn w:val="Normal"/>
    <w:next w:val="Normal"/>
    <w:link w:val="SubtitleChar"/>
    <w:uiPriority w:val="11"/>
    <w:qFormat/>
    <w:rsid w:val="002E1095"/>
    <w:pPr>
      <w:spacing w:before="240" w:after="400"/>
      <w:jc w:val="both"/>
    </w:pPr>
    <w:rPr>
      <w:rFonts w:ascii="Bookman Old Style" w:hAnsi="Bookman Old Style"/>
      <w:color w:val="595959"/>
      <w:szCs w:val="28"/>
    </w:rPr>
  </w:style>
  <w:style w:type="character" w:customStyle="1" w:styleId="SubtitleChar">
    <w:name w:val="Subtitle Char"/>
    <w:aliases w:val="sub sub bab Char"/>
    <w:basedOn w:val="DefaultParagraphFont"/>
    <w:link w:val="Subtitle"/>
    <w:uiPriority w:val="11"/>
    <w:rsid w:val="002E1095"/>
    <w:rPr>
      <w:rFonts w:ascii="Bookman Old Style" w:hAnsi="Bookman Old Style"/>
      <w:color w:val="595959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5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5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5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517"/>
    <w:rPr>
      <w:b/>
      <w:bCs/>
      <w:smallCaps/>
      <w:color w:val="2F5496" w:themeColor="accent1" w:themeShade="BF"/>
      <w:spacing w:val="5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AF0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D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C0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2BE"/>
  </w:style>
  <w:style w:type="paragraph" w:styleId="Footer">
    <w:name w:val="footer"/>
    <w:basedOn w:val="Normal"/>
    <w:link w:val="FooterChar"/>
    <w:uiPriority w:val="99"/>
    <w:unhideWhenUsed/>
    <w:rsid w:val="00DC0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2BE"/>
  </w:style>
  <w:style w:type="paragraph" w:styleId="TOCHeading">
    <w:name w:val="TOC Heading"/>
    <w:basedOn w:val="Heading1"/>
    <w:next w:val="Normal"/>
    <w:uiPriority w:val="39"/>
    <w:unhideWhenUsed/>
    <w:qFormat/>
    <w:rsid w:val="007759BC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759B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759B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759B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7759BC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0634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F8521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1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AUQ5OL5jyThg33YEAehvZUFuRQ==">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F73E888-54E9-4E4A-9F50-C43D0EB3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3603</TotalTime>
  <Pages>1</Pages>
  <Words>17020</Words>
  <Characters>97019</Characters>
  <Application>Microsoft Office Word</Application>
  <DocSecurity>0</DocSecurity>
  <Lines>808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salsal</dc:creator>
  <cp:lastModifiedBy>salsal</cp:lastModifiedBy>
  <cp:revision>55</cp:revision>
  <cp:lastPrinted>2025-03-19T02:43:00Z</cp:lastPrinted>
  <dcterms:created xsi:type="dcterms:W3CDTF">2025-02-10T02:14:00Z</dcterms:created>
  <dcterms:modified xsi:type="dcterms:W3CDTF">2025-03-19T02:53:00Z</dcterms:modified>
</cp:coreProperties>
</file>